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08909" w14:textId="13D30119" w:rsidR="00D6739D" w:rsidRDefault="003F53FE">
      <w:pPr>
        <w:rPr>
          <w:noProof/>
          <w:lang w:eastAsia="en-GB"/>
        </w:rPr>
      </w:pPr>
      <w:r>
        <w:rPr>
          <w:noProof/>
          <w:lang w:eastAsia="en-GB"/>
        </w:rPr>
        <mc:AlternateContent>
          <mc:Choice Requires="wpg">
            <w:drawing>
              <wp:anchor distT="0" distB="0" distL="114300" distR="114300" simplePos="0" relativeHeight="251704320" behindDoc="0" locked="0" layoutInCell="1" allowOverlap="1" wp14:anchorId="16D2764E" wp14:editId="340BEE64">
                <wp:simplePos x="0" y="0"/>
                <wp:positionH relativeFrom="column">
                  <wp:posOffset>3238500</wp:posOffset>
                </wp:positionH>
                <wp:positionV relativeFrom="paragraph">
                  <wp:posOffset>-45720</wp:posOffset>
                </wp:positionV>
                <wp:extent cx="6457950" cy="2165350"/>
                <wp:effectExtent l="0" t="0" r="0" b="6350"/>
                <wp:wrapNone/>
                <wp:docPr id="290" name="Group 290"/>
                <wp:cNvGraphicFramePr/>
                <a:graphic xmlns:a="http://schemas.openxmlformats.org/drawingml/2006/main">
                  <a:graphicData uri="http://schemas.microsoft.com/office/word/2010/wordprocessingGroup">
                    <wpg:wgp>
                      <wpg:cNvGrpSpPr/>
                      <wpg:grpSpPr>
                        <a:xfrm>
                          <a:off x="0" y="0"/>
                          <a:ext cx="6457950" cy="2165350"/>
                          <a:chOff x="3238500" y="0"/>
                          <a:chExt cx="6457950" cy="2165350"/>
                        </a:xfrm>
                      </wpg:grpSpPr>
                      <pic:pic xmlns:pic="http://schemas.openxmlformats.org/drawingml/2006/picture">
                        <pic:nvPicPr>
                          <pic:cNvPr id="28" name="Picture 28"/>
                          <pic:cNvPicPr>
                            <a:picLocks noChangeAspect="1"/>
                          </pic:cNvPicPr>
                        </pic:nvPicPr>
                        <pic:blipFill rotWithShape="1">
                          <a:blip r:embed="rId6" cstate="print">
                            <a:extLst>
                              <a:ext uri="{28A0092B-C50C-407E-A947-70E740481C1C}">
                                <a14:useLocalDpi xmlns:a14="http://schemas.microsoft.com/office/drawing/2010/main" val="0"/>
                              </a:ext>
                            </a:extLst>
                          </a:blip>
                          <a:srcRect t="6993"/>
                          <a:stretch/>
                        </pic:blipFill>
                        <pic:spPr bwMode="auto">
                          <a:xfrm>
                            <a:off x="3238500" y="0"/>
                            <a:ext cx="2162175" cy="1343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353175" y="0"/>
                            <a:ext cx="1400175" cy="1085850"/>
                          </a:xfrm>
                          <a:prstGeom prst="rect">
                            <a:avLst/>
                          </a:prstGeom>
                        </pic:spPr>
                      </pic:pic>
                      <pic:pic xmlns:pic="http://schemas.openxmlformats.org/drawingml/2006/picture">
                        <pic:nvPicPr>
                          <pic:cNvPr id="18" name="Picture 18"/>
                          <pic:cNvPicPr>
                            <a:picLocks/>
                          </pic:cNvPicPr>
                        </pic:nvPicPr>
                        <pic:blipFill rotWithShape="1">
                          <a:blip r:embed="rId8" cstate="print">
                            <a:extLst>
                              <a:ext uri="{28A0092B-C50C-407E-A947-70E740481C1C}">
                                <a14:useLocalDpi xmlns:a14="http://schemas.microsoft.com/office/drawing/2010/main" val="0"/>
                              </a:ext>
                            </a:extLst>
                          </a:blip>
                          <a:srcRect t="6624" b="16622"/>
                          <a:stretch/>
                        </pic:blipFill>
                        <pic:spPr bwMode="auto">
                          <a:xfrm>
                            <a:off x="7534275" y="1085850"/>
                            <a:ext cx="2162175" cy="1076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43375" y="1085850"/>
                            <a:ext cx="1619250" cy="1076325"/>
                          </a:xfrm>
                          <a:prstGeom prst="rect">
                            <a:avLst/>
                          </a:prstGeom>
                        </pic:spPr>
                      </pic:pic>
                      <wps:wsp>
                        <wps:cNvPr id="5" name="Rectangle 5"/>
                        <wps:cNvSpPr/>
                        <wps:spPr>
                          <a:xfrm>
                            <a:off x="5391150" y="0"/>
                            <a:ext cx="1080135" cy="10858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238500" y="1085850"/>
                            <a:ext cx="1079500" cy="1079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6467475" y="1085850"/>
                            <a:ext cx="1079500" cy="1079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Picture 288"/>
                          <pic:cNvPicPr>
                            <a:picLocks noChangeAspect="1"/>
                          </pic:cNvPicPr>
                        </pic:nvPicPr>
                        <pic:blipFill rotWithShape="1">
                          <a:blip r:embed="rId10" cstate="print">
                            <a:extLst>
                              <a:ext uri="{28A0092B-C50C-407E-A947-70E740481C1C}">
                                <a14:useLocalDpi xmlns:a14="http://schemas.microsoft.com/office/drawing/2010/main" val="0"/>
                              </a:ext>
                            </a:extLst>
                          </a:blip>
                          <a:srcRect r="5455"/>
                          <a:stretch/>
                        </pic:blipFill>
                        <pic:spPr bwMode="auto">
                          <a:xfrm>
                            <a:off x="8153400" y="0"/>
                            <a:ext cx="1543050" cy="1076325"/>
                          </a:xfrm>
                          <a:prstGeom prst="rect">
                            <a:avLst/>
                          </a:prstGeom>
                          <a:ln>
                            <a:noFill/>
                          </a:ln>
                          <a:extLst>
                            <a:ext uri="{53640926-AAD7-44D8-BBD7-CCE9431645EC}">
                              <a14:shadowObscured xmlns:a14="http://schemas.microsoft.com/office/drawing/2010/main"/>
                            </a:ext>
                          </a:extLst>
                        </pic:spPr>
                      </pic:pic>
                      <wps:wsp>
                        <wps:cNvPr id="7" name="Rectangle 7"/>
                        <wps:cNvSpPr/>
                        <wps:spPr>
                          <a:xfrm>
                            <a:off x="7543800" y="0"/>
                            <a:ext cx="1079500" cy="10858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B49E77" id="Group 290" o:spid="_x0000_s1026" style="position:absolute;margin-left:255pt;margin-top:-3.6pt;width:508.5pt;height:170.5pt;z-index:251704320;mso-width-relative:margin" coordorigin="32385" coordsize="64579,21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J2o2BgAA6iQAAA4AAABkcnMvZTJvRG9jLnhtbOxa227bOBB9X2D/&#10;QdC7a919QZ3CddKiQLcN2i76TMuULVQStRQdJ7vYf98zpCTf1DRtmmIT+CEKSfEynJlDzhn5+Yvr&#10;PLOuuKxSUUxs95ljW7yIxSItlhP7z0+vekPbqhQrFiwTBZ/YN7yyX5z9/tvzTTnmnliJbMGlhUmK&#10;arwpJ/ZKqXLc71fxiueseiZKXuBlImTOFKpy2V9ItsHsedb3HCfqb4RclFLEvKrQem5e2md6/iTh&#10;sXqfJBVXVjaxIZvST6mfc3r2z56z8VKycpXGtRjsB6TIWVpg0Xaqc6aYtZbp0VR5GktRiUQ9i0Xe&#10;F0mSxlzvAbtxnYPdvJZiXeq9LMebZdmqCao90NMPTxu/u7qUVrqY2N4I+ilYDiPpdS1qgHo25XKM&#10;Xq9l+bG8lHXD0tRox9eJzOk/9mJda8XetIrl18qK0RgF4WAUYv4Y7zw3Cn1UtOrjFexD43zPH4YO&#10;umxHx6uLb4zvN8v3ScpWqDKNx/ir9YXSkb6+7VcYpdaS2/Uk+Z3myJn8si57MG3JVDpPs1TdaDeF&#10;EUmo4uoyjS+lqeyoHiAxmsdrWtXyhqQeGkK9zBhGe3or4i+VVYjZihVLPq1KeDhwR737+911dW/B&#10;eZaWr9Iss6RQn1O1+rhiJaztasell/VeAY8D9+pQl3HdcxGvc14og0XJM2xbFNUqLSvbkmOezzlc&#10;S75ZuLA9zgGF9UqZFkqvCfd4WylyHnIUDZd/vOHUcUbey94sdGa9wBlc9KajYNAbOBeDwAmG7syd&#10;/Uuj3WC8rjj0wbLzMq1FR+uR8J3YqE8RgzqNXuuK6TOCNKkFav5rEdFEGiJZKxl/gNbpLIlGI9/4&#10;caUkV/GqMUOjamPDCsCx5ps/xALbZ2sl9O4PgNMBgAY+QIznDkIDH9cPfMcLtcUb94dryEq95iK3&#10;qACNQ0C9CLuC+GZLTRfaQ1bQsxDkDuataemySOhHASwS9abT80EvCM6HvZcvUZrNLkaB7wLbF61F&#10;qhVbiM37eRXDixf3N8pXjEGeTkqtnR5Vo2gU6jVROnKEDi8+uEww6peB3m+P28sa9GjBfiHDQ4Ce&#10;7P3AGPeeEMYNnElpCSBCeDeuWOO8drxjmNOIA2BHfuhr9G5vtgbYbuA4W2A7wxBX4H2Arc/8xw4M&#10;9+g2RMstwCDD7IPm/3X1+U8IFjtXX+QFtoUY2o0izyP74Ga89yU4CP3Ao5sOWHG3eDABAkWS+1eh&#10;M4j801X46K9Cb3QU/45uQ/w9499fcBUCGk8m3P2JV2HgBr5/G7zdyB15DVF07w/vzgtxUyLXUDVs&#10;B7WjSLGTMlCmoYulaxqFYJum3XI6nGGG0lHsAK6WcUvH7HWvlktXNXqPwobQH7kuqaIjbHCGjus3&#10;fGB7TLZ0+Lv5QCWydEFkQB/jlHzhs0waSsTiGAxP8xwssNezm0aAjDe70iV1k3GaNys+8AS5BjrG&#10;NTnRWZ7DhQwdJSLBzfrICiAvUIdfjWianOkJaWYTo9Vz1xM0PXc3YXhy25+Gcp0kagVzbhPMyNCO&#10;0CuLQrWD87QQsmuCTLUrm/4Qf0c1VJyLxQ1YIqi5zqFUZfwqBZV7yyp1ySRyUvAE5NnUezySTGwm&#10;tqhLtrUS8u+uduoP38Zb29ogxzWxq7/WjJIa2ZsCXj9ygwDTKl1BisZDRe6+me++Kdb5TIAig8pD&#10;Ol2k/ipriokU+WeAZEqr4hUrYqw9sWMlm8pMoY5XSOjFfDrVZZMteVt8LEHZjPGIqn66/sxkWfNZ&#10;hYj5nWiQxsYHtNb0JXsUYgp+naQ6XN/qtdY3UG9w+uDwR9B3CH+NIBIJh8S34b+bDuiMhHA6IqUG&#10;XVJOrakYD20ISMP475gU2IN2JzZ1nHc6BKCB0yFwOgR2vjs0J1MN7zql7gKdh6cA2gDSOx8DURAN&#10;glsjptMxcIoFTrGAufi2ccMdYwHKG+Hv0SSNveFRcoyasPv9DNij/lZExOaJfStC1BsGoSaAPyNN&#10;NnSRJ9v/WNqmlEN8HvqJDPpJfiui6/fBKcDg+PIffNfdP4Aph1+x8v6tf+8PBwe8vjP4byjsHk04&#10;ZQCSUwbgsWUA9K9F8IMaHTjWP/6hX+zs1nXGYPsTpbP/AAAA//8DAFBLAwQUAAYACAAAACEAOfV+&#10;+dsAAAA2AwAAGQAAAGRycy9fcmVscy9lMm9Eb2MueG1sLnJlbHO80stqwzAQBdB9oP8gZl/Ldh6E&#10;EDmbUsi2pB8wSGNZqfVAUkvz9xUEQgPB2XmpGebes9D+8GtH9kMxGe8ENFUNjJz0yjgt4PP0/roF&#10;ljI6haN3JOBCCQ7dy2L/QSPmcpQGExIrKS4JGHIOO86THMhiqnwgVza9jxZzeUbNA8ov1MTbut7w&#10;+D8DurtMdlQC4lEtgZ0uoTQ/z/Z9byS9efltyeUHFdzY0l0CMWrKAiwpg9fhsjoH0sAfI9p5EO0k&#10;opkH0Uwi1vMg1pOI1TyI1Q3B73579wcAAP//AwBQSwMEFAAGAAgAAAAhAFlE9hThAAAACwEAAA8A&#10;AABkcnMvZG93bnJldi54bWxMj09rwkAQxe+FfodlCr3p5g+pEjMRkbYnKVQLxduajEkwOxuyaxK/&#10;fddTPb55jze/l60n3YqBetsYRgjnAQjiwpQNVwg/h4/ZEoR1ikvVGiaEG1lY589PmUpLM/I3DXtX&#10;CV/CNlUItXNdKqUtatLKzk1H7L2z6bVyXvaVLHs1+nLdyigI3qRWDfsPtepoW1Nx2V81wueoxk0c&#10;vg+7y3l7Ox6Sr99dSIivL9NmBcLR5P7DcMf36JB7ppO5cmlFi5CEgd/iEGaLCMQ9kEQLfzkhxHG8&#10;BJln8nFD/gcAAP//AwBQSwMECgAAAAAAAAAhAJhsnRO5YgAAuWIAABUAAABkcnMvbWVkaWEvaW1h&#10;Z2U0LmpwZWf/2P/gABBKRklGAAEBAQDcANwAAP/bAEMAAgEBAgEBAgICAgICAgIDBQMDAwMDBgQE&#10;AwUHBgcHBwYHBwgJCwkICAoIBwcKDQoKCwwMDAwHCQ4PDQwOCwwMDP/bAEMBAgICAwMDBgMDBgwI&#10;BwgMDAwMDAwMDAwMDAwMDAwMDAwMDAwMDAwMDAwMDAwMDAwMDAwMDAwMDAwMDAwMDAwMDP/AABEI&#10;AQMB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0f5GOe1ej/D+8Z9HjK9uOted3a7biQe9dz8KrhpLVo1UtsbOM187W+E9rDP3jqULmbdtb&#10;6jFWYm2n/V/+OZqeBfMf5oWX221ahsI2J+QD65FcEpLqelytEME4Yj/Vg+4ZatK+8fe/75m/xqzD&#10;ZKrD5m5HZ/8AGrUeleYPmDN9UDVlzq5XKUhG8g+9J7ZCtUf2GQn5tu3/AGratQ6PHjDJHj1ZCn8q&#10;I9BiP+rbb/uTEfzqefsHLoZyaPblc5t1PuWSrFpouxvkkk/7Z3eP51fj0a4CYWW7x9VepRoV4Fz5&#10;sbD0ktf60e08yeXyGQRXUDrtm1Rl9BIslcP+0dYP9gsbhhNu5UmSPb+v416FZ2c0U67obBjn+Euh&#10;rnP2jbBn8EQyNCqeXJwRLv8A0p4eX71GdaN6bPACOetJgetLglvu/pTvK57V7Z44zGe/6Uoj3VKq&#10;BaWgVyFk29aa521NKOOlV5H3HpigcdTsPCz77WP8K9s+A2qtpmuw/Nw2BXhvg582S/WvYfhX8mq2&#10;xzzuFAp7M+9fgf4gaXyYmY89K9+0Xd5CMGavmX4K7lmsW5+ZRX1P4atN+nxN7c5HWtInmSsXbO5l&#10;jP3s1owzK4+ZFOfamQ2oHRanitsnpWiI3HpZW864aP8AKpk0iHHyTSR/8CqS2tmP8qvwWmVGF/St&#10;OVdR7IqR6ddxj93dP16E5qRZ9SizlYZvXIq8LTavy06NGSo5SLq5TTV5I/8AXWLYx1U1JHrdo4w8&#10;c0XrlOlXEVg3r7U7Yp+9Epq+Vho2Vo5tPufuXEYPucVKdIjcDayNn0NJLpNrOfmiHTPSoW8NWzN+&#10;7Zozns2MUuRi5V3HyaCwP3eKhk0Rl/h/Sp00W8hX9zeSe2TupWk1a0HLRTf7y0/eQcpnzaSw/hqu&#10;+nsg9q1DrlzGf31iG/3DTR4gs3z5kM0P1XNVzdw5X0MeWxYdVqFrPJxW99t064b5Z1/4FwaedKhm&#10;XMbo30OaNOgWOae228VDJaj0ro5dEYfw/Sqk2kNjo1DjdBoYL2eF/pUElrkfdxW5Jp7c8VA9ps/r&#10;WfLrYRhyWxB6VXnt8CtyWz4+7iq8thleP0o5WIw5LfI5qtLbYrcmsSO2RVaa028YqR2MWW3wOKqz&#10;QZraktMVXls807iMd4ylFXpLT5qK6Y3sVofgjqIxeyf71db8ILrZqUkecZwa5bWV26hJ9a6T4L2f&#10;9o+MIofMEe/uRXkVUuTU+io6VEevR2skgXay9O9TxWs6HlVY+obFa6eDJAq+Wyn8ar6jato8yxzT&#10;rGx6BmFeJGSeiPad0RQxsGG6Fm9toNWz5HG6PY3b5StLaSOgX7rr9K0YLnzPvIPzqZMW+xVihilG&#10;ElYY9JP8anisGJ+V2b6or4q/DbQyL80X5qDThpVmx+6qE/VanmYWK8OnFQdwhb6oU/lVq3s2U/LH&#10;nP8Acm/xq5YaSucRzOo6DEm7+daMWizKM7w3+9DurOTGZcEMiOuUvPxVXFcp+0ZBHP8ADWY7cSI4&#10;PMW0969Ej06cn/V2rfiyGuf+Ouiy3Hwo1JmjYCNA3EgYdaujL97F+ZnWS5Gj5DxRSNwtKDmvpTwQ&#10;ooooMZCSD5TUBGV9qsMcConGR0oLidJ4D/eW3HOGr2n4XW+7ULbr94V4Z4PuprfcI9uFOcGvW/hj&#10;8RYdI1GBru3kVUYZZOaRTPvj4KWLMlidvOBX1b4Wsv8AiXQ8HG0V8kfs3fFLw34sWwjtNSt/OXAM&#10;bnawr7S8JWaTaXCVKsCowVOa3oxueVUunYcmntViGx3MK0o9N2j7tWotNz2GK6eXsZ6mdHY47Z+l&#10;XraxZk4+lXIdM2qOO9XbexwlLkYamaLAr8tOSwJPOa1VseKX7JiqsGplnTfZvenNp/HfIrWWyB/h&#10;FDWQx0p6hqY/2Lb61GbDLVsGyxSGzyKeoGX9j4/iphhlToSa1vsnzVE1r83/ANejULszWLAfMob8&#10;KglijkG1oa1/s2AflqGS2Dj6e1INTEl0iznY/Jj6iqs3hOEtmN2TP904relsRziqsloVosGpivod&#10;5a/6m7m2+hbdUb3erWn/ADym+q4rYZGA+U1HvkU/3hS5Q1MZ/Ec8fE9hn1KNTD4ksWb95HPBn+8u&#10;R+lbLMr/AHoxVa4tLefqu38KnlfQSM9b3T7ony7yHd1wWxTn05ZB8rq2f7rZpt14btbnPypz1yKo&#10;TeDI15heSP3R8VWpSLE+lsP4c1Un03A5Uio5NI1O1H7q+l+jfMKhfUtYteGS3uF9120S13QncbNp&#10;+AetU5rEjt29amfxfND/AMfGnSfWNs1H/wAJpp5P7xZ4f9+M8VKSuTqVXsTnNFXhq+l3gyl3D+J5&#10;oqh8x/Pnri41Bvfmtb4VX/8AZ3jqxkztG8Ams/xMmLoN64qHw/c/ZNbtZOm2QV5so3jY+ijJxnfz&#10;PsewhUgfnXn3x70sxyW8ycdORXo/hVhfaHazf89I1OfwrmvjnpbTeFxKo5jNfN0ZctWzPbrK8Dze&#10;xlvrS2VoWlzweGPNWoPiFqliPn38H+JQ1M0m5ZNOVmj3fL2qBtYjQ4ZJEJPGR0r1PZ33PM9vY3NP&#10;+MEySKs9vA+fYqa6DSvipp92yrJDMm7qVcMP1ri4ZrWdlZjES3ABGDVmPQrS4XHlqD1BU1EsPDex&#10;ccUenad4t0a5kCm4KE/34+n410OmXdjdFfJvIfbEpU15Lpfg2G5ffDdzIw6gnOK6C38OyRIv7xJG&#10;TBBPGTXJUpJM6YVFNbo9Zj8O6gFDxvcbW5AKhgRWJ8VtHvJ/htq8cixt/o7HmPaeOa9g8DxNL4as&#10;2ZcnyxmrXjnQU1HwTq0W1W8y0lHT/ZNYRb5kxy2Py3kXZIw9CaaOKta1B9m1e6j/ALkrD9arom4V&#10;9MtjwZX2BE3U9YsU8DFFMxI5UxUMq7lqxIu5ahIyKC4yZqeDV3XEimu/8M22ZgPeuA8F/wDIT2+o&#10;r0rwxH+/X1o3CT1Pd/2atIil8SR7kHXr3r71+BT31neLHDfXSxcYUyFlH518Nfs1x7fEkWPY194/&#10;BKHZqcXo2K0p/EcGJlaR7xpa6hFErbo5hjowxmtKDUTH/rreSP3X5hVrR7XfbJ9OprWXThjkfpXo&#10;crOZSZnWN3bXQwki7j68GtW3sAUGPwqCXw/DcL80ak+uKItCktD+5mlj9t2R+VGpZdWx9qd9g+Xp&#10;zUds19B94RTL6fdarUerrGf30M0P1XcPzp2QXK5sGP8ADQbIjtWpBNb3g+SSNvYHmpTYbj0oUWBi&#10;C0Ofu/jTfsmc/Wtl7LA+7+VQPaNn2o5WBlNZ5qBrLB+71rYe2x0qN4MilysDINr2qJ7ZhWs9uQKj&#10;ktlI+YUcrAxjACahltvm9a2ZLHJzx09KrzWhDego5WBiy2YPbFVZbY1tvBtNVp7XcPu0crAxpIMf&#10;w1BNDnNa8tnnp+tVJbZkf5qkDJlgyKrmJsda1Jbf+6Kqyw8//W60AZ7hi3Xp+tRvJkfMoNW5ICpq&#10;tPDk8UCKs6RuPmUfTFULvSbWccqA3uK0ZY1dSarSw7hRoRqjGuPBtrO/+rjb8KK0Jodr0VUYKxPN&#10;I/nz8UJ+8UmsuJtkqt/dINbni2Hy1VqweteTDZH0k3qfZnwVuv7Y8BafJ1IiC10fifwanijw/Jas&#10;Sm/gH0rhv2Qbltc+H4iXLNA2G9q9jjswo2183Wi41X6nvQleK9DxJv2eNU0u122t2su3pniue1H4&#10;VeKtNkLNZrcovPAzmvTfiB8etL8C6zPYoGubyAfMg+6DW98JPiTa/FLTmlj/AHc8fDx56Vq69aK5&#10;2tDLlhJ8sdz53u7e4tJ2W+0mSNhxkKRikS60+QDbJc28g7dq+n/EPhSz3STXbW8Mec7pcAVlp8Ct&#10;F8VRrKsdvIrHcJI+9axxierRhLDq+x4TZPNEVktdSjbdxsau00q7v1s1MkccxPUoa9GvP2QtB1E7&#10;oPOt29Q1Vz+yvqmiQH+zdQWQZ4V+KbxEJLUn6onpex638Hbk3/guzkZdvygEHtXX3dks+mXEbbf3&#10;kbL+YNch8EvD+o+H/CcdrqW0XEbkDHpXciElcVxX1NnpoflD8RLL+z/HGrQ4x5d04+nNY6tg12n7&#10;ROk/2P8AGTxBD023bnH41xOa+mg7xTPBqK0miZDxTg2aZCcingbRVGYHpUDLip6il++fpQPYveE2&#10;8vWo/wDar1TwuuZ1ryfw+2zWIf8Aer1vw4uJl9jVx2E5O59Bfs5KE8S2/wBRX3r8GodmpW5x2FfA&#10;n7Pk2PEtr9RX6BfB0/6Tan1UU6a948/F7n0h4ejzaxccY5rchQbRWT4ejzZR49BW7bQ/LXqJHLEW&#10;K1DmrEen/L0/CnQx4NXYU3Cg6EypFYKe1SNpylfu5rRjtg2OPvVKLAD/AGaCepz83h+GY5MS7vUc&#10;Gozo9xaj9zcSL/st8y10TWe01HNa8ZpcqDVanPve31suZLeOZR3Q7T+RoXxHbE7ZvMtmPaRCP16V&#10;sS2v8qp3Ngso2so/xpWYc1iNTDdKWjkRvdTmopbTHY1WufDduzblUwt6xkqf0qrLBqFh/qLvzB/d&#10;mXdn8RzRd9h8xdeBsfdzUTQ4PK4ql/wlF1Z/8fWns47vA279Dg1Na+KNNvn2i4WGT+5KNjD86fMh&#10;8w94uahkiyelaBiWQAoyspqKS1YMOKYcxmTW6k1Vltdtasq5blWFQTQA9qCHJ30Mh7bjng9arXFp&#10;uFa0kPT6dKrzQ/N0qWhqVzCuLYqaqTRbj0xW7Pb5HeqF1CC6/KamzKuZM1vu7dKqzWxK5rUnhweP&#10;1qrJDhfrQFzJkh21XlT5elak0H+FU5oiSaNQ3M+WGirEse480VavbUForH8/uvWkd1brllrmbiHy&#10;nZVHtWl5jEdTVee181sivChUWx9FUpvdHUfB747a18GrqX+z2DQzffjcZU17N4a/bst5pV/tPS9p&#10;7tGcV81yWrIfSkh0+S8bEStIfpUVcLSqayRVOtUhomet/FfxDofxD8XLqWkzGKS6OZBIfumvTv2S&#10;fDTeH/Fk8jXVu0MidBIOT9K+bdK8A318y8rGeuN1bFj4a1rRrlWs9QeF1PG1yKwqUIuHs1I2p1Wp&#10;87jqeqftNXuvaT47upL64drO6Y+Qitwq544ruf2I/Hd3qH2nSrrzHjj+aMtzivC5dV8SXd3DJftH&#10;qTQ/dErZxXqXwX+O8ngC/eSfw5br5mA0kb7TXPUptUeTRsunJc/M9D2f4qftV6b8O9YuNHs7f7Vq&#10;UQ+Ytwimt79nT4/W/wAZo5reSJYL+3PzIDwR7V80/Ge90z4peKor7SreSzmnfM5kbvXpH7I3w3Pg&#10;/wCJTXk19ax27R4JMoG4n2rm9nCNK/U15m5+R9XWthsO0LVz7Lxzx2q9ZC3lt1ZZonwOCrg1WvLq&#10;GLcu9eK5FqM/Mb9s3T/7P/aG8QJ2acsPxryk17X+31CkX7Q2ouhyJkV+PoK8Ur6bD/w16Hi1otzZ&#10;JA1PLYFQbtvtTTMB3rYyUX0LLMAKikbLVd0vQpNSmjUsI1dd+5uwrqtJ+GNrLD5kkruo7nofwFAc&#10;px2kNt1OD/fFewaHcx2zK0kiqGHeqOk+CNLs1DLjpksEOf0FddofhrR43t9keoarKxB8q3iCjHoW&#10;bn9KxniY01qbxws6iuuh33wW8b6TpXiG1abULWPawyWkAxX3x8Afi94Y8RX9na2Ov6Tc3IAzElyp&#10;f8s5r8/dY8PeG9W/s+RdHXTTvCzWgMglbvkufl/IU3Wfh3p8msrNo91b2ysWMabmSWAqMnDcMQP7&#10;2AKnD49SkoyVvXRff/SObFZfJxc1rbtr/wAE/cTw06vpkZ9hW9a9s1+L/wAL/wBuf4ufs9yQwaf4&#10;iutW06IZFrqSfbISvs33x+dfVnwS/wCC2um3pjtvHXhG/wBNbIVr3Sz9ohz6mM4cfhmvajWVtf8A&#10;gfeeT7GXTU/QS3j3dKv2ttuNeVfBX9rf4d/HKGNvDfizSb6dhzavKIbhfrG+G/SvXNPXeB+f1roV&#10;paoOZ7Fq2tfWrHkcfrzUlqlWWg+WqGtjPktcmo3tcD+lX5IMHvTXj3rS5UMyprPj1qlc2+BkVvPb&#10;ZU1jaodhPp9aXKEddzOZN3FU7qDB9fSrDXK5P8qp3d4AepqRlOSLI71Tu9NjugVliSRf9pc1ba/R&#10;2+9TfPWRqmQtOhkDw5HbPm1muLM9vLf5fyPFSLd6zYfdkt71R2dfLY/iMj9K0jHnpTkt8jrRyroT&#10;5My/+E2+zttvbC6tfVgPMT8x/hVq01jT9VP+jXEbt6B/mH4VYlt8jG2szUvDVpfn95bxs3rjB/Pr&#10;Rqh8yNGW0+XHDcdqqS22D0NZbeH7rT/+PPULqFVPCP8AvUH58/rSNrWrWeRcWcN2vdoG2N/3y3H6&#10;0cz6oS8izLBhttVLm2yTTf8AhOLFn2XHm2L9vPjKj8+n61a3xXkXmRSJIp6MjBhReL2K2Ma4gw3S&#10;qlxDkGtq5twwxu+YVmzwFd2evpRa4Jp7mXcQ5Oe9U54e9a0gDA1Tuohj8Omae2wK3Uy5VwelFTSW&#10;/wA/r6UUyuY/nbq3oOjzeItZt7G2UNcXTiOMepNQrFtqbQ7h9O16znWRoWjmVg69V56181JtJtH1&#10;nLrZnsdn+wx42AVpNLMm4dA4q8n7Fvji0dfJ0W7UL2RRj+dfUHhlrPTtJ09pvGGoW1zdQJKFmHBB&#10;APrXWac99tT7L46t/mxgSIAD+NfIf23jUuZwVu9mYymou1z4t1D9lf4hWZ3ReH79WxgssWSfyqlH&#10;+zj4wtMyX2n6sjKOEFs3X8q/Q3w/pnjt/wDj01/R74Y+VeM/pW9FJ8Qo4GjmsdHuRjBK9T+lL/WK&#10;ts4r8SfaPpY/LjWfhx4ssnb/AIlt9Go7+U2f5VlaV4N1a5vttylyu08mQED+Vfq3Z+I/Fuku0cvh&#10;exuOo/hP8xVu01a4u2/4mXgOxu0HJxEldVPiKFtYfiN+0/lPzHuNObSLILDHNdTKMbUT5QfrVMy6&#10;4sKySJ9ljH8ZbbX6jXN34LD7dQ+F8Sq33iLNW/lWXqfgj4K+IYwt14N+z+oEDLiq/t6jfWNieaa3&#10;TPz++HHxpvvB5dftl9cHGNu9timuz07446x4gY5+1HnrG+MCvsBv2ZfgTqi/ubWSxbr/AK1wB+Br&#10;J1n9kD4f/wBjXU+n6wtrHGCQZGXbS/tTB35rO/oarEq1pXPz7/aCv9N1nxEs11E091jaXZ8tXKeF&#10;vgZqnj+Tdp+kzLDn/WP8qgV9GeKfCPhTwz4vmEK2+t3QYhPLTd/9ateC81ZtOZ7qa18OaSowScBy&#10;PQV3TzKSjekvv/yJVPmVz5b+MHwJX4YeGrW6kulkupZNjxqeFFebIuXX5e4719D/ALUTabceA1bS&#10;m+1Q/aBuuXfc7nFfPcNsztwK9XA1pTpc03rcxq02pWR1lp5TyLtZoyuByOMVs2181m+NrFMZDxN8&#10;p+or1i+/Yq1f/hW2m+JLdZrezvbT7SGlH2iAII1bczKN0ZJJABB6V5l4w+GWt+AZD/aGm3NvHGdp&#10;njbzYDxn768Dr0OK6YVoyXMmcst7GxofiuCO22s37o/eaKQqR9VrpdM+JF3o2mxQ6ZdWzFX3rKQW&#10;nX8zx+FeSpqP2M4CKyn+JTjFaum6m6YW3MMzHhVlGM/jRUowmrSSZcK06ezZ6zpGrT6lI02opdTM&#10;4JDxEoxc989a1NUvptT8mKHUJP8AV4YXkGSCT0DdeleR2vjXVNIm8uNFWNTypkDAN7A5rSHxc13b&#10;t2tIuOoCnH6UfV10uvLoRLFPqk/zO90u71Twl4jk8xjeW+NjPbybgQPdsce3StbX/iuZrSKL7HZ2&#10;qx5LPsVpHPbgYA44715ZdfEjVLqArdNJGrd2barfhWVP4qbr5i7e/lqefzrojJwVo6P7r+pzztO7&#10;lqj0y6+KKvCvkxRR3QO6O4YBXU/7LDBBr6I/ZL/4KY/EL4WanbaY3iv+0bfzERbTU5/tMZUsBgFj&#10;uXAPZq+Fzfi9xMoZvqxOK1PhrpOpeOfiVoOh6U0cmparfxW9tF5gXfIzBVUnsM+tEZNO6ZLipKzR&#10;/UHotwuo2FvMpV1mRXDIcqcjPFa8MK46e1cp8NrJtA8G6PYybfNs7SKBsHIyqAH+VdbHOqoMtXtH&#10;mRlqR3NuM8VA0OMVbnORTFGTQF+pSmh2JXJ+J5fLVvpXa3kX7k5FcZ4rj+V/p+dBdNt6HJyak0ak&#10;5NYGt+K1gJ+bbzW3cRbIW+leb+PHwGPvWMnZEylc0x45Vn+9V2x8VLI33h+deKz6nPBO22RutT6d&#10;41ntpRuzj2rGNbUlX3Pe9O1/zwB8oP161sWt0JeteNeHPHizSJub2r0Xw9rguo1561tGVw52dMet&#10;Nki3LTYp129aeH3CqJKzQYHrUMkGM/L+tXym49KZLFu7UAYt7YiRSrRqynggisG+8GWbuZIke1l/&#10;vW7mI/ocV1l1HuFUriHA6daTinuUpNbHKS6frFhzb38d2v8Acuo+cf7y4P5iqsvi26sW/wBN0q4T&#10;+9JbHzl/Lhv0rprmLZ9KpSoGzxUOLWwc9jEg8X6Xq022K6h8w/8ALOQ+W/5HBqa5j2jlfl7Ec4qP&#10;VtBtNVjK3NvDN/vqDWDP4J+xHOnahf6f6LHKXjH/AAFsilzSXS5cZI1njB6qGornzd+JNK+XGnam&#10;vZmzbuPrjcD+lFXzF6dz+fnPNRyHY6t6HNSKuTRIgxXzfMj7A+rdV+PdrofgjwbcXdv9o36agDBu&#10;SVO3H6VftvjzJ8QvDGoWr2tvA9wmLRkjw0XuTXz/AOIr6S9+Enhm4Q5NjLLbnvjnI/nW/D4uhTw7&#10;YzAbZAAJGQYyR60ZdTth1D+Vv8zjxFGDqybPZf8AgnXqWpXf7QF9DealdTLHbsvltIdpORg4/Ovr&#10;T49/Hm3+AmiR3Cw3GpX0sioII5OFz65/lXxD+wz4n+xftQ2TPlY78lP0Neift0z65a/ETX9NXzJo&#10;/wC0Eu4Fz99cZGK+dx2VwxGbRUtnG9tr2ditFBSZ6xpX/BRfXdNuZpLeSPT7jyi4guIlkUegPSu2&#10;+Gn/AAVRtpYo4fF2g6XJEVBN7HBhMnqCMnpXwpr/AI9h8UX99cWdnJB+6j82MjcUYDDfmaf4h8RW&#10;mneFLeCaSOaa7h3oiqQ0ROOD/nvXsVssw7j7PltbsaRpwkrrqfrJa/E7wz8TPDNtfaTp1jNG6A+d&#10;bTZ3Z9R2rjbj4g2UWqS2q6HqMixyFA0ZVs18Bfse/H/VvhF8ZtKsY5pJ9D1yRLea3LEqjscBgO3J&#10;r6R+NXx51z4H/tEroTWUj2GtiO5gkIHyK3XH4mvmaGRwWYvDYv3ouLcWrJ6ehhUlVVJOi9b9T1rR&#10;vjf4J1vxjdaC8d7DqllzNbyWZbaO5zjBHvXYaVqHg3x3odxa2cmn3W9G+Uw4zjrXxJ8SvHHirw78&#10;X77xRcWc+nafchbFLnbtba2fm/rXpv7A3xA1DxJ8XpPDdorXVncRNcI8vBVtpLfn1r0MVw3h4UpV&#10;KUmrJvciNeru7f1ueX/FfRbH4cePNU8u3t41ikd0Ea7UVeuSa+efiZ8QZ/GWux/ap5GtcY8sHjB6&#10;DFfSX/BR2zfw74j1ZU+VpVK8cfWvjK31qbUNOguysXl2rhMN944xmqyNKdFV5b7Gzk5xSEZS/grU&#10;7QbvKjn3KpOdvJrj4rfH+Ndzo1wmtW+sKv3Shk4rlo4ghwK9naTSOijHmgmfsL+xV4X034jfs3eC&#10;bq4dv7Fs9GhgvEgzuu59uGQ+wGM/WvcdT+C3hXWfCskdx4LW2tLgFJWjj+aRB8oY5+9xzgivDf8A&#10;gn/4kt/hv/wTq8O+JpZBNHpkU7rE2MPMZWCjPqDxzx09K99+C2qWfxq8OSalp+s6s2pWr5uVa4KN&#10;ESAeE+7t6jGK4aeDrYhyqUrK3y1/zPl8VWjSreylq7v7rn53ftVf8EyNNg1q1vvCtveNpupzHZda&#10;eu37Enll9s0LHDuTgALt618r+IP2YPFXhO7jkht49YIt47t7aIGC/to3JVfMt3wwJIxhc81+3+lz&#10;6D4k1DV9FvLuOe9s7PdNbW4AS5DsMTgZ+VlIwewwa4DxT8AfDXxa0WTSdas9D1uZdqNFK6pLeRrh&#10;klRgQdp4I5AyDW2FxmIT9nKHM0um/wB3U0+tQS96Xlrt95+MJ+CfjnXbuaC28CeNmeMNK6ppE0jI&#10;o6k/LwB61zev6He+FZrdNWtdb0v7VGJ4RdWzQ+bGejLuxkH1HFfuV8PPg3Z/CDxprutafZ32n6l4&#10;oWMXUkly8sU/kghAqltqkA4+XGa/N/8A4LTfG7wr8cviR4LvvDGrXOrLY6bcWd0DG8cEDpcMu1A4&#10;B3Ahg3Y4HWt6eZVKmJ9ioNLq2mmtL6o2ozUrWt8j5QuvEdq0UccTSyeScDgDNLa3F9rFz9ntLJmd&#10;uMbS2Og57DqPzpfh7fyJpN5DHb6a7Kwk3T2zyyA8Y2lRxz68ZrvNSXUdaV1vNW1C43bXkhtwsYKN&#10;gsxRMtxt5zg8CvSlK71NJO2xxd14O1K3ZY9RuLexDEBYnlzIwPpGuTz2yBXqH7JOjabon7Xfw3ks&#10;Y9YZF8QWjrLeQiEMFYE4Xk9R1rjooPs4kMEdvDtfDJtIkJ6gbl3OBxnll6Guy/Z7vF039pbwTefe&#10;aHWo2J378YGSM4PfPV8+1UrdDKUm00f0SeCvGS38cTN/F610mpa7tZdrV8a/s7/tk6X4itbeO/Y2&#10;kwbaS33Sc19M2Xim18RabHcWtxHMpGflbNexTqcy13PIldOzOv0nxit1dbN3K8V0kE4lClf4q8Hu&#10;fFDaDr3mbv3bHB56V6h4G8Zw6tEnzLuPOM1d0xJnV3ozb1xXiw4Vq7C+nDRZ9vWuL8XzZQ8imXF2&#10;OWuTiFvpXmXxBbHmetenXRzA30ryv4jXGA3tWNQk80vh87fX86pDmprqXJY54zVeJ28z2rhA0dBD&#10;C/XmvWvBbMyR9a8o8NLvvl/nXr3guDci/wAjXRRA66CdhEByP61atrrcdtV1QCEdsCi3b95XQBqK&#10;dy/pQwzUcEmRUzEFarSwFOZcfjVSdQF6VbnPvVG4lHPPtUgU5zmqFyAhPv05q7dyA8A7azZ2GW+a&#10;gTK1zH3/AMmqFwuKvTS7ePeqdycbqzja9mKxRnX5v/r0Usw3H/CitDphyW1P52jTmXcv4VHGVI71&#10;YTbivlup9mke4fskfCab46aFfaHAsMs1jcrchJGxlSMH+Ve8T/8ABPj7dNGiLdWNpjMqKN/zex9K&#10;+O/hf451/wADeIVm8PalNpt1JhS6HG7HrX0/4C/a8+N/hWNZmay1qHGcSRKxP5c1wSr1MPNtNWbv&#10;a9v0sTWw8qi0/I9N+E37LUngj4weHwum3U9nDewIZVj+cAuBk+3NfW37T/7EFn8U/g9qGtW9rs8S&#10;aahWwdT884A6H8sc+1fKPgr/AIKxeNPBFykmvfD+2uGUj95Flce4zXpHg7/gtLobTSf2pp+taf8A&#10;aGJdDGJEXPUetebiq1SWIp4iEHePZpmcqNVwcJW+4+J5/hz4k+GOsXzapo95btMWjYyRcH3z0Ndx&#10;8NfhjoWq+M9Au/Eky/Y7hisokj2JHj1J49Pzr7Suv25/gL8YrbydW1Kzs7iUDJngIXPvkVLqnhH4&#10;N/F/w+9jZ+JvD80DFWjRZ1UjH45r3IZpRa5pe73umjilGooqLX3Hxd4c+D1n4j/bJh0TwmpvLOG+&#10;jnjaE7khjVgzMT6DFfSv/BRvS9EX4geAdS1ad7dYbV4DIvcowIz/AN816z4J8LeC/wBn+BT4R07T&#10;dU1y7Ty40tpFHme7v1Cj8TXlf7Tf7Fvjf9rKK1u9e8ZWOkfYyWg0+wtP3cQJ/vk5Y+9eLVx1GtmN&#10;KcJqyuuvVfcbxU1Qd1tqcb4teH9o6+tNBsbiV7fTbT7ZCRFkS7cD5vwzWT+x94+0X4fftY+E7e1u&#10;pFW41MWk6EEbWYNGAfxasvwh+wV8ZPgh40t9Q8K+PrM7FMLNcJuAQ9ivORxXIn9mb42fCz4w2HjC&#10;48P2vij7PqcV/KdLcB2KyBjhDjk4r6aryzoyjF3umvwOHD1eSXLJq33Pc9E/4K7eH5JPEd49tndu&#10;LgjuMmvzs02W4v8AfYxhvmYkD1NfeP7ef7V2i/EvU4ZG0LxNpN4uVuLW+sGiZT0IyeDXyJqfxN0n&#10;TbxprXR2Vz3YBTXz/D9OpDC8lRW1OzSNrG/4V8Kx+EvAF19s8mOSSI5Y9z2FebIq7mbqo7ml8VfE&#10;a/8AFM/7wrFbqflj7CseHVwbiNZZG8pnAk29lzzXsRoVHJyl1NoYiEI2R+hH7A/xd1DwT+zvdWMO&#10;qzao1h5mrHQtQiU6bNbhyjqrgb1f5t3ce1fQ37NfjnwvrsWoWug3y+E/EF0WubA6hclVYlAFgjnR&#10;huVWBIBzkNjFfMfwg8Fx6xo50/whfWNxqGqeH2htbPJUzKXDSkN93ftXAXqcmvRvFOm6XrWutDDb&#10;x2lxILG1nRCClsisYJZPLHDMSFznHLCtMFmGGw8pYatze876dLeWl15p7p7nzOZYGvWqfWadtPxv&#10;59/l9x13wE/4TXwF8WdavvFVxNqq2MjPdXckHkRNN82+2HGHRlYnjAPymvra7stN8M6zoPia4tZL&#10;ixuGj09b3yo9xikO+LAUfLGpO0Zx2r4S1H4m+M9L8EW+m2eqSX2i3Vy8Nnp92pmkBhJXzFUfvYjg&#10;HoWUDtX0L8B/28PBz/AqHwz4iV9C8QaPEI7L+0j5tpftE26NROo27jjGGCnnpXpZnGEnTxmE1cXa&#10;VrvTz6rtqkeDhoVYupQr6J7Xtv5dH8j6E+MdlDFc6RdWbsyysyk9ecD8PSvw4/4KItrMvjzS21ub&#10;QJ7iM3sMJ0nyfLSFbltiyCIACUA/NnnPWv2jtPijD8YfhHpusfZ4FjurgNuSRGW3YIMxqFJI7H5s&#10;Gvxe/wCChGi2eh+Nl+yeHdU8PLJqupb1vZWk+3N5yk3Me5VxG+cgDIGOtcs/9/rO97qDPWyiSlSg&#10;7W3PIPhhDvhuiTD80ibPM2EFhk8h2Axx/davQvGlxDcxIqRtEqwoCEYiN/bDhFPOcbUYc15v8PzJ&#10;JBLtEg2yocqG7nHJBAA+rCu61edrrTtweFfLWMARR7Sw5J3MvH8PRnPWtr9D15X5rmfcXM1zdKu3&#10;5IV3HziflxkcKQB+Ij4rf+HeovYfFvw3I80jtDqKn52BMfyEAdSf5fSsbVbhbe0jZFC2s6lWkDLi&#10;QDPptBweOd/XvVfQ5zpXjPQFWVm23fyrgqAOgODj/wBBFJ6K4rc0kfYHhnx1ceHjhmDx5zgdRzXs&#10;fwr/AGp9S8OlVsdUlTB5hkbivBrWwV4l3LnNTXGmeRHvX923bHWvIo5rOm7S1PfxOS0quq91n25o&#10;X7WP9vQrHqUeHx99TnNetfA345W97qSRrNnnjJr809G8f6h4blUbjPDx8rdq9M+Hnx5itryJobpr&#10;O4XoCcV7WGzCnUejs+zPmcXk9ahra67n60ReMkuLNWEg5HrXOeJddEuec18kfDn9sG9sooob4LPH&#10;03qe1er6L8ctM8XQr5VyqyN2Jr1lUR5Tuj0eXUFayb5q8p+JV3w3cV1E2v7tPZlk3D2NeY+P/EAd&#10;JAzc5Pes60tAjI5ma5+9UMEv41nvfb//ANdSW1z0/wAa4yrnVeEn33q17N4LXMS14r4GfdffjXuX&#10;guDbEldVH4QOjkXEf0qKIYb5qmkOFqrJciJW3da2A0Ldv/rVJLJiP3rHi1UI3+eKW71vanWq6AT3&#10;c3bpWbcy7Wqtfa+u4/N9Tms641lWX71SBaubzn73uTVG5usnr1qtNqalc8Z7VUlvt4rOUuxK7lqe&#10;6255/Sqtxc7+c9vWqcl3yTuqCW727uffrRsaJaFlpCW60VntdZOVorQ1jJJWP570URt834GrSbe3&#10;FRGNXT+VJby4+Un6e9fMyPtdnY0dIuPst4rL19a7HQvH1/Ytthupk284V8CuJtGVJQa04Zcyhtp5&#10;rmqQTeqNot2sj0/Tvjfq0SKslx5yr/DIA3862hpsfjKdbzdHB5ibmAXgtXktvI2QelegeAtTP2Rc&#10;sQq8da4cRTjBc0NGdEHpZmzpz+G9AmP9oWS6hIp6E4Fadpr3gvV7kq2hyWMeD89vKQ1eb+Kbrfq8&#10;m3pntUel3jLIfmOcYojh1L3ne/qHodt4Zu5Ba3OqaRr+oWSxSMuPtbK8SA8DrUx/bN8ZeBpD9j8Z&#10;axdeX/C7+Yv614nqHjGbQ769hjhZluAVaME4Y561FpGj+IfFdlts9OxDKDmXZxgdeTXZ/Z9H46uq&#10;87HkzxU37kI6n0Cn/BXL4paVY+Ss+kzMOBJNbbm/wrifEf8AwUi+Lnia58z/AIS24suchbNFhA/I&#10;V57pnwskWRfthXcDgjPSus0XwrpOgfPJawNxyZBuzVRpYSi+alHXyJjha0/j28zkvHXxd8YfFGX7&#10;VrmtalqrMeGnmLE1zkOh31zyy+Wvqxr0f4meGtC0tbe8V7e1ku4w6wW8nMf1Hqa4C61mNvlhWSTs&#10;DK2a2o1HJfu42+Qexpwfvu79R9t4ft4h/pE5f1Cmqmp21uHVbdflHXNCJcXzfyxxVhNB8td0kmPa&#10;tObld5MUo865YRsu59GfsST3tl8O/EOtaHq1xZ+L/C6teaTCF8yF1VWaTepH3QuT9SB3rlvBn7ZO&#10;raaNWk1axTUtU1aO4SO5WT7OLZ5nDFgqjDYIyAehr1f/AIJgfC1fig/iezu9Sv7fw7ZoJNStLM7G&#10;vEMb/KzjkD5emQDXumg/sAfCRrGNYdDb+1rW9SBvtk0jJP0OSpIGD8w49K4K9elCovb/AGtF3S31&#10;+/Y5JaSnCGvLa/noeI/C79sDR/iV428HWt5pf9m6vp2sJc/bROSuWMeccgKCdxOQeuPWvW9B8NWf&#10;xD1vw5HeN50n9t6hNNd2iot5ekRiSKHdgxsGkfGWBPQZrzL4pf8ABLL+3fiDdNp/iSx8NWd4Wlgg&#10;uYDtjYEDarKfu5I9wDVnwp+z148/ZQks9A8aw31jpdrqpu7PW7OZpYLjmMHynY7FYeWDtbBOfy9T&#10;D4NS5VS31tJPXq+/e2h4+Kr0mm2+14taa2X5X1Vz66/YKuI/+EI+I1o9v9lWHxejpGyqjBTaRgEh&#10;flyQvOO9fnX/AMFLJrGTx5cpZ+INW1yS18RapDOt7EUGnPmE/Z4iWbdGuRgjA56V+iv7J3iNfFfj&#10;L4xX1nb/AGfT9S8QWV5BGxDMA9sV3ELkAsUJIBwM1+f/APwVGXUn8a3H9oX2gXSR+ItRS1j07y/O&#10;tosQkJcbFB83r97Jxjmp5qksdUlVi4ycYtp7p3d7meBjBKKptNJuzWz0Wx87/DjE8d1Gdyj5W3KA&#10;SpGSP4GPXHTHvXXW2pyalNLHHI07Wal5dylnG3/a+YgZ9GXvXCeCmg86b7R9wKCFwPmPpznHfnBr&#10;orHXbfS7iZrn5PlATL7XQjBGAQfXsq/Wuo9Kd+YsSzrKZWYsLWSUyNHI2VUkcgHOMZxgFj9KW0Pk&#10;+J/D8atuVryNlB/hHA7YH6fia52/8YwpdN5PnXP+1J8ufryWIx7ip/B+uza1470nzPLjT7ZGwjjX&#10;ao5Has6nwMqlH316n3HbeXHAnKg4GajvLjjCfMfXrWdA/mRja20DA5qdZ1yec18jyu59yVb4M/GO&#10;aueAPhhrXxO8Y2Oh6HZyXmpX8gjjReMepJ7KOpNQ3cu1/wC77n1r9Kv+COf7L1ro3w8bxzfW6yal&#10;rrFLZ3XmKBTgY/3iCfpiuzDwc5KKPOxmIVGm59ehpfslf8Er9P8Ah1osN54qvJPEOqSIGaByVs7c&#10;+ip1b6t+Qr3gfs06BpY8uHRdHXbwAlqi4/TNe0zPZ6DCpldV7DAJrB8Q67ZXzboFlZiOTt2173NK&#10;KSifJ80Zy5pbs8l1X4G6XEjI1j5Kn+5wK888d/snadr0LNa3V3A55AVgf5/419K+FNZh1TV5dMmR&#10;lmWPzY1kXiVeh2nvjjP1FWtX8DW1zkxjyz7UU8UpLcmWHj1R8Gax+yZrOkTyKuoQtCBlTJEytn3x&#10;kfjmuB8R+Hr7wRq/2HUEVJgNyMrbkkX1B71+gmu+EZLNWEkYkj9cZFefeOvhLpfiyyeK4tYJ1PRJ&#10;F6e4bqDXRGpJO+6OWeHjbTc+XPhrOJLoE+vevevB0i/Zk5/+tXC6l+z/ACeDtQaXS5ZGizk28v3k&#10;/wB09/x/Wuj8Jam1pF5cqtGy9VbgivSw9WMlocU6coPU7Oe5UA/NmsPWNW8mJsGob/XxDbO24bcH&#10;nNc3rOsq9mGVs7h61vJojmJZPE2yX73fFQX3iwon3s8VzNxqi+bjdWD4h8SCBG+b7vvUcyBHSaj4&#10;+VGYNJ+tZ58eqVwsm715ryzW/FzNcMFfvWPdeJpYx8r4rN1Cj2lvG4Zfv/rSjxkrn/WCvCm8dTQf&#10;eb681LB8SuV/ebSPWs/aI0jHqe6J4lWQjp+dP/txH9K8dsPiNk/6zPPrWtaeOFmbG4H8ar2iZPKz&#10;00X6v3/KiuJtfFiyD7/GKKrmRXs+5+HFyTG+3PNRZJH8qluw3m7mHOKhzXgx2Pup7luyn52t1rds&#10;5RJEprm8Z2kferc8P3scsWGwHHY1hU2uiqejszVtg2B8rdK6vwbOY1Zd3UGuZiuF7da2NI1DyG67&#10;a46mq1OqKHa3CWui1Q2sex+uN1SardCSTO79etVY7jB4OcUo7WGjL8aaQxT7VDnzYTk8dRW18P8A&#10;41roOjw2dzYTNFGCEkh5/MVHNObiJlYhVYVh2Gmx6fqEUEjNtnzkgcZ9BXRFQqQ5KnQ4K0Z06nPT&#10;6nVSa+uu2F9cwyLbtDgxRyKWabJOenC4964XXvEF1q8ixmZmZTwkfrXQ6hocUalF3BMZPzfeqCw0&#10;yG0b5FVT3wK2jUoxXuIxlTrzf7yWhRg+GtxJpC6hfT7fMPCZy34mspLWFLtljjzGnGf7xrtNf1Xz&#10;NE+xxfNI3JP9wVyTReX8ichfSs41Jy1kVGlGLtFDjOyfdVUx0qlfNJLJ8zFuKuLaswy30p8elNLJ&#10;z+FUpKL1NOSTPqr/AIJRfEC38D3vjKOaOaSS+WzixFFJI3ltIyvhUzk8jqO9fT/i+/1rTNQvNXuj&#10;Pbw29nJrdtbXUhZneFtuVU8qdrAlMcFa+bv+CRHiebwN8d9SENot5JcW0ZKswXCK/wAx564Bzj2r&#10;7+/aD+G3hb4laRFJ4lt4hE9x5SyohIDyYLID6ZwfTqK5Fl9PEYhxm7c6XK+iaafqr2PAzTHSwtS8&#10;Y35dWu6at+B5TpXxDu/Fvh7R7jUtIudNu2gjY3ckW77Wsi7iyDGABu2n1zWxf6r4o1/4cWdrZyNe&#10;6WsKeTYsqzwXUjHH7wPnaNuWIzxtzjtXtWr+DJvCPwx1DS7Wz0lfCtrZI1sSSzIigAxFT0xwQQfy&#10;ri/hb4FvvEGlTan4JuLW6sbGUifT7s53ThGBEb56AEDB7HrXVjslq4K2Nw9W0bpPuu3k0eXQzWji&#10;28JXp2bV/Jr80zQ+BHhDS/D/AMKdbns/DuleG7gaslvdfYYWj+3FE4kJIG77xxgV+ZH/AAVG0C60&#10;vx9qNxJ4bj0W3vPEV3JHeLM0h1cmOLMxBJC9MYGOnSv1O8J3l3c+CNekdBDate27RRFhvScJtmO3&#10;J2qWHGeuCa/K3/gqFplpb/FDXbi3tdat5pNa3XEl0+62uWaBSGhGBgADB5PIrWnVlUxSqTunKnFv&#10;S32nr8ysDThC8KbulJ21v0XXyPlax1aTTVlRUDLMACCxA49gRn8a6j4S/AvXvjJrSwafA0dvn97d&#10;SgiOL/E+wqh8KtGsfEHxC0611JZZLOST5ljcKWwCcZP0r7r8EeCP7P8ACVvdK0ejWMcRms4rfHUD&#10;K8dWz1ya6pSnKapU1d/gjtxFZUo80mfOmmfsjaLpVx5N5rzX04yGFrbnA/M9q5TxV4I0fwL8SfD9&#10;tpZvH8y4DPJMwy2G7ADivrRvC1rJqreXp80kLCNw08/l7iWG7KjsfpXzr+0varZfH7QPLjt4Qz52&#10;Qj5F/eGtsRg6tOl7WUtNVaxy5fmCrYlU7P8Aqx69Fckou3JPHerdtekH5pFX2FZXhbSNS8a67Z6T&#10;pdvd6lqV84igtbWIvLM56AKvJr9LP2Gv+CN1vocNn4m+KqR3d6QJYdBRt0MHceew++3+wPl9S1fM&#10;06E6jtE+6xWKp0VeT+R8xfsp/sCeO/2q7hbyxtf7H8Pg4fV79SIpPURIPmkP0wPev1z/AGcvhq3w&#10;F+Fmh+GY5orwaPapb+eEKCUqMFtvOMnnGa6bT7DT/Denw2tutta29ugSOKJQqoo4ACjpUjalbAZ3&#10;H8q9nD4WnS1vdnzOLx06712LHiFW1LSJQp3S/fHua4Ea0Vba+VKnn2rtI9WgY8Sbf97gVj674Ygv&#10;rpbuOPeT99Fbb5nuD610S1WhxR3MmTUjcQK0U32e6hbzIJgMmJ+x9wehHcEit/wr8WLPWbpbHUFG&#10;n6oBhoWb93P/ALUTfxKfT7w7iuR1LRpLZJJLV2mhU/OCuHi/3h/XpXO6zFDrFt5N0udvKn+JT6g1&#10;4mJjOEvaQ/4DO6nytcsj23UrcKrY+eNuh9a5bWvDEN5ua3/dyd1P3WrgPDvxT1jwBi3vDJrGk9MM&#10;f38Q/wBlj1x6N+deiaL4lsfFmnC8064W4hY89mjPow6g/WtMPjlKVtn2Ilh7ea7nE69oCyhopo9r&#10;L69RXA+KvB7Rhm+ZdwwsqjkfWvbtTgj1BDHcL9HHVa5PxDoTWIKuokjcYDAZBr06dVS95bnLOnbR&#10;nyn8WPFmpfD61+zXlu72902xLmMZQ+x9D7Vn6h4r8jQ7fa27cqjGfavePG/ga31SxmhmhjubSUYe&#10;J13f5/pXmHjjwJpcegtC0DrtOIZIlC+T6E+v0rp+v8i/efeccsLzP3TyjXPiTFpl95bPjAxWDr3j&#10;iO8hLLIDketeZfEfXHsvEt1a3BKTWrtGw9CDWJH4mZYwu/PqPWu7m5ldHOqdnY66/wDEf+kN83eo&#10;5dd3xD5lP41x9xrW9v8Ae96ZHqzIg57msvI1jsdRcah5nQrj61m3NxjnNZA13ChT81Q3GsBlZc0i&#10;4midcks2+V/1q7p3juS2K7m9utcjLqOTjdULXuM8/dpN2NORHrGl/EP5Cd360V5PDq8kP3Wop3Y4&#10;00fnrez/AGhVb86rnpUsVzHc2A243d6i7V5MbrQ+xqavmHZ+T6VLvaGRJEOGX9agByKkibcPpQ0S&#10;tjc0vVDcqCp57g1rWup+Wfmb2IrkQ7QlZE4PcDvWtpVxHdIrj5vXPasJwW5tGo72NyXUhIvyqzGo&#10;1knfP3VpsV6pG37v0oN3g/8A1qwtY2RZjjz13M1PvNPhvoNsmV28qQcMDVUXLAUT33lxncfoKAlF&#10;PQq39zeaYNq3K3Ea9PMHzYrNl1i+uT+7VE9xVqdzcvuAqez05pCvy49605rLUw+r32bI9K+0IjCT&#10;5vMPJqytmrZOPr71cttNWIHcc+1TJbKpztrKVS7N4UYxRUhssHITpVmO15zxVgSKo+XH4UHmo5ma&#10;cp1vwG+Or/s9ePoNchSN1YC3m3oWUIWG44HPQGv1B/ZH/ap8I/tR+Fm8PybfOaDzUt2YPmMOQAr9&#10;NwIJUdea/ILU7HzouBubPTHBpngnxlr3wo8SW+q+G7+fTry3lWYRq5COynI4zQ8LSq6rSfRni5lh&#10;ZVHfofvhqHh3WNU8PXFjDFp+pafPH5MrTzeSVU8bZFx1xxweaz/AfhrSfg34Vm03T4d1nosc17Pc&#10;R5ZZLls8DnJPOB16EV8a/sx/8Fr9K8V6Ra6D4+0OSHWpikLXEEnlLMQeGyeM565r6k+G3x70r4u2&#10;tjfWsw0/w4v+k2/kP5sryg8NNnnAx0IrHGVsZVcaWLlaN93ZK/m9vvPmFg40bypx1KNtrek6Lol9&#10;p2m22oXOoXUcF3e3E0Q2x7iTkkDHUkY68V+Zv/BUieG78d60g1zVb66t9Sh83Tp4ttvYK1vlTE24&#10;53YJIAGDX6va54i0nU/C/iG20rzWtxOs/nTLt89mbL7RgHaGyK/LP/gqhLcSeI9ahbWdNurWG/s3&#10;h06OLbc2e+B8s7bRlWxx8xxjtX0eYcqzKHLt7JfgzzuH4tUZXevOz5T+Ckcc3xU0WORVaNrlQ27p&#10;jmvvq58eaXonheOONY3ma2MYA58vhhtx27cV+eXg7XX8MeJrW/jaNZLOQSJuBIJHTOK9Muv2ndXn&#10;uGMMtlHK3IK2xZmY/U1cK1SlPmppP1PVxmD9u1zOyR9F+KfjGYUkmZVt1WKNfMm+VYwDnIHvXJ/A&#10;/wDZT8b/APBRT9pbS7XwLp895Y6bKDqurzoYrHT1JJLM3v8AwoMs3YYyR33/AATm/wCCWHxE/wCC&#10;jXiqHxL4qbUvDfw4t32zapPHsn1HB+aO0jbj2MhG1e24jA/arwb4D8E/sYfC608H+DdHt9B0uxi3&#10;GOJC0shwcyyt993bHJOWP0qa2Iq1n+9lp2WiFhcLRwz5qa177nM/sg/sJ+Av2IPDG/T4I9Y8Uyx7&#10;bzWblF81z1KR/wDPNP8AZBye5Nd54m+PNnDdyWazf6ap4hZhEgAxkljxj8+a8h179pLVPiRE1roO&#10;jtq9+saiC2VhGkanJ3yBsDuSSc8dFNVvDH7JXjDx9YtceILq501LwDzrfT5CsWT12uw3Y7fKCvvV&#10;0sPaP7taCq4pzleT1PSNM/aBjjiu4msLXVrqKNwEtrraVcqSmfYZXd6jpgkVkxfHi7jsXu7xZLNI&#10;yDIHUeXGDjGP4jznn0rlNa/4J+WXhbT7j+xb7VtNkuiWdpbx381j6kjH59K+evFPgbxJ4d8bWOj6&#10;l4ku7S38L2ksd1eTFy8NuCZMuucZ5CqRkEbenNOdNxVmife3PtP4efG2w8drItrdW1y0QLN5b5O0&#10;HaWA7gHg+mRnGa7a3unjVZbdlwecH7rf59RX57/CT9rHwrD450mTw1aeJFKSlDLqbxqLlASMlQAQ&#10;HXOcqpGenFfenga/h1HTxJA/mW8qrLF3wrDOPw6Vy7M2jfqjoAkOrxi4XzIZlyu5ThkPcH/A8VyW&#10;v+ANTmuJJI7iK4hY7hGqLHtP4V0lq/2PVZIx92ePzPoVIB/MEflVlrso9ZzpxmrMuMnHY8l1DSvE&#10;kF00EPhm8uRnAkM0Sq35tn9Kp2NhrHh7VftEcSaFdKfnaO7D7vZk2FWHsa9Y8UeNl8LaJNd43SIP&#10;kz2NeJ6v4kfVLmSaSRmaQkknvXl4nC0YfFds6qdao9jvtQ+LVyNOVTDYSXO3G4bkVz9OcVpeF/F8&#10;Xirw1DeIqtFPlZY927y3UlWX6ggivH5dRVoz83QVxWq+O9W+H1w13oMyRsshlktGGIb3JyyuOzN2&#10;ccg88jIPH9acJXWxvGnzKzPofXtDVY/Otz5kPcd0rzvxZ4cW4jkZIwwbO5PWuy+HnxFtfHnhSx1r&#10;T2ZrbUIg4RvvIejIw7MrAqR2INT+IvDy3cLXFsOvLJ6GvYp1lUjocVSm4M/P79sT4OXmlan/AMJB&#10;Y6dFfWDIFuwjFJ4WHAcHoVxgc+g9a+dTdQyz+XDM0M//AD73I8uQ/Ts34Gv068c+FkvoZlMYkWQE&#10;SRsMhwevH9O9fFP7Sn7NF3oertcaLpT6npVwSzwJhpLQ+gU8svpjJHTFd2HxTguXoc8oJ+8jxG61&#10;OW1kKyq0bDswxmiLV9kagH5cc5qvqOk3eis0MchZFODaXil1X2BPzKax7vVYIztuFl0uTPVz5kDf&#10;Rx0/ECuxVIy1MuVm5JrGB1/+tUTauSfvdf0rAvZp7MKzDdC4+WRTuRvoRxVWTWVC/e2kVQ+U6Iat&#10;uG7nPTHrQup7hjPHrXMjV9it83oKQaxlfvYqWijp/wC08qMNk0VzS6wyt3oo1A+MGso0+ZSynrgH&#10;g1H5mSPrUyzMvy/eVqrtJh8dK82N3ufWSstiRThyKcjbTUKk7if6VN5TBtzYVfUmm0HMkidDmIc1&#10;FBctaPvGeDgj1qTdHGuFfcfaoZDvLD3zUcpUrWujobK5W7hV153fpVuOTA4/Id65jTrw2CbhyrH5&#10;hW5YairruH3TXPOLR0U530e5oqjSL3HHHamy2q5G5s+1NS+VuhJ7Uvmq3Tg1ibEttbrCPu4z3NWo&#10;pl9/wrPWTzWGf1qZFG3lyB7UBsXvtGFNN84ueN2McE1XEiw9s1IJGkUfLtHvWdi1IlDc8/L9KerD&#10;NQM6o2C2T7UscxJ+VMe9Ay0u4kfxetV7/TI5+Wbc2PurRhh95yeat20yRdFUn3FEtCTmNX0wz4Ek&#10;J2r0f+IfjXonwN/ag8WfAvV4Zbe+u7zTd8KzbGHniGNifL+bI2ncwwR+NYt/Guow42gehNYNzost&#10;pNujZm65xwK6KVdW5ZrQ8/EYOM9Vufb/AIG/4KnaPr0GhQ602j2c9xqBhvZAs0YtLUgbZcbTubPB&#10;XoMZzWN/wUu+Nnwt+J37P8sXhjWvDeueJP7WgaSW3UrdGMK/Ibb8yjIHJwO1fGR0mO4JaSCFpO+1&#10;DTX8JxTED7MvXAAJzXHLLsL7eGIptxcei2fqeesBURxaGOK6jaVWaLI3Adx3r9Sf+CRH/BFSf41S&#10;aX8SPilor6L4QVlutL0WYEXms8hlkmJwY4OhCgBn9l+923/BJD/gibZLNpfxQ+LOlbipW60Tw7cq&#10;Sq91uLlT1PQrGenBbngfrRHKtjabY1UKo2oAMAf/AKq932iavE8+rHXlMnxR4o034TeCP9FW30+x&#10;02NYbeKJNkcfRURVUcAeg7Cvi/40/tTTeKNKu4tMuJJtY1S5aG3SWGRVuADtMrSZI2DA+UAZGB0B&#10;r3f9sLxHNpfh2zjR1jjiSW6lkJPyADZkDu3zNgetfFFx4m8M+KP2j9L1Lw7qGtXGlaGubhb2EQrO&#10;wDfMvP3RkDaQOQTk5pw8zjqb2WyPuX9kf9nCTwxoR1S8vJrzVGYu8845upSckOMnEan5QoJwVzzh&#10;QPZ7PVNSun+ztJMJIQUk3YDAH1/2h2PQg1R+EfiWxm8PW0dvNG0MkSyQsCMSKQCCK3PE9gmr2zSQ&#10;kLcKhTJO1ZU/uMfT0PY88jIPt8to2R5sKtpe8OmgW6v4Vkkl86FP3h2/JcKeCPT8q+GP2wdctPEv&#10;x98VQpcNZ2+g6RbpfSW53GXzJSqREH7zGNG4Ptx0r6D/AGmP2tNL/Z8+G8CwGS/8QXym2sNPLhri&#10;WTpg44wCRlugGDzkZ/OHxf4svBrOoXU2sR6lPdzNfazfQlvKvb1gMQJn70UK4TnupPoa5cRJJWZ0&#10;U227L5F6Txx4Q8WeIbPwz4X8C33huRL9Jxqb34uLi9CnJikjKfu1BUHKPznGOOf0m+AEMi/DbT5p&#10;GYiePemfvbCSVz+BFfnn+yP8Otb+LnxQG1Y0j1CRlLxJgrGeZJGJJJCg8dF3FeM1+nGlaZDoGlW9&#10;nbqEgtY1ijUdlAwK86Ur7nX1HPLv1eLg/LE+T9StOlfk1XtZPMmmm/hYhF9wv/1yaLu+js4GklbZ&#10;Gvr3qBmP8QbJdR8LXUcjBQyHGa8BsNd+zzvZ3HyspwCfWu8+IXxIbWrloYWxChxx3rzDx7C3lG8h&#10;6ry+B0968bNHpzx6bnVhZK/KzR1m/wDskTfMF+tcB4u15djbSdzHC4Henz+MP7Ss23OPMj+VgT1q&#10;18FvDa+OfFL3U3zWtiwUZ6M5I/lXizvNpLqd0dHqejfs5eEtU8G+DZIZpNsd3dSXiREf6nzMFlH1&#10;bc31c16pZ6pcW0X7xdw7mjR7BY7RQq/KBzx0qzc24EfSvocLTVOCSOHEVHJ6nNeKbKK7VpY/lYjk&#10;V5X488Prhm28N1wOnvXrmrRbVb9a4HxrDut5PX+db+pzLRnyf+0f8ED450K6bTmhsdejQm2uHTKS&#10;sOiSDuD0z1H6V8Ew/F3VNL8VSaH4g09YbpLg2kqqu1o3ztwR0Iz6dq/T7xxcxyQybW/eRnB/nXxL&#10;+2P8PYLT4g2+vaZp6yarqqeSZgNxjkXowTnLFeM47dRVYeq+ZQb0LqU+b3onntxa/wBmO0ljcSWR&#10;bllUgxP9UPBrL03xJH4k1T7D9lZrknHn2Slovqyn7o9wcVvaH8JdT12zjPiO62xqd3kQfKzjtvPQ&#10;fh+dXdS8WaH4Dtms9NhilmXgxw/cB9Wbufzr04OSMXbZGFr3h680Oz859skK/eZP4eaxP7Z45P0q&#10;Dxb8RZtVLfap8Io4iThVrmbXxHFfRCSGZZIzyCpyKvm7GipysdkmtfLn+tFcrHrG8fe2/Siq5mHI&#10;zwOCQRMQ3rwar3I/f/XnNWGTPB/CoL2PZt69K8yO59RUvyjbaUJKM9+CaW6XnByw+tQ5zVmDbKV8&#10;z7pxnFanO11IoJNgx7VYELydEbaV64qOaSOHcscasc8Oxp0d9NLGqux44wDUyXUqnLoySFcjDetL&#10;Z3ZtLjYSTGT+VMgGGZTzxmmufJkDdSOtZ21sdEvhTOgSbeOPm9MU5JxH7H2rFguxaTbXz5Lcj/Zr&#10;WhbzB8i4GO9YSjY2pzu7FxJt53Kv5mpBKoX5pN3stQxQKEBkk69hVpGjgX5V28d+cVhsbIdDOzH9&#10;3H+Jp7bv4nyfQdqZ5+xc/wBaQPvH3WP6CgCdJVTpUgkaU/wgfWqseW+8wX2U1PCoXov4mgq7J1yx&#10;/vVIkmBztX2HemrG2P8AIpqoqn+97CpdgSZagkz0A/GpnszIm58/jVWO7UD5Rj6dqk+0s3oPcms2&#10;PlJEhji/2u/pX3l/wRP/AGJdP+PPxIvPH/iSyhutB8HzpHZWzrmO6vsBgzDuI12tjuzL6V8DvJgZ&#10;Zq/aL/ghLcQ6d+xPb7lVftusXchYDliGC8/go/KqilzLmOTHScaL5dz7gtSEUBflHp6VJJP5hVef&#10;l5quTs57dqEud0o7cYr0ubQ+Wbs7Hg/7eXhS91S08O3dr81vM8lhKmT/AKxtrRcDr91xj1Ir4L+J&#10;3xh0jwBd3Xhrwz4fjuIMrA93eyMt1PcAfN8w2gIrbjyMAD0HP6nfF34dwfFz4daloM0xt5LqPNvc&#10;AbjbTKdyPj2YDIyMjIzX5V/tI/AjUtD+KtxrN7ZMtnosi2V7aPciaBbgAB5PtCnbsZxuAkEbhWQE&#10;EgmtITVuVsjkXNdnovws/aK8cfC/w/ZabZ+JreaO1w6R3dlI8AJwTsKNvVScgbgcgZ45A9X1X9s/&#10;xt4l0VY7jVo4WVfnh0zTpC0nH95yAPyr5HsdH8fX+q/arexuPJZQ0bQOvlbexBzg9ua6yPT/AB0t&#10;uI7+8WxhlUAtJOsnHsEzmuuNaUVZXOWVFPVs1vGl/Lq93dXGqXLWLXJLXE0lybnUrxe0RkY4ij/2&#10;V6djyRWP4O+GurfFrxPY6XZ6bcQ2cmFs7OKM+ZOCMjbnsRyXOABznFeqfBT9gnxN8UNShup4LmGw&#10;bDNqOpoYYcdf3cX35PY8L7193fCX4MaJ8HdEt4bOGO51GOEQS6jLCq3FwuScEgcL2A7AAdhUSqcy&#10;94Ix5dI/eYP7MH7N9p+z54Q2yLBNrl6ii6lj+5Co5EKf7IyST1ZiT6AehX9yWPlqSHfqR/CO5/wp&#10;b3UfJGFG6Rugz+p9qpSTR2UDzTSL/edj3rnbNixJcx6fZmSRhHHGPyAryP4ofFRtWma2t2KwqcZB&#10;61V+KvxbOqyPa2chWCPgkH71eZXuqcks1c9WtbRBua51EuzE+hz71CdRW4iZGwUIIIrDutW+zW33&#10;huaqA8QCN+T9a8+rJWsdNPQ88+KjSeCPFkStJ5dneNgE/wAQ/wARX0F+ytpkf/Ct47lGVvPuJskd&#10;9sjL/wCy14j8dNMg+IXgS4s9yi7h/e20meUcdPz6V1n/AATp+I7X3gTWPC9+zR6lol2bhEf7zwS8&#10;5HriUSZ9Ny+tePRhy1eV+qPTl71PnW/U+qNPul8n8K35rKwPhuSZrhluoV3FduVfJ4APbjJrz4a0&#10;LY9flNNvPEw8v5W29iK+ioVElqjyq1NyZsXXii3sNMu7draGR7hQFkb70WD2+teVePtXWCzm2hnZ&#10;h8qINzMemAB1J7CtbX/EQw2TXlnxR8RNLpFwsLbZthMZ/usOQfwODV1K/uq/QmNPU898T6BrHiJp&#10;rx55NHt+VSLy1a4f/aIbITHpyeecV88/tE+L7fwPrlrb3DzXDKX2jA8yQbV9MDqRzX1t441GTX9N&#10;V9DtobnVr6H7QtvJJ5cIT5d0jMASMbl4A5J7V+cv7XXivWT4+W61aO3hbyTBGIgQqMrfMCDyCOOu&#10;eGHJqMNTk5xmtjdcrTizD8efFq81hWjMgtLbtDEeW+p715R8QviQ3h/RJpodokPyxgnqT6/SqXiH&#10;xh96R5RGv95u9cL4h8UnVT5cca+WpzvkXJz7DtXrykluXSw2miNG78W3N34ch+0Pm6mT5h3wc8n8&#10;KxLHULjTZvMgmkjb/ZPH5VXt0YzZYnLHknvUkp2isJVLu6PRhTUY2Z0+nfEua3j23MQlbsyHH6UV&#10;yhyR/doo9tJGbowfQhi/eL/Ki8RzDk9qaVMb+xNTSSedAy9DisOp6G61M6N8ipIvmQj+7UMJGWHo&#10;alj4NbnPGQjHJpUba1D9acseV9e9A0r6kyt+8pkx3Sf7NLEcFaJG2P8AU1n5msndDg3mQr+VW9Mv&#10;2tSqSHMbdCf4aqL80bD05FSQ/O21uhFTboyo7q250EDgqO9SPKX+lYljetayCKRvl6If8a1onG3t&#10;XNKNmdEalyaIsD/jVmMF178c+1V4jvP9WqwPmXn5vT0rNs0Joiqj5cfgM1YDBGzharKu0D5uB2UU&#10;5ZljPv6ZzSKiy25Yj19zTGXj734CoGu8H5vyppuWJ4wBUcpXMidW2D1+lKbsj6e3Wqu4fxfmx4pw&#10;mVxtX5vfsKaiS5diR5Mk4P8AU1+zn/BFieM/sLaL5cis0eo3okAbJVvOJ5/AivxZmkcnA53HAAr3&#10;3/gnX/wUQ1L9if4neTfeffeBtalVdWsVO5oD0FzEP76jqP4lGOoBDlTcldHHivehyn756B4l2EQT&#10;n5T90+lbEkmwhlbjsfWvKfBPj/SfiP4W0/XtB1C31PSNUgW4tbmB9yTIwyCD/TtXZeH/ABKCvkyt&#10;kdj6U6dX7MjwalLsdbbXIlTcvbrXn3xs/Y9+HX7QInude0eWDVLqLyZr/TLuWwubmPGNkrRMomXH&#10;GJAwA6Yrq2na3O5W468d6mXXWCjcqt+ldCZyyOS0D9kj4a+FYI4NL8LWemwxABI7SeaBB+COBXUa&#10;F8LfC/hW5jmsdD02G4j+5O0QkmX6O2W/WrH9vqfm8l8+8mMfpRLrjMu1Io4+euSx/nj9K09o7GPL&#10;Y1pLzCszcKOpJwBVCXWd5IhGecb2HH4Dv/L61QlummcMzbj79qjvL+OwtmmmdUjjGSTTUmwLd3fp&#10;axyXE7BV+87HjJrxz4rfGJtWkktbN9tuvBOfvVm/Fz40nWnktbSTZbIcZB+9Xld94gBGWasKlXoi&#10;1Fs1r3XNzMd34msS+1za2N3FZGoeIODz7/SsS+1rjhv1rjlM1p0zptS1nzBndwKwrzXJA52/TNYd&#10;34kMK8tlR71kXvjLy14/DmuSpK+jOiMTW1/Xptm0E/nXH3HxX1b4TeJ7HxRosP2i/wBKY+dbbsLq&#10;Fu2PNgJ9wAVPZ1U+tVNf8asQ2K4/WvFTTn7uVHvWFle50QvbQ+8Ph58e9D+NPgSz8QeH7xbqxuly&#10;yk4kt3H3o5F/hdTwR/TBo1Xxu1mT8xZfTuK/NWLx74k+CXimbxH4Junt5JyDqGnMN9vegHOSnTPu&#10;MH0Nek+Hv+CnXh/xNYeX4gtLrw/eoMSPtM1v78j5l+hHHrXTGpPeJf1a+sT6t8XfFy3tIG3SbW75&#10;OK8R+Kfx0ht9PvZvti4VcADqprxb4jftv+ENVsna08UaTdJyVXz1/wDQW5/SvNvBXxPh+Od5d2Ol&#10;X1vLcgklLeANLjnAXA5JweSQB1JAyQ37WXR/cL2EYrmZe8Y/8FBdY8EfEvQ/FKMq6Xo8SWLWisf9&#10;Oj+XzNucFidqnOMDaMnnn1X9sL4UaZ+0p8HLb4jeDbq3uLLULcXSMrcI+OQw7NkYI6gjHavlj9o/&#10;9l7VNG8ETa5JDMZbd/P3SSLLK0fRtzKxBwOcLkACub/ZO/awu/gZrul6Tq0K6v4HbUDc6hp0y+Yp&#10;Dp5ZdVJxlc7wvQsoz7exh4pU7dTGpTU/3lHoeUa7b3cOqyw3zH7RC21l3Ahfpjj8qqGDB9q/QCH/&#10;AIJVaH8W/GsnjPRPFWl3XgHWCb6GO1ukiZQxzt3kNsUem3K9O1eF/tqfszeHfg9PEfCtvqEiW7kX&#10;pEjXMMK9AS/Y5wOwOegraz3ZtTxdKUlTjufPCn060hj5561LHFleFx70/asR6bjQdlmQGAv978BR&#10;UrxtKfvbfpRQPlRmg+an1qS3ClNr9aghl8pivbtU4RXHPrxUvTQ1g20ZbN5N6y9ulTLyar30ZjvG&#10;/SpIJN647iulq6TOGnO0nB9ydj8tEJwTTM8U6D/WVnLY6b6kynim3I+cVIE5olOCvFR1LlsELZb/&#10;AHhindDUaNtYH05qUjBNLqVHYfLtcFW+tWNMv/Jk8mRv9xvX2qtIcsD61Hdxq6qSdvIGR2pJJ6Mq&#10;p/MjoY7tR7mplnyMkgfWsa3uGtpfJlPPVX/56D/Gre4Af1rmlTsbRqX3NE3KnoSfXjFAn+XHIz2H&#10;eqUcpYnH45qTJYctn8ajlKjJPQt/aQv/ANamJK7nI+XFMTaE7cCo/P3EY2/hxSsVqWWTP8+tCz4x&#10;/FtqEsu0bnz7D/GkF9n5Ylx60rBcsSQtOv7yTYp5wKxtYRYT8mW960hbtPgs34VaOlQy2jLt3PjI&#10;waqM+UzqU+dH01/wSu/4KXXH7J/ipPCHiy4mn+HusT58wksdEmbgyqP+eTfxqOn3hzkH9mNJ1+31&#10;nT7e+s7iG4trqNZoZonDRyowBDKRwQQcgiv5qdUsGtJdrfL7Cvu7/gkl/wAFNX+EWoWfwx8e6gf+&#10;EWvHEWjalcP/AMgmVjxC7H/lixPBP3Cf7p+V16XMvaQPLq09T9kPDfiUTYt5m/3Tmth+D/WvOYL3&#10;lZI2XBGQRXUeHfEg1SLyXbEijj/arOjV0szza1PS6NxmyflI96cZVz1HFUmkYNj0qLUdZt9CsmuL&#10;uRY4VGST1P0rpWpxvsaVxeR6dp013cOsNtCMs7dPYfU+nsa8G+MfxybxBcPa2beXZxnHB+99ayPj&#10;j+0NceNJfsNuwt9Nt8rHEh492PqTjr9OgAFeRXviDP8AF1rGrW+zD7zSnTe7NrUvEHDYO5vrWJd+&#10;INzN83TisbUPEAIPP1rHu9bwOuPeuRyOiMWbd9rPH3vzrH1DWyh2g5xWXd65j5ifrWHqGt8HJ7+t&#10;YSkaxia2o66T/F7Vh6jrPDVj6n4gKxkBuvvXnfxK+Pnh/wCHMb/2tq1rbzdVt1bfM30RefxIxWSj&#10;KbtFGqVjt9a10fN8w9K5LxT4ztdEsHuLy6htbeMfNJNIEUfia+cfiN+3Vdai0kPhvTvIXoLm8+Zv&#10;wQcD8SfpXifirxprPj2++06xqFzfPnKiRvlT/dUcD8AK9Gjlk5a1NF+JopJban0H8TP2zNL0x5Lf&#10;QoW1S4GR5z5jgU/+hN+GB714F41+IOrfEbU5LrUJxmQ/6uJBHGPwHX6nJrLt7TP/ANerMUGD938a&#10;9KlQpUdYLUapzluUk01mHavfP+CcuuR+Gv2sfDNvKy+TrEjWTFhkKzKShxzk7gAOvXoeleLpDt61&#10;teAfGcnw98e6Jr9vH50mi30N6I87fN8uRW257Zxj8a0dRyVmOph48jS3P14/aI8B6PqvgPU1ktHk&#10;tbpXgkupUSPz9w+YK5QmTv0lf65Br8gfGfhuTwt4r1HTW+9YXLwFj/FtYgH8etftFoPxOk/aV+HG&#10;k+J9DWZdP1aySSNQu10LDmNmRJJWZcf6uIIiKAWYlgB+fP8AwUZ+A8/hPXodfNmsMzSmC8ZITHv/&#10;ALjMMcHgjk5OR6VOz0PNy+pabpy6nu3/AAR8+LC+K/hPqXhTUNasPM0G5P2a3vLETGK3kG4FXznH&#10;meZxzjinf8FBPCdtqGmXMU3iiH7LIhL2lnbLHJk9F25ORxztA+teB/8ABJv4nTeB/wBo+40tb6S1&#10;ttfsGjMSwmRbiSM7kBx0wvmHPTt3r7A/bdvpr7wnLC2uaHh1JeGO3KyxjH/XUc/8BqvsszxEPZ4m&#10;6Pyjmch2Vf4Tg5GKjz5XWtLxpCtt4ovo45mmTzSRIV2ls89KyWfYc9azjsfQRleI7zOec0VGQ8o6&#10;0VQGbEfMRT3qwvTBqrCdpq0pyKJx1Koyuilq6bZlI7jrVRW2tkVe1SHdb7vQ1RzXRT+E4MQuWoXI&#10;m85RinKNsg+tV7SbypOehqy7YkzUSjbQ3pyurlgNkUkp4pqmnSn5KyOiWw1Tz+GKl6ioWPybqfE+&#10;aApytuOZ8Yps7b7f6GlPK+1Mm+aJh7UJFTl7tjRiZdQtRDJ8rfwnuDTbe4eCb7PN/rF6HH3x60kE&#10;O6yhkX+7zUrxrqcW1iVkX7jZ6Vhps9jVxbSa3/MnEmOtPD9Pas63vGidopFxIvH+971ZiZpRxgVM&#10;qdgjJPYs+fgdM+uaGkd1+7t+tNjAVcNjd3xThLj7vy1C0NPMI4tv3+frU6SKv3fm+tVl5PX86cku&#10;z8KNx3S1LYn455P6Vbgvcx/MQqisoXDEelKsuDzz+NS4j5izqkK3Kfuo8t/exXNXdsYXIfrXSpM0&#10;yfM3lr096oahYJKCyLk45LVpSly6GNanzK5+jH/BJD/gpuNTh0/4VfELUCLxdtv4e1W4b/Xr0W1l&#10;Y/xDojH7wwp525/R2yvmtL1GThlNfzYSqbWcMrMskZBVlOCCOhBr9YP+CUX/AAUi/wCF56bafD3x&#10;xegeM9Pj26dezN/yG4UHQk9Z0A57uBnqGrHFYf8A5eQ+Z5dSFtT9KIvGq2ulFmghkkYYDNnK/TnH&#10;514b8e/iBdXcTJ5hVfQHAr0bUZ9mm888V8+/HjUxDuG73rOVSXIedypS0PP9S1xjI3zfePr1rJvN&#10;Yx/F096ydQ1rDHP864/xt8VtE8CWbT6xrGnabHjj7ROqM30BOT9BmuVcz0RtGLZ2F7rPBO4euaxb&#10;/Wmz9/7vNfN/xC/4KM+F9Ekmh0a0v9dkXhXUfZ4D/wACYbv/AB2vDfHf7cfjrxn5kVjNbaDaycbb&#10;RN0uPeRsnPuu2uqnga09bW9TRWPtjxp8UdL8GaebjVtSstPhHRriYJu9gCcn6CvBviN/wUE8P6U0&#10;sOiWt5rUy8CTHkQE/U/Mf++fxr5K1TUL3xFetdaheXV9cuctLPIZHb6k5NMSyz/Diuqnl9KOtR3f&#10;3GkYyex6H4+/a08a+Pi8Y1D+yLWT/ljYDyzj3fJc/nivN3SS4laSR2eRzlmY7mJ9yatLZYHT8amj&#10;t8DpXXGUIK1NWNVh7/EVI7bP8P41LFbknp+lWhCq8tTZLkJ92l7Rs1jTSBIQn3uaGl5wv41GpaQn&#10;dwKdGufel6leSJEjMpGeKsLDx7fzpsS7RUgbA4pcxoo9z7y/4JCfHmTVtM1H4Y39w3kx+ZeWcTOy&#10;rcRsQXibaQxjDMzsoILkopO0GvWv2vvhpoviHwhqGk2Wm2lyY4pLa4l022UeQ2P4vJh2AjuplJyO&#10;ea/N/wCA3xWuPgd8ZvD3ii3aT/iWXatcIj7TLA3yypntlGYA9jg9q/XrxvBZ+PvCMM1j9lmtbi2E&#10;sLxRLMBFgBZF3MsUEJ6L/EwG7uaN0eHjYezrKa6n5Y/shXs3gH9rrwpDI95bzQag1pKbZN7gsjp0&#10;wcjJ59ua/QD46634k8ZeFpJND8aeA9QtVOAv9mutxGRkEM6yuCfXgfT0+d9K/Zyvm/bf8Latai5F&#10;jDO13d3USBfI8pGKuT0ZSdoPYjjpXr37XzeF9Nv2b4gfCs2eoMmIvE+kx7odQTsxdSGDYIyjK231&#10;PU1F2jqRiaiqVIyXby/U+A/2gbDUNP8AiPcrqF5YXt1IoZntN2xeo2/NzkY/LFcRt59/Sus+M8Wl&#10;xeOZo9Htbqzs1RSPPbc0ued/PYgiuULhE+Xk1Nz2ad+RXJBFuPzce1FRndN1P4UVRZlL/Wrafcoo&#10;rSsThd2NuEDWcmR2rJooq6PwmeO+NCN901bjbdGv0oop1DGhuyyv3aW4/wBVRRWEtzv+yMjP7v8A&#10;CnA/doooJiPH3Kjf/V/hRRTjuVLY1dB+ayVT93JGKjYbLjjjBoorml8bOmPwIXXkH2GOXH7xWwG7&#10;1Ih+QfSiil9hfMmp/FfoiSX5F4p0Z+QUUVDNY7iueKUdaKKQS3It7F8ZOKlQ/L+FFFARHK5I6nrT&#10;pnbpk4oooKM/UIVSPcFGao6ZrN3oOpQX1jdXFne2cqzW88DmOSF1OVZWHIIIyCKKK6qR5tc/ej9h&#10;b4oa98YP2O/CHiDxJqEmqaxfWQa4uXjRGlIyMkIAM4HXHNcj+0fO0UcjK2CqkiiivNrbv1Z58v4i&#10;Pyn/AGnP2lfHSePdQ0mLxJqFrYRuVWO2227Y92QBj+Jrw2e6l1CZpriSSaaQ5Z5GLMx9yaKK9yjF&#10;RhGy7BU+Ow6EVIBzRRSqbnXFKxajjUJ92pYlDUUVzVDen8JMqKQ3HSnldsPHpRRWJqijO5z+NAUB&#10;c+2aKK6ehj9ocB89SEY20UUi4klud2amIxCzd6KKzKIHXK1+qf8AwTY1+88Wfsf+G/7Sna8FrDf+&#10;WJMFR9ndUgBHRginABzRRVRPLzH+Gj2Tw5o9qnjeNvJjZrqaOKUsN29GS4yvPY4H5V8yr8Sdcn1v&#10;4g+HZdRmn0bQb+S2sLeYCT7PEBkIGYFiBnjJOBwOKKKqWljzaMU738vzPgH4ra1dax441Ka5maWT&#10;zimSBwo4A/IVz8Z4X60UUR2PejsiRvlooooND//ZUEsDBAoAAAAAAAAAIQC6ecuMd/MAAHfzAAAV&#10;AAAAZHJzL21lZGlhL2ltYWdlMy5qcGVn/9j/4AAQSkZJRgABAQEA3ADcAAD/2wBDAAIBAQIBAQIC&#10;AgICAgICAwUDAwMDAwYEBAMFBwYHBwcGBwcICQsJCAgKCAcHCg0KCgsMDAwMBwkODw0MDgsMDAz/&#10;2wBDAQICAgMDAwYDAwYMCAcIDAwMDAwMDAwMDAwMDAwMDAwMDAwMDAwMDAwMDAwMDAwMDAwMDAwM&#10;DAwMDAwMDAwMDAz/wAARCAFSAg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ksogUHb2rWtdyr/nFZ1mvPtWjb53V+c31Om7L1s5U/eBq/DL&#10;gfpVC3XOML+I7Vet+QPT+VaR2EXovmHTircC5GOfaqUBC96v2jr0qrsxlpoXICSKu2sm1vrVG3XP&#10;TJq5B/u4p3JNCBmB6/WrkD4H48Vnwjd0NXIAwXdxTiBehbK//XqZH2quPpyOtVYnz9amEmWA9aiW&#10;2gPzPO/2kolute8Dqy7vLuryRfY/Ziv/ALNXQfC6ETeEljdNyu75BHy4yawfj8u/xD4PH91r1vp+&#10;6Qf1rovhWgXwvCrSBtzP8ygj+I+tfa8F3blfu/0OHF35ND8J/An7MHm/th+IPGepeGZr3wLoviC9&#10;+06bqcMiW1/FHdSBnZgVJjCfNwcNjPI6+lftd/tIeDvHXg9vhr8JbDw3oHw00ya51fUdJtLhlh1y&#10;5Y8TcMC0aqBsTdjCqdoAUD1L9pj49eFfjH8dvEHwRnvZ7bTtSs7y1vtUhfy1FwVYpEjdPvYDHpuY&#10;D1r86dD8D+KPD+o6hoyxtZ6npU32C6MJHyxKDGw3/d2OM4OeQe1fRZhUo8kozk7Wa0dtemvbuj08&#10;LjI0MRSxFaF4RWz2lfr8t15nt37EN5qHwz+LthqHh+HR7eTUfP0y8uHAaNo5AAI/MGSqncBkHjHf&#10;mu/+P/hyxb4mappQaPz9UkS7WWIl4kkyHyjEAkZOQceo9jzX7M0nhfw34ptdNt9W1LUdavo/OvhP&#10;bRpZqiKzvIjfOv7thjOQSCxIXIr60+Ff7MHh/wDap1aH7dqFjZf2VpL6ha6rZQPFFPEoYAtKrNFh&#10;HCMythipOP4sfjuIwWLxWZRjCLvsnstbtXfy0XY/a+HONsg9k54dck6ablFxfw9dUra30fc+Y/AO&#10;gap4G+DvjTR9ZvvEkMlnp6SafatM62Mym8jSRmXdg4PA4xkNk5AFeW/tB6Y+q+KdYbcSrX8ciOe4&#10;8hR+h4r9UP2y/g/4Rs/+CcGteJ/Dum6darqmh6VcrPaIMTs15CfMB6ncrck9eD1r80PiLo01xqdw&#10;6wuymYPnb/sLz+dfaYrB1MFThSqyvK17+p63D+bYfOKlfEYeDjFNK3ol2PD47eWzfjJCnmr8Eq3R&#10;XcfLkXjcOp+v+NdkPDtuyNujX5gVIx1Gax7/AMEvJ81v9dp6/hXkykj66nRlGNt/IzTE0JGTjcfl&#10;dfut9ant70qyCZd205GRn/8AWKrLNNpkrJIpHZlI6/UVZSOK7QGHqesbHj8D/n8axlI7Ka0937ju&#10;fCnjSPTLmO4hW2kZF2SWdyN8UqZyVQnkf7pIPoSekniC9Se5mbw+15Y2N2v72yabd5bfxKO5X0z8&#10;2ODnqeDi3W7Nwfl4ZSOffitzRddTKrIz/KPlcHLLj/0Ie3B96x5uiR0RpKXvPU+ov2Wv2q5LLwRc&#10;/DXXLm/vtH1q2TyJgcS2N5E26Ljo8YUAEHkgDuFA+z/h/wDtfax4T8OeIvClxq9jeXWn6TFp2j3G&#10;lohst7KH818kNuKttPdDkAcGvzA8HW8OseJ7OdruLSpmkPlX2D5IkHIzgcHOM8cD9fo/4RfFa38M&#10;eKW03xlptnDeXm1Y7tj/AKPeAYw0ci/cb/aBxnII/hrwM3w+Ia58JPll17NfqeVjOHsLiFKU6fMm&#10;+ayS+JW18tFZ9z9lf2dvG7/F/wCDeh65dG1+3Xlv/pUcDblhkBIK+uRjvVb4p+Bo9RsZvkB49K4L&#10;9kb41/DzSvDlnZeHrWa3a+jP2xVtCbiCSNgq+cVz5nyuoV16gZwOce9+J7GO8sdy4ZXAwfUGuuhJ&#10;1aC9pvbX1P5uzzA1MHjpWpuEW3ypq2l9vkfz3/tfeB/7M+NfixVj27dWucYH/TVq8UubPPy5+btX&#10;2b+234G8z43eL3VPlOq3Ofb941fK3ibw21ldN8vQ+lc+T5hzpx7Nn9PUaEZYOlPvCP5Ir+E/ETQy&#10;Jb3B+deEY/xfWvRND1VgoGa8plsdw/usOhrpfCXiVlK28zHzP4WJ+/8A/Xr9RyLPE7UK79H+n+R+&#10;c8RcMuN8Thlp1X6/5nq2k6kZAvzfd681t2uosYh83055ritIutwHzdO1dLp8pZP0r7qnUXU/O54b&#10;W5sx37Ejvj1NPN5kfz96poMgY704P/CRXdCaOeWGtqWGn3HcD36VCx/x6URjnA5q9ZaLJd4259fw&#10;rfmRzyioooYJx0p8cuVq9faBJbD5gfxFUnh8oGtY2YRjzbDHl2jk9eKgkmYrxtx70skmU9/pVczL&#10;1zn09qvlNqdNsczsRxioZF3P7fyqRW+UdB/WpIoGml2rzzx71ai0V7FIpPatJjj6+9V59O+XdjtX&#10;qvgH4L6l4vizb2sknHPy5xVPx18Kbrwm7R3ELQlexHNXGSuYRrR5+RM8pubHA9vSsvUrPd/Xmuq1&#10;GyWMtWPqNv5KNxgmuj2PMtj1aNK+xzlt4q1LwhZ6gllfX1nHeQGMm3naMocghhjjPy45B4Jr50+N&#10;Nx4i8TeNP7Ul16+m1MgM121wWboMAjOCQABzmvp/wl4Ln+IfxC0Pw/axtNda1qEFjDGvV2kcIAPr&#10;msP4i+DvD/hrx7JoPi7wvqNvfaXqdxa28VjCWN0glZU81FcMiljhpGZSuRgMBtr8t40lHDY+m6Vu&#10;aUXe9rWXX8zpwOKyXDYmWHxyq89RXXsn8SXSUVq+91qrdjzb4ReJpLzwVqlnf2Vst1qFtFcyalH8&#10;s0LxzGMhWyAMrPIDEoJIKNt2oTX6badbwQ+BtW8iR5YI7eaONm6lFi2j8SBXyX+ybpuj+HPi54n8&#10;GxJ/aVvFJYXhuERWjS2kgaQ7GxgyBpEUsMZCgivrPwtCtn4A1aNm3rGk3P1j3fpnFfk2Oxzr4+n5&#10;6+t0jHB5bhsPUr4jCuThOUbc29vTpufMXxvtxbwaS3Ko9mmP8/jXzv4r+5B3+aTj/gdfUv7Snhqa&#10;w+Gvg3WCh8i/t3RXxwSrgV8reJn3RW/r+8/9DNf6OcBVE8moW/lPwDjfXP8AEv8AvMo6VHi9hPTM&#10;i/zqPXm8vXJ2ZfMXd0Jqbw9A82sW6qrN869B71Y8TeHL23vriaS3ljj3/edcA19VjMVQpxccRNRT&#10;7ux83GSjLz/4Jg6z4lfTLKRre0soVyFLGPc4JIHf61CngK4g0W41EyKzZDA45Xkf41n+K76H+zZI&#10;/MQt5sfGfR1Nd3pms2d94RktluImeZSm0t06V+P4jw/4SnWqzopc7V/jvrr5+h9FTz3FwcNdL66d&#10;ND7N/Zm/ZW0HXf2OR4m1i3GoapeKGgmkH3F7Yry/4V+B11T9rnQ7ZY1MVgDKQF/ujAr7g/Zx03R/&#10;Gn7BngKw0mRfMGkwi7UHcRIFAfPp8wNeIfCj4Yx+F/2pdfvm3FNOsNqkjoW//VX86ZxRp0cVJYdK&#10;MEtkfbZXUboty3d/zPOP28/GmpPeXVrpMjLdQYkUg9AnOf0r6x/ZP8WJ4n/Z8sNck2TGSzUyL+Az&#10;XyR400qX4jfFDXF+8PKeJN3QZzXo37FHxUk+G/7MvivSNQ5vdBuJrWNN3LIRuXA+jD8q4KNlKEjq&#10;x1Smocl1zKz+88x/a28dX3xQ1O/t9Dv2tWtWMckAPp7elFc1oHwd8S+L9cvfEclncWsN1I0oXkZX&#10;JPSivLxVSvSrS1bTd1pt5HzccwVJuMdfU/R+3/zg1ftx8voOvSqUCHH15rQthtI4/wDr18UfXsuW&#10;+Vq5bDjHeq8PB/nxVyHHHy4H8quLEWLZNwA7Cr0asjVVgX+fpVyNsLya1MZXLUEmQPzNXIX3NVOI&#10;e/6VagOD9OtBJoW//AvrViJsp9OKpwSYP8uatQthf/r9aaAtRSYWpUfYyk8+1VopAAf85qYSKQKT&#10;0A4j44DzPFPhT1CXpH5Qj+tb/gBvK8P2/Pc4z/vGud+ND7vFPhk/3be9P/pPW18P7jdoEf3Sqk4z&#10;2GTX3HBiupPzf6Hn4z4b/wBdT8Cfjb4vj1j9qLxIukwKr6DqdwlvIjbt0aSlSGGPUnByc/rWx4/t&#10;40+GGr6hdSXRa5lhdJo4F8ueVskrJ3Hy5wecEY/iFZfwCsI5vHHiBtWMkf8AwmGqEDUDAph06RZ5&#10;P3UpfgB/3q5PB+X8eT/ak+Jus6d4lfT5vIuNI010s47SwVRC/lhULMcli20Lg9GG084OfLliozxl&#10;TBRT0XNf5/57nuTp0quXQm2pO/Lbt6nU3vhmLS/Anh640OfULPUL+ZRrM0UUEcYiBXyERkG5QRne&#10;MjcfvA4r7A+Gvgfxh4m/Zx8ZeFvCPir+1rW+0uJ9cyrQtah8SPHuPLADIZhlWVwASAa+cPEHgKb4&#10;OaZp1reTrcQ+ItOg1G0CkMdnl8s39zBLDHqPxr0z9mr9rW4+AcF3dW2lXPijSvEVhcaVNbWwEchQ&#10;8AtJtJBSQuMEHGGHeufL80xOErPA4iVqfNzN7PZ9fJfgfptHJYz4dWKpKPt6j5dEkpWaSWvote59&#10;7fHfwpn/AIJHaPo7/KF8P6JASD0xPbf4V8F6r+ztqPxus9Ut9Evrey1XwncbDDOpC3BdckFxypG3&#10;j1z2r274z/8ABTrTfHf7ONv8NtH8M6la3NrpunRT3t+/lNa3ELJI6eTtO9R5a4bcMgngd/AtD+J1&#10;xYvJqUet/ZNeu7p5LtkYR+cMDGQAFIx2rXOs5wWIxlOEZcySW3z/AM0fS8CcP5ngctr+0jyTlJtX&#10;1093tfTRnlni7Q9S8C6l/Z/ifSZrC+j4EoA/eD1BHyuPfg/WoNL02O9O6P5+ecdR9R2r6L+Il1cf&#10;Fb4fT2F9awSaiuHguQoy3sR7/lXz3408D3fw3mjcSNbz+cqKEztZSCSw9MEDjp7V5Tkua0dUff05&#10;txvUXLLy1IfE/gKHU9JaSRP3i/cYfe64xXH+IfhJqWg2a3lupnttu4lB8yj3H9RX1Z8Qfg7BpPw/&#10;t9Ut4n2tbJK7gcM7Yzx9TXFeD7FL3SZmX5/LO1/4h349jQ6fvW7mdPFRnBzWtna582Q6iH/d3Sn0&#10;DfxD6Gpp7HEfmRt5i92Xr+I/z+NeyfED4P6Z4it2mhj+w3jcllHyv9V/qK8Y1nTbzwjqUkTN88JI&#10;OOhrGpHldmd9GspRv+Jb0fxTcaHLtbMkEmBJG3zLIB0yO+PwI7EV6T4T+KjXtvDpotX1bTpCdlhO&#10;5kZHKkExMPm44OOvb5uteNN4jtdRZlZ0hk9P4Sf6Vn/8JDfaLqWEXkEYz37j/HNTLCupo0T/AGhC&#10;l7yd/TU/RH9mP42698EdVsNd8NyTeKvDcICzwxnN9pSkYbcuRlVHIJ44HTGK+0PiF+0H8Rvi/wCB&#10;JNZ8PrJbeCtG1geTqEaKbs3CSYRpVLMQpcZACKp3cjnFfmx+yFPf61qN5qGqTLcXkmi3TF8bTMrW&#10;sci+Z/z0dd5G8jJzyTxX7Kf8E+/BCaPY+LrU+W9g/wBmL2rwDaXdWk3Z6EYbH4evX5XMMDVrJ4an&#10;VcOZ7rvZtfLueJxdjMHhqCzWrQjOcbaSW92k/nrp08j4X+J/ga88brc6jqHnTX15I8ly8gTdJISS&#10;xwoAHOeMDHpXz744+BsstyxWPIY9a/Rj4yeGYrj4g618q/NeTdvVzXmesfCG3mdplVWXdjGOVqeH&#10;8DUg+Vu9t3+pxVeI4+xjJLlTSsuytovkfnL4n+Ed3pcn+qbrxxXG6poM1tLtdWRlPBr9FvF/wHtL&#10;+3YiMd26dq8J+Kf7PqokrRw8HvivtqlF01zI0y/OoV5ezn1PAfBHi5jL9lum23C4Csf+Wg/xr0zQ&#10;blZk+XDZ75rzPxz8Obrw5KzKrKFOQRwVqbwL8QHSRbe4ZVuF65/jHrX1XD2fKulh6sveWz7+TPC4&#10;k4adG+KoL3Xq128z2SKPcv6U2SHYOv0FYuk+KFnj+9gGtQaosq9e2K+1p1pJ6nws8OmT21vvk+Xr&#10;mvsT/gn1+yja/tB3d2lyscKWUYd23DDA9ODz+XFfHVneBZOGHHcGvU/gz+0drHwkuvP029mtWx1j&#10;bGa65VZTh+7dn5nhZlg6soctPc9x/b6/Zls/gBrMNtFJEwuIvNjIYcjJH17V8g6idrtn16V6T8bv&#10;2j9W+Mdz5uqXct03YyMTivKJ3Lk9/rW+GrTjFKb1FluCqRglPc2fC/hGy8SBZLjVre1O9kNvuWOT&#10;tg5bg556Dj1robn4W6HFAd2pRo2OHa7Xj39K87lj3t156dai+z5f1rlrYOtUqc6ryS7dj6Wg6dON&#10;nTTfmbPiTTdN0qeGOw1BtQbBExKYCsDjg4GQevH5nNGgbVvY92OtY46/3easW135DKc4wM49a9nD&#10;vkhaUm33Zx4qhz3cVbyR+mX/AATz8bfDjw74BmXXmVdRB+Xf/q9uP514X/wUX+InhPxF49uG8N/8&#10;eaqFxx1xyfp1657V8wad8Sr7SYisM7KuOxNYXiLxXNrRZpJCzdznJrOjh+Su63M3fpfT7j53D5LO&#10;NfnbKuragrStx17msLUL/dwoy3YYzk1LdTsd2fu1lXbI06ecsjQBh5ixttYrnkA9jivSljOSLsfV&#10;UsO4o6D4eeBviJca7aa94N0LxN9s02bzINRs7V1W0cfxeaQEQj+8SMe1ReKvhR448XfD/V/Hemy2&#10;pt/D4ml1jWHvI2hunkJVmWSRv38u8sCyFsswwcgZ5L49fGrVPEXhia1tdVbw3oWnrGLHRoDPLbTM&#10;veVVyHbCj5mA5PWsb9qz9urxB4x/Zu8E/CPwj4f03TbXRrM6ze3Vspml1NleZhuXICookZnVgfmX&#10;dkADP4pnGbYvMcV7HE0oxcXaz3S31d+q6LY+XzKpxDlWKwmd0acI3bala7jHVNSb0u10V0m9z2L9&#10;iv4g+GpPhLo/h95P+KguNRv9RgWISDzoxHaQRzSM3ykBMoFHr7HP1L4St0n+HGpP2kSd+nYqT/LF&#10;fnt+xXrXjXx34x1TWtRvNKkmWWATqtssX2gJGwTYyj5duckd8jp1P6NfCy1j1X4d6lGuGVRLHx/1&#10;zr83zC0M5jCL0S2vex9BgcVXxWElisU7znPmb6avp5Hg/wC1f4gF1+zV8NtKWSRmt0uJGjBwo3SE&#10;5/nXyTPosE727XTOUXdlUPJ+YmvoT9o2+aXSPDdpu4tbJcDtySa8AadYJbfP/LRSSfTk1/b+Ox2c&#10;ZZwVDF5MlzJXk7Xai+q9D+d+OOZZ5iY9pM29I1yDQcf2bp0MMmMCRxuauW+KEmq+JYGeS4kdf7q8&#10;V0drGoTqpUjtU0sSiM9MN2NfyHj+JsyxmI9vi60pvzbZ8LGtyPnR883vh2S0kbzFYtnnNZslpJbb&#10;mhaRO4IbGK9h8ePb6XJuaz8712dSa8417xTp+j6ZJ9otZ4ZMHG5ele9gc0q1EpRTv6nsYfHVqtuS&#10;LbPqD/glJ+3FrHw0+JNp8P8AU3a80fWHZbUufmgf7xH0OTX3N8UVT4eaf408TNHtEiKq57/LX5z/&#10;APBJr4Jjxp8ddJ+IepS250HR742/ks22RXYYR8eh5Hvmv0e/4KO+M7XSvhFqVjp7QyXF4oMcKHLM&#10;OOeK9+VGThLmeuh+jYCU6VNe0dnY+DviV8eLjTJ7O6sUMV1PMHcIcFhnocV9C+B/Hvw+g8K23iLU&#10;LpdOmmUNeQSOB5hA6kdDXwD41+JUkNwsMilbyE4w4+6a8/8AHni/VdcO2a8uCuPuBjtFeZTpS+sJ&#10;3tbufPwy+vicR7aUnHz7o/UL4jf8FK/hb8PdAnWxuYL7dEURYyG5x3or8gY9PuNVu1gUSNlxx1Jo&#10;r3uWK+I9ynktBLd/ef0g2o47rV+2Xnn+VU4F7jnH5Gr1uOM45+lfknU+qLkPJ579atQgE+wqvbg4&#10;/rVqMZ6/z6UdQLMHynp9TVu25X0GaqxNx97dViIBf/rVpF9DGRftsHPOasp93OOtVImyv+eatREr&#10;Vkk+WUDafoKsWxxjrVe3X5qtRKAOlAFhGyKerstRx8/hTy2dtTLYDiPjId/ifw5/17Xo/W3rf8Dw&#10;bPCkbMvUHn8TXM/GSQDxr4bjLYP2K9P/AI/bVt+G7hrjwgkO+SHZEzBwOB1PNfd8GfC2/M8/Faqx&#10;+JXjT9jrxz4t/aE8SeA4bWL+09N1txPaSR4hvYwhlR0PV0IwwJ5CsOBg17B8bf2GPCfgz9l/VfH3&#10;iiUaF4itJpZLU6fK19a6g7YiGmhNqhdm04kQkrl92VUY+kfiL8T/AAnqcE3ja+0+/bWtUsLdZYL6&#10;w+zfaSsLRecgYurxvjKOMZCghiK+WvG/xAuvih4Si8Horajp+oxSPbouoeXCjsdrSBeQz7o/u+q9&#10;+K+UqZj7HMKykueFmlpa2u7fn95+tVOF8N/Y1GXNGlKbTs2k5u3vWb07WXqUvi98JtD8ezeG/Hct&#10;xcXHhXVvDyae0IuSs6zRRGILGSCBjCNt4J2SEV5FoH7Mk/wU+FOh2980c0usX8ogVkBlRAQ7FiT1&#10;OIxnvlulanw3+Nd78PP2Vta8I6xG1zdWN5BfWChctHtDrKgznDLu4PqD717x+wp45u/26NU1LQdU&#10;8K2U01vpd1ZWEoDTKiyKP9Lc4PklZFUE/wAOePSvXzPLa9anTxeDqxdOs+WS6xla23VPutjhp5xV&#10;yrHUY4+k5RptJNPZbq6dlr3V/NdTOuPgDfa34M0+NP7Ik1BbOK7hit4BDIYZEWVVZ8DLfvOjg9OM&#10;KBXAaD8PtWtNc89oo5ZIZiHhmj28jI56D8s9jX3hrHxAvNB/YXmtby3s/wC1vDN1baTHjDbYmdbZ&#10;H3LjJ8p2XIwDtBwK+RfHfxJu/DuswkafDqEXmOjnzNk20Yxg9Gxk9cfWviMxyGpg8XFOd4tJ+a8v&#10;lY/eeFOIv7Uwc6kKfK4vl30e2une53vhfSvtFtFujVZNoLIDuAPcA/1ryz9szS5dP0XQ42XAe7kI&#10;JHI+UV6F8Nfi/wCH/E00cEd6tjfHGbW8HkyE+2eG/AmsX9sPS11/RdHU8NFJIRj1wtek6qjG9y40&#10;5yr8jXc9vtPsWpfCCHT7hVk3afGp3eu0H+dfNV18Kpkmmv8Aw1fSWd0rsklvK+6KXDHjd1APowYf&#10;SvVtP1+VPD9vEWYAQqMemBXM/CSNk8Za15wV4ZLdMIeRu3vz9fessdinOzi7NHRlOD+rKcpK6b2P&#10;J9a8amzuTY6xaSWN9GcFgP3be/cf98k/QV514p02O/1me4O2WOQlQwHysP8AJr3T9ob4fQXGpR3V&#10;mNrXCfv42+6cHg59fw7VneDPhtod7qc1r5c01ncWkcuyV8mCQ53AEehHBPIrgq46UaalM97D4Wm5&#10;P2elz481vRo7fxNfRwp8vmDHfHyjNdF4o8N/2Zr8kLN5hiiiycYxmNT/AFq7488OxaR8TPEFnAZP&#10;Ltr14lLckgcCtb4iWP8AxVV0f9iIflGor2JYrm5bdv8AI8LD4GMOZtdX+p9E/sqmO306UKx3Lorg&#10;8dM2VsMZ/Gv3T/Zu8VRnw7oWixxW2bnQ11OSUN+9PziJRjHI+Vuc9q/Cn9mtPIsLnHbScevW1tBX&#10;7Sfsm6ZqHjjTPBviHyVt7Pw7Y3OlvuYgzZIIYdiDuH02N614Man+0Wj3X/B/M+M8TMPCWXwdR2Sc&#10;vv5dPxPGfjzqjaT4g8SXEaq0lvLcOpPTILHBr4b8NftueJvC/wAaNctvEN9a3Hh+3MaJbtAkJjL7&#10;cbXAyTycbiQa+zv2hL3zda8VJ/enuV/Dc1fmJ8Xp4dL+KPieS4s7W/g2Rb7edtkco2LxuyMH0ORg&#10;gcivpPCujSxucVaFZKUVTm7Pa6ktfU8fNsPyZRCotJXjr5cp9+eGPifovxF8P/btLuVmjIKuvRoz&#10;j7rL1BrH8TeHotY0wKYx83IPrXwZ8PPiJq3w/vP7W8K315NZwjbc2U5zc2a90kX/AJaRj+8ACPQc&#10;Z+tfgZ+0lpnxh0qODettqUaDzLVn+9gfeQ9x7dR+p+q4syOrgqMq9C8qf4x9e68/vODIsRCpVVOT&#10;tK/3nPfEf4LLqdpJ+555ydtfJPxZ8ATeDdedlVk2tlGHY1+lf9hrqen/ADKGyPTrXy5+198Llhik&#10;mjj+vFfz/lvEUqWZexvo2fuODgquF9lUXQ+c/C/jdpIwkjbZF++PX3Fdpo/idZUXLD25ryHUbdtP&#10;ulbdtkjbhq6zwVq8V4Fjc+XMOqk/e9x/hX9G5Fn0a8VRrP3uj7/8E/LOIOHJYeTrYfWHVdj0+11P&#10;eu7P5VZS/k3f3hWHpDeYnDEtitm1j8zj7v0FfU+0SPklQ5i2Jmc/eIHfFG4lf0pscZ39duKcyNsb&#10;696qOJRUaCQLHkde2PpTGXb1HvSxvubA7dxRKmxffHTNdMMQmachDIVEnXH9aMb+m70zWnpXgiTW&#10;vDF9qy6x4ft/sLKPsdzeiO6nzkZRCPmAx6jqKzLaTftZvTitaOMjNuMXsYxtJtLoV7jcpx/OqxTe&#10;cNj61pz2pdflU/U1B/Z0khLbWx3OK6I1JPYrlSMyWH71Z17abgR+FdAbFgtQT6TuHf8AKiXOzaMU&#10;zhdT0azuZ0+3W7XFmrgzIrBWZM/MAexx3pvxrPhmTwlp8PhDwnd6PHr9lJaPObtrqR7cSp5RBIxh&#10;5I5AwX0z/FmtzxOLfSbbddTR26vkAuOD6/pVGx+EuoaBo819aTaa1neWrXMdvIv2eWacMwYF+SAq&#10;nB+U/MwA5HP5vxdVoUasZSSc/W1tt0vwufI8VY6EI08PXqtQvrFN2vuvd2b9UekfsX/DO4sv2WNF&#10;8T2ttCuk3l3cpFJsKeZLHOYym5sbmCpGeOAD164+tv2VJ5NU+HWrNJH5bLdTLg/N0jWvJf2XPCWq&#10;fDD9k3w/4H1bT7W4sWsbv7QRMcW1w2oXMySRr2wrp9Q3bpXt37MXh06L8N9Qj+UNJczHAOQcov8A&#10;hX43UqJ5zOV+rPXwkn/ZsYy3uj4z/aGdv7Y0+P8AuWcY/QmvAtWuTbi2IB+4c/8AfRr339oVPL8R&#10;2q8/LbR/+gmvAtc+7ajrmMn9TX+nfBdGFXIaFOorqUEmn1R/O3HH/JQYpf32XdL1ENGrfeXHPtUm&#10;s+JI9Jt1Zvmz0Gax9EZo9Rt17GQcdiKp+JPD9x4z1Zoobj7PtYriv5y8UvB2llvPnOXStRveUf5b&#10;vp3R8bUw8ak9Xbqyn4h8b2tzIrNt3R/w15f8R9cGunorK3H19q7TxB8Ata0/dJBcfa+eRgjFaHwt&#10;+FVqdU3XkP2q+Vx5an/VxEHr71+R5ZHCQXtISukdmX0adBqvz6RPtr9lL4N+DbH/AIJ13GpazqMf&#10;hfWIx5kdwjeXK+whlyO+CBivmX4w/t33mqXbP9uXUr6FfJSYjhgOM4966fxh4JXU9ChHirVr6HQw&#10;yiRY32oB7DpXzz+0d8LNE8BeO1t/Ccz6pplwqlJg27rXuVM0pZhUlKhdJW+eh9nl+MpZnDlV2o+W&#10;5xfibxDdeLdck1Cdv38zbiFGAaWHc0R85Mt2yOteqfA/9lbV/HV6st7C1pbmMyLu6muo+I3wFsfB&#10;mjH7RIsZjzhjgE1x4itGM1CW57dGm+ZR27HmP7PfgePXvjFpK3C7LPzQ8gbuo5xRXoH7M/gm48T+&#10;M1a3ZdsD4GDzRXPi8dKM+U7HQctpWP2lt42B9Sauw9evNVYF3Y/vZ6kVcgG369zXw56ti1b8H+lX&#10;IV+uKpopU9MnNW4GPBpJgWUXP/16tQrn/PWq9vz6VZiYEZzWsbGUtizANre1XIh6c1ViOQBViE7T&#10;3quYzLUbc1YiXAx1/wA+lV4jvq1GhAp3AkQ84P8ALpUhGMf4VGg2kU5uXxn60PYDg/i5btP4+8P9&#10;Pl0+9P8A5Etq6DRLeRPCEax+X50kTKnmLuTJyBkdx7VjfEw7PH+htx8um3ec9/3lvWxC23wU0isw&#10;227kEHBHDc195wZ/DfzPNxr0Vj8XP27f2s/HH7UvxesdH1C10Xw5/YIk0Z5NJDxxlopCpjZGY7Nr&#10;DaFBIHXoRjO+FXxd8OfBW+0O3t/CKwaxppka6uZ7p7ltVGxxuLMdscR3fMF27SpzuOAE+P3w51Dw&#10;T8X7W6t51fTI9lwLVowPOkyN0hOMtkEnGc7jnpiuJ1LwFHYW1xpKrDeaTNcPrS/aQBsMjAHEgAbg&#10;jA5yMmvBljKc5SqOS13ul8vuPoalavUy2NKv7yptcmrVtVfZq9/M6KR4U8avrdndQXvh3xJNHdW0&#10;sTq0lndPHumhkX+Bt4lKZxuAbGcED7l/Z1+PPhf9kj9gvxd8RLXS9Lm8XyO+j20sFv5FzfNtQxLO&#10;F+U4kbe7qBlQucnr8Y/s+fs7R+Ita0/VNR0290jRdQwqGXCW+qmN02OCOWCZyHjDKTnBB3A/Q9/8&#10;JtKv/gD8SvB1nHJrHiKB4rnSW04SzRTeVtaQzFgFjcqvzYO0nAGSMV52S4ilhMzUHPRq6T/m2TSW&#10;lz9IrKvnHDHtcTSvOE/dcY6qCaund3slpe76HsXxr8M33hX9ivQZJpNt5qsGlXN4ccy+dJFKc+4Y&#10;Y9ua+dbLwfpfjOW7XUJLi3mWU+TLH91M9cj8q+zv23tItdG/YJ8PalIzeZDbaFbDHQnfFz+pr478&#10;NHE0/wB3BkNd3GEeXGU77cq/U+v8KKrllFWUd1N/+2nO+Jv2c79Ii1oLfWrfGfk4k/I/0NcxfwXu&#10;lWC2N5Jfj7PKPLgunZvJB6hQ3IHH6V7nYXcqFWhk2svB5/wq14it7Hxhpv2fVrCO7+U+XKDtlhPq&#10;re3oRj2r5OUbqyZ+nRxsk/fin59TmBcbrWNf9kdO3FUvAMnk+KNQ29PIjzx/tNV+bTmgj2jd2A9T&#10;XK+JPBWuaPqH25Ptti2MJPavuRlznDDkH6EVxValmrnoUaKlHlT3Oo+Jdg2q6CFjXdI0igcdqzNC&#10;0xLDxW0aRqoW2QEehyc/zqjpvxO1LS9i6pYxalCpBM9r8sq+5jPB/Aj6Vq6Pq0OveL5by3EnkzW6&#10;sm+MowGe4PIrzcRUlyOL21O2hT5HqfKvxAshJ8UvFDbef7Sm5I9DUvxAg3+K7z22jn/dWr3jeHzf&#10;H3iP/sJT/j81R+OYN3iu/wC/zj8wBXv06j930/RHnxorl+b/AFPbP2e4vKsLrP8A0D1GR/1wtBX7&#10;xfspaPBpH7OvhVYQw+1WEdy4Jz87qCT+PX8a/CH4Frssrr/r0Vf/ACHaiv3q/ZuXZ+z34NH/AFBr&#10;Y/8AkNawwGuIk+yPyHxgk1gaEejk/wAj4k+PFxu8UeJVyDuubkdP9pq/Nf41eL2+HPjvxZri2sN5&#10;/Z7RFoJUDJMjBVYEHjBUniv0X+N82fFHiD5v+Xq46f77V8x/sqfCa1+Nf7ecvhW+MH2TVhMsnnwi&#10;aJgtnK+1kPDKdoBHoa9PwZxShmuNqT2jRm//ACZEcVuNLIoTe2l//AT5p8MWvh/4zQjWPh/ePpeu&#10;Wq75dEklCyJ6+Q5PK/7DHH90r0p/hvUWm1xXhP8AYfiS2k5j5hjuJB6DgxyfkP5n3v8Abm/4Is67&#10;8HvEMniD4erJot4rtLHZxyn7Hcnr/o8v/LNv+mb8ehAr4n8afGDXtD1ySx8XafPb65YMIZnnjMcx&#10;x/C4PX2PPqK/bMrzSnUXutSi+h+WZbjFOPNTldfiv67n6VfsvftJ23jGAaN4g/0PV4QIzJKNu8/7&#10;Y/hJ/vD5T7Vc/ar8Jpc6FK2zqM9K+Jfgl8etN8Yx28N5dTRXFvxDexfNeWXsR/y2i9VPI7FuTX1N&#10;4T+IOreN/D7aHqUa30P2Nriz1O3zJa3UY4+R+zDjKN8y8dq/JfELwhw7cuIciajyJyqU3tZauUN7&#10;PryvTs1sfsPCPGMlUjg8XrdpRl1+f+Z8T/FmS38O6qyyt5atIR0rO0fXbHUZh9lc4jIxMDhcj3+o&#10;rR/bcsJtC8Matd22I7mGIhHP8JLAE/lmuP8A2YtJh1a30+1l/eK1mkvJyWYqo/XJrl4bjTxeFpyl&#10;e7dvwufTZ5jsThsXWhTScYwU3db62sexeDvFHnN5M2FmXtnG8eorvtMlSaLO7PuK858T/Dq+0LFw&#10;quvlncrj+E1e8IeLZJYvLkbZMvDD29a+wyHPo4uHsKkveWl+/wDwT53iDIfqz+s0F7ktWu3/AAD0&#10;xINy8enp0qGW3aWdI12fOcZc4VfqcE4/Cs/T9ZaWMVejdnXcM5619L7yPlJWasj1r40fs3aD8KPh&#10;5pGsab8RvCPinUNQx9o0/TWmaS2yCc5aMAgdDu2nJ6GvLYofN/2vYiiLc3dselWoo9jVvSk/tO5x&#10;4enKEbTldlF9GWV9zRj8qsJYfZ/uqvvgVbU7/WlMf/6sV305pOxu5djOlgZpFDDC5596+lPBUnwI&#10;g/Zluk1VfEjePmjcpJEsXkLJ/BgE/c6Zzz1xXztKhYH+gqrcRNjk8deK697JNr0PPxeF9u17zVuw&#10;28tojcsYx+7zwfWoZI0jTjFOILH6VVuVcqQV654zXd9bSR30/dWpyfxN8J2viG0jkury4s7e1VjJ&#10;5TAbw2BySD0x6dCa8v8AHt9N4I+J3gubVNY1K+0GDV4rz7Mn7yVI0kQvEobh3cK3BOMnPeu0+NXx&#10;ItfAupQaSbddT1GSSNjEG2pCMhg5bGO4Ix6+1eNax4t8TWXxg8K69YWdjqv9k6nFPbJfR+Zbrv8A&#10;lUhM7T1kwwIIIBBB21+c5piMNjMYqtG121d230s9/O1j854kxmCry5qSTlfez6Kz3+VtD9d/FXwu&#10;m+Gmg2GkzKftEVuDJzuO4hAcn1BBB9wa6r4NQLaeC7jjafNkJOP9kV7N8Rfgzb+KPAT31xI0l/Z3&#10;N4PN/ikUXDBQfoMV5X8O7JrbwndR7ed8gI/4CK/FcRh3TzuoujcvzPosDXjPBwXVWPgL9o+6V/EV&#10;miqu6O2XcR/F94189a428W/p5Rz/AN9GvfP2hkZfF/0gjHX/AGTXgWtMNlv/ANcz/wChGv8ATzgZ&#10;pZJhrfyo/BOOI/8AC/in/fZDpHGo2/8A10HHrzWl4R8qXxltmmWCNpDy3ArL0oZ1O17fvFz+dUtT&#10;/wCQhN2y7DNexn+VwzPLq2XzdlUi1f1PllFOXvan0RN4g034IxSapqdguuW8tswQW6+Z5bn1H071&#10;4Cvx1WTXJryx0lYftDFlUjpk1n+F/iZqngbXPJmaS80+4O14pDuwPbNe5fC/9nzQfi7qUF5ptyg3&#10;kSSW4TkevHUV/nrmmErZLjZZTjad0pNKST19UfS08rwcKKvG6avuefeIbnxP8aNCt0voZINPjHyB&#10;F+U159H4AbRdd2x6jCrW0ofypPWvtD9r/wCIeg/AX4LW2kabp6Lqka7c7Ofxr87vEfi248UaxJfS&#10;tsmY5ODivUWHdOChh58p6eUP2cb0oqMeh9D69+0b4k8N6UkdtYxqsce1ZEA2mvEvG3xX8QfEbUS1&#10;/cSFUP3e1Zk/jzVG0vyWu90QGADzWbd60uiaBNdTY8xuBVUIzUuaslKWyaPbpXlPne56l+yd4+bw&#10;j8bNOZ7jZZyHbKp6DHNFeB+DvEl5c+LfMt2b+9ketFVj8vVSpzPt0Ozmitz+j6BMjjrVyBMn8Ovr&#10;VW2wf/rVeh+T1X0HrX59fU9JomjGwc/zq1FyOnFV4vu9KsQj5v8A61LmDSxYgXnGV9qtW/Sq8AIG&#10;eMVajbK8fr2qomctEWYUzjHFXLdcH/GqtqzEYH6VbgHzVtrbQxJoXyTx09asxDbz+gFQJ8q/d59D&#10;2qSCl1swLCn5vxpxXDUwZHPWns+SPpTk1YDhfig+fH2j9x/Zlz/6NhrbtkaXwOIVb95NbMq/iDWN&#10;8SBv+IWk9eNMuOv/AF1i/wAK2ZJ2s/BQkVfmitGYc46A197wbd0pW8zzcdufmH+13otr8N/i7p9v&#10;qS2OqaTLpMZm2EMyEsVkZSPuyJwce2O9fP1nZXOt+FUaGJpo4SYZ3SRVba6SeWTnOQG5IGcZ9xVf&#10;wj8Rrr4lvr2nXWmahcavZ6pIINiNNcwyzFt0chxt8rIb7yntycV3Hiv496l+zZ8ANQ8MXl5apa3l&#10;k7z2TWa77mZl2ic/31jifAzkdwMc18n/AGXKljpUKsrcvVa300++50UsZOrKeE5feXnp0af3Hb/s&#10;UWN3Z+N5IX1bU77+z9PkNskl01xY2QOWZVhkUeUQpmO5c/M4xjJY93ZftE3nw61W8k8MyaZp+mO0&#10;klyJrdlS9UgqVkLMWLEHOQeo9Bz8ZfCz4i+NZ3urO08W6l4e0O/lgnuotPjjM2ohQNqCQqWUEnJ2&#10;nBHUGvtX4XfCrQ/EvwS1rVvEl9ax6pJZF7e3aVUxKHIAKNwSeMbQD+Zz4mIw8nj4rD1F7ST32emy&#10;vtc/oThj2eWZBy5nByi9LWunzX6Lor/LVn0h+2yZPFf/AATc8NySW82nySNozGGYqXG1kP8ACSOc&#10;ZHPQ9jxXwXrfxMk+HcsJaxkurWctvkUkbCMYGcY6djiv0c/bF8LTa9+xdoWl27W32jzdPKB5BGre&#10;Wu4gflXyn8JPFHhv4ST6lo+uBtUjvJhNK4gWWFSQcoAfvAAjnvXvcWYqnLMKVCpP3uRN/jub+F9T&#10;2eUVpUYXbqSaS7abX7HmPhT46eH9ZiVRdm0kbqlwuz/x7lf1rtrPVY72IOjCSNhwykMpr0bUv2Zv&#10;gn8d42ksVs9L1CXo2n3H2GXP/XMjYf8AvmvD/j5+yfqH7J/ibQ5tN8T3V1p+teZIkZAjmQKRw207&#10;WHPUjnmvBrUJQhzppx7o/QcLmNCvVVGScZvo0dVOVWPy/fIBpttqNxYyHypSqHqpGQfwrPe6zJu3&#10;Z5znPWub0b436DrE5hkmksplYqRKvykj3HA/HFeHWk5bH0lOko7nZX+kaT4hX/TLAQzNx59sdjfi&#10;vQ1m2nhCPw7qaz295FeW8kfl4wVkiIOfmH4nkZ6dqv2l5DqNqs1vNHNE3R42DKfxFNVMys3vXi16&#10;nK7HpU4tq19D5Q8Vpv8AHGvMP+gjN+e807xxBjxXqXfEpp3iKPd4y1wgfe1Gf/0M1N4xi3+K9R7f&#10;vWr6aNS1vRfocUY+6n6nsHwWAS1u/XykX/0nFfvL+zudnwC8Gr/1BbT/ANFLX4QfCGPy4Lr3CDp/&#10;twj+lfu98CAYPgb4PX00a0/9EpRlbvWmfi3jFphcMv7z/JHwR8ZZvM8S663966n/APQ2ryH/AIJq&#10;Rfaf+CoNq33vL+1cj/rxmFeqfFWTzNa1lt2f9ImP/j5rzr/glza+Z/wUyZv+ea3P4Zspqvwhl/tu&#10;Yv8A6cT/APSkTx57vDy+X/pJ+s2r6Fba9p8lpe28N1bTLh4pUDKw9wa/F3/gur+xXo/hvVPEnibR&#10;VT7PpMEMz2shJlh3sinyn7rl/ut789q/bJ1+evzG/wCC3Nv9q+HfxIXgsLSzBJ7fvYK+oy+rVoYm&#10;n7F2vJJ/Nn865JiJwxHun4IQTa9onieFtNma3X7ysRymOuR6e1fp9/wTpiku9DhjuJpJ5Li2kllk&#10;c/NI7Rxkk/y/DnJya+INd0O3h8P6U0cMaySCbe+BufD8ZPfHNfdf/BONMT20fDbbOX/0CMV+25lh&#10;fYcP5jKTu3Qk/S8T9U4dVswpP+8jH/aM/Zctvi7Nf6ZeefFYzAxztHgMQem3I696yf2d/wBhbSfh&#10;rr9rcR6teahDYx+UkM6Bcjtkjrj+lfUHjXTM3hYDBzVHwT4fMeoIPvDdnj0r+WcrzCWHwPJCTXX8&#10;D9wxk41qvtJJX5eV6bq9/wAzH+I3wVj1DwnJKsI3BcnAr5N8SeDJtI1h/L3RvGx2sBX6bjwgt94W&#10;ZWVW+SvA/FP7OdpretyblADNxx3rzOFK2IqYmcE+uhtis2pwoKNXVHy14Y1MtiKQbZFwCO31HtXd&#10;abYm4jXgfnXXePv2RbvTYGutMb54/m5+6P8A61etfAD/AIJjfET4n+BbDXo9V8NWljqCs8Uc9xL5&#10;qhWK8gRkdQe9ft2S5xPFXw9T44b+aPzHiL6rg4xxUJWpz2XZ9jw610Xav3T9DW14X+FuteOJ5o9H&#10;0vUNUe3TzJha27ymJPU7QcD3NfU2n/8ABKPxlH8s3iTw6vqV81v/AGQV3Pwy/wCCe/xC+Ft3NNoX&#10;xKXQZbpNkzWAnjMg9Dhhn8a+lXNbzPhcRxBR+xJHwmNH+zllbG5Thh3zTXsWSNn8ttqkAsF4BPTJ&#10;96+4Jv8Agk9qeq3Uk9547tpJp2LyP/ZrOzsepJMvWp7f/gkUIxlvHkgJ67NJ/wDttdkakVG/UzXE&#10;FC/vS+4+FJtNaORg0bK4OCrKQV+tangX4P8AiD4u+JV0fw5pNxquoSIziGHGdq8k5JA4r7eT/gkL&#10;pe7dN461Bieu3TVH85DU9t/wSU0G1l3DxprmR3S1iU/zrs+t01G0d/QxlxBSt7svwZ8DeKPh3qHg&#10;rxBeaTq1jNp+o2MhiuIJV2tG46g1lXejrt7Z9a/Q6X/gkt4TmctN4q8SSN1JCwjP/jppjf8ABJTw&#10;M6t5niHxWxPXEkA/9p1tHMMOo2ktfQ0jxFRtq/wPy9+JfhD7fp7TWdrazapHxbiSNf3rdoyeuCa+&#10;afDvgXUNL+OGl215Z3Cx6pexb448GCCQSZ+RcgjClsgjHTHev2g+Ov8AwTn+Dfwg+G2ral4g8bat&#10;obfZJfsk99qNrC3mhCVEYaP5mJwMAE+mK/JX4f8Aw61a1+JPga+1OQXi+I9c09rdDKkboy3ERZym&#10;d20q23k4YEnGQK+BzKo55q5U4qMGl6vzfY+dzTGQxEpzhBbbu91brbbXbVM/og8ZSQ6d4buBtCxN&#10;LKSPUtICf1NfP97aRWFtqiwLtjbzZBj+HKn/AAr6G8X2sd/oxEi5DOxx/wACFeJ/EbSotGkvY4/u&#10;tZu5/FWr8xx0b5xN9Ls9zK5J0or0PzB/aITb4nVjj5reM4J6cNXgOstlbdcL8sR59PmNfQX7SMQT&#10;xFA/PzWsZ47cP/hXz7rO0SQ/xZiA+vJr/SXgd/8ACNh/8KPxfji/9v4n/GyvpXGp23ceYv41U1LH&#10;22U/7Z7e9XNK/wCQpb/76/zqEwCbUWXd95z/ADr6vEV40qbqz2irv0R87g8PPE4iNCkvek0l6t6D&#10;PDXhiz8ReILSO+uls4WlAMr9ua+6fAf/AAhP7I3gH+2o5rS8uZotyylgzOcf54FfD2rCKGyaOK1j&#10;Zv77ckVy+sa1rXiCIWtzfTTWseQkZc7UFfxBxxxtgcyz6pisJH3Gkk2rardn9WYn6P8AjqWQUZzm&#10;liFdyindNdFfTVHT/tNfH++/aR+JTyRjy4ZHwiAcYrxTxtpccGoCziVo7gHDc9a6zSP+KXvmuppo&#10;+hK7eoNc3pVjd+MfHH2iOG4eNXLF9hwRXylOs51XV+ylf5n5P/YtXCT9hWjy209DnIUFjfBZw0ix&#10;9VzUHxS1qHV/D/l2sZXauMDqa2vGehXmk+InaSFljc5AJ/pWRNZW812oPyBuqkV61KSbjNmnLCHu&#10;og/Zs0eTULxmaIbg20DB+UCivZPgd8FdUubGO502zab7Q3y4HB9/pRXDj8fGNWzkkefVrLm0aP3Y&#10;jXn1J56dKtQkY6/e9aqou08VahXJPTOPWvz2TW59B0LMQ5HGT9KsomB/nNV4/vc1ahGW+b+dSSWL&#10;cdsfpViM5GKrxEscdu5qxACDjPSto6omSVy1bjcv3vu1cRcY/n61VgXB5/KrUbZNaR+G5nJXdi0m&#10;GHPp2qRY8L6c/nUcHzL82KnEoKbe/Wn6kj1b5OlNjTH4+lOB+XHqKF/d1EgOJ+ItuT8RtLk3/JHp&#10;c4I+ssX+FaetXTW/gRvswWS5ayby17Z2nGfxqj4/Kv4/sty7v+JXMDn/AK6x1fgt/segPMUWZVtu&#10;YnGVddvIx6HpX6Fwam6L5fM87FdGfmN8Y/2iPhh+xJ8To/HXg/wk2vfFrxPocdnqNhdO8FnoO5fm&#10;kYbT+/dCFGP4ATkb+fjP9oDxVfftB+I5dU1a8bSb3VIltbfSI50H2SFlbhFbDsq4yNoJJJzXef8A&#10;BTX/AIKC3fj39tOa18PyWNxZaCyw3EkRK24nTOenBEeSmcHgYHQVxnxT0q68V+GNP+IFrYrp8ceo&#10;RSTJaBmaxlbDLtj5ZojnBIOQecHgHlzp4mMlHRK71XVrv/XofR8PyhCqq2Kj8Stq3t2Vjo/2KNUu&#10;PC/gRPD+t2rG5spXgiukZTIyjlcBlyVCkADKn68Cv0Z/4J5ReC/EPi+9bWm0/UZI42ez/tF/Mbcg&#10;BaIoxwmMbshfmG4dBX5s+CPHOp6p4/jt7zybGNZkLyyBWcL8pD7+MZVhjBAOec81+jX7cOuW/wCy&#10;L+wr4X0Xw7pOk/8ACaatBDFd6zHaRyTWQkXM0gchirPu8sYOME47V8PleU1sTmkswi0uT33e7Tb6&#10;H7LxNjMHgcopZcpSl7TRNPVJdfRaKzOg+P3xIvPixrRaJoV0nR18i1RUkZY1HBcKhB3HHTpjA7c+&#10;H/EzxDcX/wBnszc6dfWoRXjkhs0iePHy7DxuGMYwT2FekeJ9Y+1fsqW3iGC9hGpTalb6bdQwsv7l&#10;Gc7Qdp+Vtig8jJ35+vhdqoIm65M8n86+VzDJMXSzKWLzCSlKWqa6p7PyttY+z4GeFq4OLwitCD5b&#10;ea3HwQkHd37c9Ko/EC+utUTTRcXE1wtuSkYkkL+WPQZ6CteCPJHv3rN8ZxAvZDGfnJrSVRpWvofo&#10;Maacr2N9YiqqevrWrD4e8GfE+xhtdb02wh1S3QRyzrH5LSA52vvXHOBznuPeqJXKAH1rP0pCNauu&#10;AP3Uffn+Ksp1eV6dip0OZpbEHiL9ks6VJJeeFPEV1aso3BJG3If+BLz+eaqeBY/EWnajeWOv3Vtc&#10;SW5wjRgZPQ5LDHr0IzXXWV7NYNuhlkjbvsYiseOV7nxPfSOdzsBk+pwtediK0pJp6nTThOO7Pm/V&#10;Yt3inWW9dRuCM/8AXRqk8XpjxRqPT/Xv/M06+HmeIdWP/T/Pj/v41S+K4N3iTUc/893/AJmvc/y/&#10;yMI/Avmev/CdcQXHHG6Pn/tslfut8GiY/gz4UX+7o9oP/IKV+F3wnbC3B/6axAD/ALeAP6V+5/wm&#10;Pl/CTw2rdV0m2z/35WtMrlac35H4p4wX9jhl/ef5I/PP4nXO/UtU/wBqWQ/+PGuP/wCCTf8ApX/B&#10;Ry/fqVW559vsswrpPiNNumvum4u5/Wud/wCCQy+Z/wAFDtZb+7HdHp/0ykH9a18HtcRmT/6cy/8A&#10;SkT4ixtw+rf17p+trMQfu1+Zn/BbNBbfC/4mSdS0FkMf9toK/Tjofwr8zf8Agt/GU+EfxIb/AKZW&#10;Rxj/AKbwV9pgYp4qlf8Amj+aP5vyj+PF/wBbn42eIXX/AIR7RWHdZv8A0ZX3F/wTi+fVY/8AZspu&#10;P+/Yr4d1tc+H9IH+xKQc/wDTQ19wf8E4Ts1h+uFs5v8A0KMV+48UPl4dzD/rw/8A0k/XOH43zGl/&#10;iR9G+K7MPPnHOe9Q+EbfZrEeOma0PEaqzZHNN8LRbdQRsV/Fca9sOl5H7VKJ7NpmD4fxhcbRXmus&#10;t5erdFU7q9Asrkf2PgHnHOK898Rt/wATVj/CT+dRwzi3RxMpHk5hR56djtPD/hmPXfDd1uVWPlng&#10;jrX0r+ynZDSPghoNqOPLjkXH/bV68G+FSCXw9NnqVr6E+BX+i/DfS0/uo/H/AANq/QOBMfKtneIT&#10;enLf8Ufm/H9PlyylHtL9GdfIxW4YVLFJkVVlk2zHFO8zBzX7Hzn47ZsuC4wP4fzpxuCMdPzqis3F&#10;Oa44HtVcyCzLTzbhioXmwPSoDLv96Y8hIo5gUWSPNk4qGRvahm9aaz+lQ5Gh82/8FNP2UdB/aJ+B&#10;Vxqt9eNouqeDYZdSh1GKz+1P5CIXlhZMglSFz1+Urnuc/lb8NPg1p/xk+Lfw317wnbvHfeE9f0iH&#10;UdOeUSSz2QvI8XYIOAceZvi52BcgkV+0n7Uvg7WvH/7PXi/SfDt82n65eabILOUNtDOuG8sn+64U&#10;oc8Yc5yK/FP9jbRfEXgj9v8A+F+n+ItE1bS44vESWFwqKYyMSLCnIP7yMTFQ2CQQG685+exkeTHU&#10;5KOkt35rY96ll6/sipj007S5JR6pNXjL0vf7j9yfED/8StD/ALx/8erx74uLm61D/sHsB/3y1eue&#10;IZP+JbCPUH+YryH4tNi51JuuNPf8PkavzbFP/hVn6v8AM9LLtIRt5fofl5+0s/8AxP7cf9Osf/tS&#10;vnvWV2yQrx/qv6mvoP8AaXx/wkdv/wBesRP1/eV8+6xGWlix93ylwc1/o7wU/wDhHoL+6j8Z42/5&#10;HuJ/xv8AMh0lSuqQf76/zqvLIYb1m3fxE8Vb0Y51O3/3xxVDUGS1kkMjCMZJG419RjcRQp0JPESS&#10;jZ3v26nzuFlOFaNSl8Saa+RV1HW/sM0nm8x5zzXN61r5uYmW1+Vc5LY60eIGuNdfcqyGFTgEZ5rP&#10;l0KTyG2ybR3z2r/PvGZbhKePqyoz5oqT5X5X0P6l4m8YsyzbA08Fh17KNkpa+83bXXojNvYTNAxk&#10;ZiPc12n/AAl0fgjwtbwwtG11Mn8AGFFcrdS/2ba/Z5ELuw4Zq09NOi3nhvzrrzn1BflVF+6KMTZx&#10;i2m1fofl1Oc53jN3v31Oe1e4udeu/OnkaZm9e1YupaAwvI0YfvJGCqPc1vXNlMxby/lUn5fat658&#10;Jx614bS4Zwl1Hzj1x3rf2/smn0ZvaK0PtT9lr4fw+Cvh94d0u4vLX+1L6VFSNW3NtPJ/ICivGf8A&#10;gmX4V1X4jftX6P8Aaru6urfRYzLtdyyrk4A/nRWE8jw1eTq1PebPCllsFJubu2fr1brhv/r9auRE&#10;Aj+Ej0qrB8vX17irkR3CviZJ3sfVeRKgw2T1qyhP3c/UY5qKI57VPGefr1x3rMNlYnhG1fTirUfK&#10;9fyqtGNuOKnifJ+73xz2qoyaMy1CuD/Q1YD7dv3uPWqytt796miyBnH41spXRPKixC+489atRjae&#10;9VY/mPHWrUQ2rjqPamtzOSJkGHp033l9KbHwfTillHIpuRJxnjxd/wARLBeP+QXKcev71KteMCyf&#10;DDUTGzRt/ZspUjgj90cVV8YLv+Jlj3/4lMv/AKOjq94xUR/De9Dc/wDEtl4Hf921foXBztQf/bxw&#10;Yrc/nJ+P+jWPhPUdNurjSfm1BXjllGFMrcHk4Ockg/1r6O8W/EHwVN+zdpF9p73Vjq0FsumXa2dy&#10;xVZxJhJSrcqTGMEKcZAP8WB4142+KDfHGz0/Q7ix0+3n0MM8exB5jp5ccagkk5YFWOR/fPArivHF&#10;vqmi+F4rTzJptPgG6S4FoI3i3yPJG5C5GfvgncSAQDxivnbTqQjSrPVN7vufU43FQxNX2FFarlkr&#10;eS126dz9Cf2Yv2cdF+H3wl0n43ePryz1eGFZLzTYZH89mSSREijfORv80Ep1KeYQcYAHzZ+0l+0x&#10;4o/aJ+KGqapqWpXSaDqF82oWOlzz+XEkaptjBiyM7I1UDI6+5Nb/AOzV8S9Y8K/AjxLPcapNqGjm&#10;0tjZQXcnnQTXUk0BV9m3O5UDY6/cbkcV5149+z6n42kvt6WdxcWolDoiRxvIuVPyqoAJ6kHjDH0F&#10;efTzZc7wlNcsVe7Wt3ZX7P5dLs9SWXYipgKmPxW3upWd2rvt0T/pH1J+yJdXWofsQ+Lb2+jmWa98&#10;fWAV2TarqlsuAvAGBntx0q9YDImz/wA/Mv8AOvWLXxVo/iT/AIJzeAJtF0200uP+2La3u7a3jWNY&#10;7lfM8xsAfx8OCeSHB715XZINs3/XzJ/OvN4njGnOlGDuuRar1Z+1eEsf+Epv++/yRaiUoB/Wszxi&#10;m97L/Zc/yrXt/vZrL8X8TWfvJXyVSSsfrUVqdKVz+VUNLH/E7vN3/POLB/76rQ4A4qhYDGs3X+5F&#10;/wCzVhVkzSMXe5okZNZMDMNcvD7gf+OrWxg4P90c5rJgb/icXWP7w5/4CtebUejNT50ul/4nupsP&#10;476bH/fxqteJl3eJdQ/67v8AzNRvDv1a/Y97yY8dv3jVP4hTd4m1A8/69/8A0I19Jze8vQxpx0ie&#10;vfC6Pas3/XxH+H+kmv3J+Hb+X8LdDHdNLg/SJa/Db4YNgSf9fUf/AKUtX7i+EJPI+F+l/wCzpsX/&#10;AKKFPLd6h+JeL60wq/vS/Q/Obx1PuW692bn8ayf+CN0fn/8ABQDxG3J2QXZ6+zD+tWvGdxut7j3y&#10;arf8EWWWb9vXxS3f7JeH/wAeA/rXV4N3dTMZf9Ov/bjPxNjy5El/Wx+tLqQ5+tfmx/wXJjx8G/iI&#10;wPP2fThz7zW9fpbIMg/SvzT/AOC5uR8FfiGe5Gmr/wCRrev0LLad8TT/AMUfzP5tyeV8RE/GPXVz&#10;pGjhf+ecv/oxq+3f+CdTf8Tub2s5c8f7aV8U+IV26VpIB/5Yyf8Aoxq+0/8Agngca9dL/ds5R/4+&#10;lfr/ABnJLhzH/wDXp/kj9g4d/wCRhSS7n0/qzbnYfzp/hwbLpfrUepfO+2jRztnX65r+Hfa3pWP2&#10;9xPSLW6xYY9sGuP11N96G963bO922e3visS/ImvetZZZUcajaPPxEFbU9J+FsvkaGy5xlelfRPwe&#10;HleAdP7/ACMf/H2r5p8DXBhsse3evpP4Stu+H2lsO8RP/jxr7/wyfNnFeXeH6o/MvEaKWApr+9+j&#10;OjeX96aPNaq883z8U5HwlfuvMj8YsWPOy3tQJcGoDJxSiSmFibz6QynNREg00tmgOUlLZFAkwcUw&#10;Sc0K+WoGokOuPjRLxieFgc/+Omvyw+KkGn+IP+CgnwgvNNsFuLyz8ZWVtqF211MrQL9uhK7YgwXO&#10;cqWIIIYj+6a/UXxne/2d4Q1S48uSbybSV/LQDc+EPAyQMn3Ir88/gckPxR/bG0O6ZUs7zTNWtrpr&#10;MXAeUASlyfbiMZ28HGcmvLzPGKmqdJP3pSWltWjueYOjgJ4em1zVJLTq0k7+ltD728SSf8S23/3O&#10;n/Aq8g+Lj4TV/wCLbpsn4fI1es+I5d1jbehTP615B8YZPLsdcbLLjTZT1/6Zmvyetrmk15v8z6LL&#10;46RXofmN+0x8viSPPa1jP04kNeA6mQJITz/qlr3r9p2TZ4qPT5baPP8A3y1fP+pnc0PTIhTp6Yr/&#10;AEf4M0ymgn/Kj8X4ys88xP8Ajl+ZJobf8TW3bA+V8/lUmq634avr1W1jSbyWGHh5Ic4H1xUeip/x&#10;M4fZu30r1f8AZI1TR38Z3mjaxZwXEWqKVjMg6Edq+a8Xsi/tDh+pWg5c9JcyUXZtdV92p8/h8weC&#10;k63LzK2x5hrHxr8KaP4eay0LRVWaQY82XqK8j1XUJbjUN3mAqzbiAeBX3t8Rf2C/BPi2Z7q1RtMu&#10;GO79020fl0rzbWf+CcNvpsbXNrq0l1tG4xkDkV/E+W5jl+Gi3Fyu973b+89zC8VZe1dtpvuj581j&#10;RF+IGjwJbKsdxAoDOO/rzVeH4d3thpErQxrIlqPnevd5PgNb6TpptopVsdv33P3m+lcj4p8IxxeG&#10;7y30+e4mdsqzEY3EVvRzSEly0npfqelg8+hOfurR6XPIFeP7PlyC/celZt9qMttdN5UjCJew9Kwr&#10;+a50LV5VuPNDK/Knjiup8O3ul67Zzt5LllxuB9a+llHkXM9UfRSqWipRP0A/4Ic/DFbyz8QeLZU3&#10;BpvJSQjsg7H6k0V9Kf8ABPf4fW/wb/Yr0+T7OLWa6g85wRgksNx/nRXqU5KMFdlUYud5eZ7FBuDd&#10;c4/WrUQwT29OKqp9/wDHPPerUIzxuH0r8quep5k8Zye/1Jq2oytVgwJx1qwgBHfP86QtydPuj+tW&#10;Ijke9V4RuFWowPXFArEkQzu/oelWIvnZVwfrVeJO3v1HarkCbVxjito7WM76E8SbV+nepVl3HvUa&#10;t8v9aIhu4/yKblqSm+paTO6iWXEv09e9EPB29f60x12P/u9afmTscp4pk2/FCxyR/wAgmb/0dHWt&#10;4hsWv/B88Ef+smspI1BOMllIA/Wuf8X6mqfGTSrfy5j5miXMokC/INs8A259fmyPYGug1XWI7Hwz&#10;NcL+8NvaPJ+Sk1+icGa0Xfuzz8Wmj+dLxz4Vf4a/HXfLbrDfQy/ZbqzZ2jm8yMkENhTgAluD3APa&#10;vo/4s+P/AArof7L3g6xt0tLfxRfalcPI4eJEsYdkUYaUjEjlirYHJGcDjr2n/BRfwt4V1eew+M2i&#10;6C1xZ+PtEt5onLvHH9oGS77VAO5lCKWb5TtYjJJI8X8KfFzSvif4At7XULCCyk0UNdQWVuWm+2Db&#10;911cbjhs/dYjqT7eVmGW4x808LSdVQupNbpWve3X9D2Mrx0qOK+u8knyJptdHbqr6rp5Hnt58cLy&#10;ax0zwr4e8nRNCscPdXf2ZJLjV3WSRtzZJCorMyop5AGTjJFfbH7IH7KNl+118DL/AE23mhXUfE12&#10;kayXCJJ/Zawyo73CMqrwsZkBxtyW2jivmj4CfCHwTcfEDS/FHiGzuptFvGe51LTbK4EDO43leGwe&#10;fkJVCCwyODyfaPh1+114d/YC8aadpvwr1LWvGGn65eSXWotrMOxbeKV4x9miVVLoy+X80gPzA42n&#10;Bz5mDlg/awxELWi2pLrtrc9XPlmOCXsKt1GaTW/K9n6aHsP7d/hvwb+x38LvC/gfwfBdabc+Ipl1&#10;y4gkvZp4oPs0bJ5i7yxDSyMV4I+57CvOPB+sL4j0GG/jwsd4TMB1wGwcfhXu/wC37oXhX9qn4BfD&#10;r4k6Un+nWd6ujXTHJjUSCQS27AEHckqEggjAJzncK8G8E6RF4d0GOxhy0dq7xKSOoBxmvE4y5Fi0&#10;6VuTlTjba3/Dn6x4L/X3Tqzn/Be2v2r62XozdgHB+lZfixN01jyRtY1qQqWbd93BrM8WDdPZ+74P&#10;FfFVJH75A6M8D9Oao2Cn+2bof7Ef/s1XQuN3v3qtpw/4nN5/ux8/gaxqSNV0ReX7reg9KyY+dUuS&#10;M/eH/oK1qynZn8jWOh/4ml0R69P+ArXDUk7s0PBIIt+oXbHveTf+jGqx4gTd4gvj3M7/APoRoto8&#10;3dxjB/0uX/0Yak1xCNdvPedv5mvfU/e+RMY2ij1P4aHg9f8Aj7j/APR71+4Git5fwytOvy6an/oo&#10;V+H/AMNxtUN63kePp50lft7Zvt+GqDpt04DH/bOtcvlpUPw3xdV3hV/el/7afmx4vbFpKfY5z6Uv&#10;/BEGPzv27fFrdlsL48/9dYx/WofGkn+hzfQ1d/4IZxeb+3J43PXbp96f/I8I/rXoeC8nfML/APPt&#10;f+lGfilpka+f5I/WuRfmNfmf/wAFzgy/A/4g+8+mj/yND/hX6bOnXivzM/4Lppj4DePm/ia709ee&#10;37+Ov0zLoJYqmv70fzR/NWSP/aon4068hew0sekD8f8AbR6+zf8AgnrJt1+9zn/j0kz/AN/Fr401&#10;oZg09VwNsB/9GPX2P/wT741q+7YtH4/7aCv0rjuXLw1j/wDr3/kftPDMb5lSXmfUt7IGI/Q0mlti&#10;X8aiuCS3enWUoH+yc1/DfN7tj9t5WdXDcqbT6Cs6V9t1u9afBNmPg9BVeQ7pvY1OF0lc5K0dDtvC&#10;lzsgH0r6g+EDZ+G+kn/pjn9TXyf4ZuNsHHpX1Z8IOPhno3vbj+Zr9I8M1/wo1mv5f1Py3xKVsDT/&#10;AMX6M3pW2zNQHx9KjmbMpP4U4DC1+2H4uSGXJ9qQSdf0pmfloFVzMCQSfL70pmqImjNHMBMr/wA6&#10;XcDUK8mlZ1iUs7BVUZJPaprYiFKm6lR2SV230SHGLbsjyf8AbR+EWufGT4N31roWtXum3WnxveJa&#10;wfKupOgysUhBB28HgHk4zkDFfnH+zXr2teEf28/BHhPXtI1DT9et/EFt9qngYpbuohEgjkCHDbkC&#10;SZbuo49Pur9qj9p/xJ4EkXT/AAnpum3Vzcq6tLfaktrDbqOfMPDyMckDakbZ3clRzXmv7Pn7Tmj+&#10;OPiJ4bWGHSbj+0Nbns/tKwr9qv7rym8y4/2Auzbnk4QDOBz/AD9iPEyjjc7w9TLaDnTlPl5ub+9Z&#10;Pltora67+iufd5fwfCOHqY7GQ5pKD5dWrXi9Xbtvb7z6n8RybbW1H/TIfzryb4xt5mla/wCn9my9&#10;f+uRr1bxRgW9r/1yHevIfjbJ5Ph3xI/YabLj/v2RXtxlzZtK/d/mcuWx0gvNfmj8x/2nmz4zuOfu&#10;wJ+PyGvB7/8A1kff90v8q90/aeIHjC8x/wA8lH4bB/jXh+pqv2lf+ua+3YV/pFwjplVD/CvyPxHi&#10;6X/C1if8cvzYaBA02rwKo5J4/KvaPgd8FPD/AJS6prHiI2mqo++2tYTyD23GvFdO8R2/hu9V5FZ5&#10;G4TC5qa8+Jl1aXcbWuAzOAdo+ZQe9fkHip4nYjCVZ5Plm9rSlvv0X6s5cDks8RHnlome8ePPj3P8&#10;HNRDahqq6lbyPjyk5cCvSvDPxd0zxx4Pj1KxmZBMvRuMV8Y/E+w07wLqMV9fX51eXUl8xYidxh+t&#10;dR8EvirusJxlobaP5vLHT8K/lunho1cP7Tu9Xa3yt+oZvwzQlR9rRXvLts/keufFrwLqHxIu7az0&#10;oypJI/zyp1WuH8ZeEbj4IS2trdTtfyRN+8Rh85z616r8Pv2gIfBXgm51ezsftF5aPnc/JUdiB+VN&#10;+Bfh65/bB+MH9papYG805lZnWPgR88E/rXRh8DJxjSXw3+88/L8Li4pU6sfcv+Z8hfGrQdP8dXc1&#10;3b2r2N3n5k7MK5f4D+CLvWfizo+gqhZtSvYYiMdVLDP6V+p3jb9jT4f+J5k02OyXT5oW+Z8jJx2r&#10;E+F37FukaB+1n4YuLCCNrbTUaUsF6noD+pr6ihJRpqg1dfkfoGEoyo0HTlslofS/xbaP4Xfs+6bp&#10;se2NltVTaOP4aK4X9v3x+ljbNZq22O3iJx9KKrEybn7rPoMvotUVc9kTj/6wqxB1+vSq6vu2n73u&#10;On+FWIMHjtX549DTctRHnjjHv0qxG3Axtz2qvC+76n3qxFwOR+tArWJ4unXqfWrKn/IqunJFWI0y&#10;vp+NBm2WoBkCrKHaAKqQjI6+/SrEcmF/+tVRlbVCLAk/hqWJAv1qoh3e9WEJz1qoyVwLAbYD7DrU&#10;JdtoJ4z61IPu/wCNNuTnaPSqbM2ranH+LXVPilpKt/FpVyenUCWH/Guiv447jRY45IwsE0JV0U7c&#10;qeDWH4mTd8SdK7/8Su56/wDXWCtbXFki8JSSRN+8itZCmR3AJHFfonBf8J+r/Q83F3uj8lf+Cq37&#10;RHh7xz8fz8N7OaGzPhPTI4Ps9kgWGAISIbUDOBtiIPbqPQ18j+Evh605mkt2nurVZWDk/wCrxjp+&#10;YHT09M1Rf4Rax8SdQ1S+1ma+uPE/ixTqF3czxb5FeYtuJw27J3EBR2YdBwPaNE+CvjTSfh/qDeFd&#10;Plk0yO0SzkWwuFe6jXOSDFt3FcAEMpyuCPmBNebm2bL201SqOKlpa9l9569PO6WCoRw8Yxc73vL9&#10;V+Rg6hrmqaH4MutN024i03Up1Vlkj2rNtxypJ+ZNw6HgnjtzVj9k/wALat8WtE8QaboOk3moXXhr&#10;ThqUqxag1rcW48475GVspMFLruUjdgHbnkV7r+z14P8A+Gafht/wk0l/Y6/p/jSBLS6g1jTWUrO5&#10;V0DmQkGMjcQ2QHAweDkfMfxP0u7+C/inVE0RtUs7S6tlUX9jcFYZEkYMBlCMKQCPLck5UHJ4r5/C&#10;4fDUa31WpduXvW20el79fQ+l4gq4rM8HSxlRcySSck7K72XLo1ba/U/TLx38KZ/hF/wT90db64t5&#10;p9Z8aW9/cLbMWjSVg8Q2scZG2MZ+UZPf1+crH4laGb3VoYri5kg028lhluEhMkTOJCpyUB2YI/ix&#10;wQQSCK9y8OazqPiX/gkR8O/7YmkbUItZtHRZ3zceWJpQjOCNw3YJXOcqV5NfP/g7wS3g74hX3iDS&#10;Y9Pu01G4lTU9L1FGa1uhnBK7cMjHnJB7nggkVy8SYfDUalKmrqKppJX82fXcH08+p5J7XI5e9Co+&#10;aNl7ytHa/wDwDu4OGHOf61m+KULXVj838fNa8jxT3EkkUIhjdiVjB3eWD0XOBnHTOBWT4m/4+bH/&#10;AHzX5/KVj+mMO3KKlJWdjoD9yqun8arefSP+Rqd3OG/u1W01v+Jld+4T+tYVN0bW965eY/LWKp2X&#10;903+0B/46tbEhxWKzf6ddcY2uCff5VrmnuUeK6cmbiY5+9dSH/yIak1bnWLpsf8ALdv/AEI0zT0z&#10;I3fdcPn/AL+NU+pBf7Uuf+u7dfrXt/a+RfLoj0r4bEt5Z7fbk5/7avX7bLP5Pw8bvtsCf/IdfiX8&#10;N/vwj/p9j/8ARj1+1WoT+V8NrjHVdPf/ANFmt8vfu1H5H4X4ta1MKvN/+2n5u+MJ82U3+6a2v+CC&#10;4+0ftq+Om+b/AJBl6R/4E2/+Nc94wfOnz9sCuj/4ICxs37Yvj4n+HTb0Z/7eravU8Ffix9/5F/6U&#10;c3itpki+f6H65SRDccelfmH/AMF4G8v4C+NsdG1KwX6fvVP9K/UJlBBr8vP+C8EvlfALxlyP3ms2&#10;Sev/AC0z/Sv1zBU19bo/4l+Z/M+RO+Kj8j8btVABsl25Pkf+ztX2L+wCwOuagV/582/9GCvjzWRh&#10;rX+95A/9DavsD9gYkatqJ/u2fX/tpX2/iE7cM45/9O/1R+5cK/8AIypep9OSyEmktpfKf8ajuJef&#10;rTI5Sx57V/CnPc/buW25v29xvXr2pxn8ys63udi89xUyS5fr94VrRXvM5asbo6rQZtsZ+navrb4P&#10;Pu+Fuhn/AKdVP6mvjrSrnZbN696+v/g5/wAkt0H/AK80Nfpnhj/v9Z/3V+Z+T+Jn+50v8X6HQTfM&#10;55oLnHWopJMSn86QycfjX7Wfi5MJG705nHHSoWbnApQM0ATBstSbgRTQRjJpocCgCYPhq85/aA+K&#10;0Xw90WTzriG3iaBzL5pChkxywJ7jnqRXoAmwM1zPxH+Fnh/4s6Bdabr2m2t5b3ieWzNGPNT3V8ZV&#10;h1BHIPNfI8bZHj84y14DAV/YuTXNLW7j1St3PSyrE0MPiFVrx5kunmfIvwk/bqmsPFU3wv8AGXh2&#10;HT9S1uC6FjeG5V7lYZTKY/Pjx8u4DoGOOh5Bx8f/ALO/x0ttc/4Ku/DDwrpthqVvZ22p3sV0903k&#10;sZYrK5bIj5AjHlkADb1B9q9u/bH/AOCT/iSeLUrzwL448RX2ueHdLc6VLrd+B/ZllIGjliWdE3ys&#10;yBgN/ChQBzzXzv8A8ExP2e7X4Hf8FFPh3Y+KdNu7rxAtlqYsL/7Q8y/ao7O4EsjEnDKyeb1GQSnQ&#10;ZFfJcNZKpYihUxN+XDp04R5XFc0dHK7s2rJb31vbz+mxeY4ijhKsqDsqzbbVmkmvhfa/5H7F+JJd&#10;0Nv/ANc1/rXkXx+l2eDPEjH/AJ8HXj3XH9a9T8RysVt+22Nf615F+0A+3wJ4kP3t1sq/nsFcGE97&#10;N2v73/tw8tTU6S84/mj8zP2m5S3jPUOnyoAf+/a14xqLA3o3NsXaoJPb5RXrn7Scu/xlqnsMfX92&#10;leQaowe8KnptX+Qr/SXhuMv7MpRi7PlX5H4RxPLmzfES6c8vzEk8e6T4deZrPT2vLpk2CWcfKh9Q&#10;KzfB2hSeKVurhm2iPMjEDqfStLS7WG4u9skasoVicjpwa6x7O38O/Df/AEdVWa4UlsDua/mLxJ8P&#10;auRUZ5vUxCqTqz6p3u9fSwVOIPZ0lSoxs9EmeH+K9YgsdSlll/0m5LbE3c7fpXZ/DSJY9HmuJGWH&#10;kF174PWtC3/Zw/4TmzW8t3aO9+8Q33WzWF4t8Jv8N/EH9kvM80zQbn29M1+UyxlCvBUKcve7eh7F&#10;HMqGKXJTlqtz0zwf8WrGDUJNPaGO6snj2kjjJr2H9hDxfqnwu+PVxZWM6Wul6rCZQkvIHI4H518X&#10;aVNNHfNJEWU7uvSvVPht4v1Dwz4ms9XW8knuLUYCN0x6V0UYvCzi4P3VudKhGN7dT9GPjrL599FN&#10;bzeTdOdzNF0avbPgTpmlpt1KGGTzIrUZlkHU496+GdA/bttdZudJ/tjRlitbWVRcSpydoIzX2/p3&#10;7SHhr4gfDO41Dw2YVtUg2jYMdBXHk9HGf2xiMTUnelK3Kv62PpcTmGErZfRw8IWmnq+58ff8FGfi&#10;asVlrlx5gX70ac0V8/f8FI/G0mq6NJaxybZJnLHHfJor7KhTjNc0joo80IJI/VlBg/w/iKsQt81U&#10;45cHp09+lWU6fe/xr8v6krzL0Pygc9amR8H1qnbuU/vc/pVlG2n6e9HMTNlxGz8wzxzViLlOhqpC&#10;+T/nmrKMdvPbsKEQywre3OPzqYHZ15Oarxnq3P0NSI7E8frVX0EWkcbqsRNzxVOF9xNTxS4YUAW0&#10;PzVFcbUPcd80ow1R3Q4WqcmTI5vxJJs+Jej/AO1pd0Ov/TW3ra1+UJ4YYY+ZraTp+NYuuwg/ETRz&#10;xk6ddjr/ANNLetzW4lk8NndIy4tnAC854NfovBcr0Xfu/wBDzcVo0fz/AHx6s7XwL4As9QlvI5rr&#10;VZGhW2jjLSIBEJD9cDeOwOz3xXov7Mv7fOh63J4f8K6tbxy6SpS7aGzme1vL6VFxETJncgUqchMs&#10;RnGOo434W/D3/hrC0uvC9hqWof29Z30iW0GEMfnLG25234AGwZ3HoARzkVta7+zb4g/Zv8I+HfD+&#10;seCfD7eIPD15/a41KAiS4v3c9SwdW8qPlQgwpKk9GIr5z2uFg3TrStUpyur93tvo0PMsVg69T2U3&#10;78bWXqt9dxn/AAUJ+MvjDxT+1Hp9tpMl9p2k6fpcElhcSH7Qt4rokrSSK52NtJVfmBHyAnqa9T+H&#10;HxV8NeP/AIR+LTqGtabcTaXpC3MkUFwn2i+m85JHbc2Sw3EjanyjIGMCub/aP+D2qw/s/wAd9rD6&#10;bFq0lib5Sb1FuLK22ndA8ZI2Mdq8EnAIA614D4U+G/iDxXb2ujeHdHh1jVdQjX7PLDuzaDaMgtu2&#10;hBu5Jx3HvWdHGUcyqrGUt4tx0trp37eh7+KwOMpYOlRxEZQjNc0VfdbXsfTXhT4S6Rq3waf4j/8A&#10;CWW9qbPUrazuNPSSd9TEkzN5chyoVkwoOULjO4HBU10/wy8W6f4s02b7DfpeNHOzPldkig4wWU8j&#10;P0xTdf8A+CfOi6V+x1F440TxNqkviyTVrW2vLWcqmny5JjLRKF3gq5GHYk4z8o3CuA+C3wa1bwVr&#10;Yvmtlt7iCRopJIrkOLhcjcjI3buCCMEDhu3h8QZfCjFc7tKy0ve+/c/SPDHG5hg6n7rDupSlK0mu&#10;a626Xtp6fM9zjGQKyvFYIuLH131rRcVj+LCTd2OeMPxx9K+Hkf01T3N+Q7TVaw+XU7rt/q/5VaJG&#10;OnbrVGyOdUvP+AHH4GspvXUr7RelOErDkb/Srj3k/wDZRW1K+B/OsGT5p7n3f/2UVzS1ZtoeP6Tn&#10;cf8Ar4cj/vs1NqA/4mE5H/PZv51FpSfvF/67t+PzmrF7hr+YDH+tJ6+9e1L4gh8K9D0r4aZe4t/9&#10;q+jP/jzmv2k16QQ/Di+J6Lp0v/oo1+Lnwx4u7L/r/j/m9fs54vby/hlqmf8AoGTf+ijWmDlaFT0Z&#10;+G+LCvXwnq/zifm34xl/4lkw/vLXU/8ABvhKsn7U3jyduF/sq8/HN1aVxvjWbbpUvP8ACen0rq/+&#10;DeYib9orx3Jzn+yrnv63NpX0HgnC8MfL+7Ffizj8XnbJlH1/Q/X37XGWPX8q/LT/AIL0Tf8AFh/E&#10;mG/1niK0Xj/ekP8ASv1A6Mfwr8q/+C6uv2uu/APWpbK4huoP+Ethti8b7lEkZuFdT7qyEH0IIr9e&#10;wlO2Lo/4kfzRw+m8XG3l+Z+R+sfvJLfv+6AH5mvr79gg/wDEx1Ln/lzX/wBGV8i6mN1zb+0S/wBa&#10;+t/2CuLnUuf+XND/AORDX1XiRK3C+O/wL80fu/CavmdP1/Q+lZpKbDKWOKY8vHSokl+f8a/hOJ+3&#10;S2NRJ8DFTRzc8elU7SFrgNjg4q5Z22LmNG8ySaYhI4Y1LySMeiqo5JPoK7KfY5KjsjZ09ma1+UH3&#10;r7B+EF15Xwr0EL83+hR9/avGfBn7Ow0Lw+ut/EK+XwnoyqZBZAg6hdADOCOfLGB05bHYV7j4Q8U6&#10;b4q8F6a2h2K2OiwxBbJDzI0eAASc55HY5NfsHh/k+JwlSpXxEeXmirJ/E1fe26XrY/EvELNsPiqU&#10;KOHfNyy1a+FO1rX6v0uX5pD5rc1LE5YCq2MHmpY2yMV+mXZ+Uk4bBpyyYqPfzSF6ak0BK75HSmmX&#10;De9Rk7lppfI4q3UuBI0uBUbXGKa0nzfhVeZ8A0Rk7gYvxZvgnwz8Qf3vsMox/wABNfFfwT1lbH9v&#10;rwZaw+E7fU7i/wBA1XzdaeLdJpUMcRI2Hou52VCep84DPY/ZX7Q2orpH7ON/erGvmR+arnuwwT1+&#10;grwn9kSGOT4p6vOQrGLRZxG2P7zR10VKaVBv0Z93ktOTyHFNd1+h7h4kkyI1P8KL39jXkP7Qs3lf&#10;DzxEc9UiX83jFereI3zd/wDAV/lXjf7SF3t+GmvH1eBQR3/fR1+I5X72bf8Aby/9KReVx/fUk+6/&#10;M/ND9oubd4y1hm6l2GPTCpXk2p83kjY7j+VenftCzZ8X6x/10bJ/BRXl98c3831x+gr/AEp4f0wF&#10;L/CvyR/P/EGuZ4iX9+X5sm0V9l3yv8DHP4Gi71yS+ks7Fm/1zAAegpmkyf6Q3/XNv5ViWemyjxVB&#10;decFjj/vdq/OPGjI8ZmWW0lhIOfI22krvbQ8inTjK7fY+ivBFt/Z3h87V2sBgD1rznx78KNb8ZeK&#10;TeR2cysoIiZccj3rT1P+1LnTlks9Ys0jjQMVD4Nc4PGHiCMt5euNtX5ThuRX8ZyyfMcJUbsoyelp&#10;JnXw/lThUeI5lr01OX174eXXhiTy7/yYW68Nlq1fBfhyHUry3t/MeR5TjAPauj+E/wAJL74zeNI7&#10;WS4muyzAyTN0UfWvrrw5+zB4E+DGnLeX8iXVxHFuZyeh7gV7kcDjKmHc5NXS9FfyPqMRjI0vd6ny&#10;bea3b+D3urJrRd23hm71s/st/tG6h4WvtQ0KSRl0+5Ysozwuetei/FS18KfEoS6hp8McEVsxQnHD&#10;YxmvBPiPPpPhbWEbS5EjxGS+DU5NRmoc0k1LZmmDxClPlS1ML9q7x7ZeKPiOsMVwrbWC7TyM5orB&#10;8I/BS++Iusx6tKjCJrldrt3+YUV9VU5oqKXY+0p8/LofuRFnsasxnDZ/P2qpEAMAn/CrUa4A24Pe&#10;vzNszZai6c/dHfNWImJX296rxnaParEZ247/AIVUQ9SxFk9qsowxVWJjt96nR8L0x9Koze5LnA4z&#10;j61KCd3OagiYM3zVZijzz2/nRYkkiOD6VYifH9eKgD5/+vUq/KP7vfpU6gWI5N4+Wo53YOBg0Rtz&#10;RdsDj+dHTULXMDWZP+LhaHx96xvB/wCPQVt66m/TI8j5VhYnjmsjUE8zx/obdP8ARLsfm0NbevcW&#10;tugbbvRhX6RwXL91L1f6HmYle8kfkP8ACT4TTeHfHt54m8DyafocySvez662ZpXmaMqIlVhsCbOG&#10;XOCX5HORc0zxnrfxQ+GuseKvEN5Y69c2tytpCk0Yia1TJXAVeNjqyttzznOcivTv2kbvw3+zLoNx&#10;8KY/JvI4NOuJWkYeX5xCsVkbac7nk6c5wD7V8v8A7P3hqa88AXGoa/q90ui3Mm5rRrto8W+Ww+wn&#10;GV5IK5K5z3rl4qxyowU+WPMk4v3U3ruloelLFYDDyjicVHXRRfKm7X1t1Ob+PGh6x8ULa+0zUNav&#10;JLfUnQMxkxt+Ybd395VGQATgHB7V9PeCPglof7E/7ENn8RptMvNL8Va/dNa2qyTyGYKyC3UGF/kU&#10;/u3lJ25II5wQK8O+D+gaL4u+J2naNLqKppkE8Ze5lbcqRK2W3HpkgHj3r6v8deM7z9rnxhqXw+/s&#10;hL/w/odgLzTpWKgTyrjfKMkDCsU+XqVHTkivBw81lmVTzPFxcaMdFpZXdtflt6n0eZTqY6vCVCbq&#10;KKdu1lslfa/Y8b/a9+I+qeB/2Xfh54T0q7juLO4H9oa3DHIWneU+W8LSHqiFW3YyMkrntjkf2ZvG&#10;upaxNfWV9HH9naFL60dXLfK5II5JIGQOOxBp3wb+FHiq3+J2val4mgu1sbO6eFQkG+1MZfy4huOQ&#10;OygZ5zxycV3ulfD/AP4V/rd8s2lzaRczSs3kSQmH5CQVIQ/dz7AZrj4uxGBnhcNXw9WNSVSF2k0+&#10;Vq2n9eZ+ieG+Q4uOIp4+NTl/mi76prp3todKpwORWL4vP+l2P+//AFrWjm3isXxpJ/plh/v5wK/O&#10;ZLsf0NRlqdMeh47VR0zB1K7/AOAfyqy0mRj/ACaoabJ/xMbvr/B/I1juwjK7uX7nhawHk/e3J9X/&#10;APZRWxcyYXqetYJf5rn/AK6f+yiud76nVHozynReTH/13bn/AIGamuvlv5OP+Whx+dQ6ONoX/rqx&#10;x/wI1YlXN82eBvP4c17EviY47I9K+Feft+n+9/F/Nq/ZTx/KYfhZrLd10uc/+Qmr8Z/ha+NT01fW&#10;/j/9mr9lPiK234V64e39l3H/AKKatML/AA6noz8O8VI3xWDXm/zifmv4zkLaNN/un+Vdh/wbtRbf&#10;j349b/qFzD/yYta4nxlJt0ebudhxXc/8G6pL/GPx6zZ3DT5lJ+s9sf6V9N4Jfwcc/KH5s83xil/w&#10;jx+f/tp+tpO4HGfzr8kP+C0Hgq3+HX7OGsadaySTQz+PHvwWx8r3D3k79P8Aadv0r9YbWcPcX37z&#10;d5Mg3En7g2Kf8a/Ev/gsf8VfGHij4h+P9B1azex8NaT4ntV01Dt/f/u7vE+cZIfnvgbMYBzn9iwk&#10;ebGUP8SP5x4ZjKWK06Wf4nwJqRAvIcf3Fr65/YHUzT6p/wBekfP/AAM18j6gm/UIev3V/Gvsb/gm&#10;nqeiWPjG4TxBMLfTZrRQ7GURBiCxALHoCe45r6LxGoSr8OYqhBpOSitdFrJbs/bOHKyo42NaSbUb&#10;uy1eieyPoRrX5afYaM1zcqsatIx6Kg3MfoK9xuf2hP2fPh74c+3W/hsa3cW7LHLuaW7USEEgfOdh&#10;+6e2OKz9W/4KOahp2laTJ4H8D6Vpdhqxfy5ViWPyVVyhLKigDoT97pX8o0eCKFP/AHrGQ72gnN72&#10;8kffS4pxtVXwmDna9rzagtr9bvYj+E37J/if4iWxvbqP/hFNBj5k1HU4yjuB18uI4Zvq20e56Vd8&#10;U/tQ/C39kV5LHwRaf8JJ4mw0c+u3RExibaeFboORjbGAPU8V4h8ev20fEnxdvX0/+2rq6szbuj29&#10;thYJJDvXcWGCFHBAOenvx5JYeHVWSOS8YzSqSQv8KH2r0p4jL8mVsBHnqL7crN/9uraPruLDZPjs&#10;2/eZrPlpvanC6X/bz0b/ACPRvHnxS8SfG/WItW1nULyRsMC0jbfvE5VEBwq4OPU199/BeNY/hD4Y&#10;9P7Ktsf9+lr887GT9xGu7rxX6IfCVPL+E3hlfTSrb/0Ute5wPjKuKx1erWd3yr8z47xKwtLDYHD0&#10;aMUkpPRehuS4LUA/JQ5oB+Wv0w/G4kkTZWo5Gy1Kkm1MUzNA4q+g4yc0m6kHJpN3NBpbSwkj4NVZ&#10;WxnB96nkO4/0qlqgme2kFuyLNj5S4yufes6tR06cppOVleytd+SvZX+Y6dNN2OJ/bF8QWWh/shah&#10;NeLNN5moRJDBBGZJ7hy4+SNByzYzwPevmn9g3xl448V/FS+mm8Lf8I/4Rh02W3muL26SS8vJgmVU&#10;RxgrHg8kM+7kZUZFfR3jnwpa+ILbULjXNW0lrHw/aNeNBPeNEoMjCNSyZChDkjc3GcdMGvmH9lbx&#10;B4stP2pIbDWnLWVxa6pMq6fMWtLZHVJIY5RnaxxvCMOdsa8DNfmH+t2e5niqWHWAdGhKSu56tqMt&#10;WraLbr+J95g6ao5XXo0qqklrKy77b9PkfWXiE/6dyfQfpXjP7S/Hwz1r7vzTwD/yMlew+IZcam2f&#10;XpXin7TNwB8M9S7bruMc/wDXSvPyH3s1T/vL/wBKQZXriKXqvzPzN+Psok8Xax1/1zDj/exXmt4f&#10;9Pm/i+Y9e1egfGybz/FGqN/euH7/APTQivO72T/TZev3z0+tf6V5KrYOmvJfkfzrmz5sdVl/ef5k&#10;2k/6yT/rm1UifpVvTG/eSbf+eZ61TVC0irnknpXuKVlc8t+Qf2qunyM8kmxVT1rjdU8SSJqTPYNM&#10;Yd2WVjwa9N8R/C5W0ZbiSX5tnCj+tclYfDSYw8Rq307V/I/iRx9gcyxs8LhYR5abs5W1b669j3sn&#10;rQgnUv8A5HrnwO/bc0f4W+FTYzaTJa3jfeuAPvfjW9qXxy1T426LcDRLbUr6Eg75FGET8a8G1TwB&#10;DZwqbxhFHJxuPauz8BfHLUPAPw2bwz4cjTzpGbdNGOSDX5/hcXSre50/A9ZxpT/eUo6/gQ+K/jBJ&#10;4W8ItodrDNHdMx8wt1B715/4a8E6n4/1VmuZ2UnoCf6Ul9DfSeImmvt0lyzEtu9fevX/AIP+EJrq&#10;8+2XEkMcdqpfHqf/AK1ViMR7ON4lVKipQvHcuaNc658O9B0fTP3NxFJqEMPC9PnHX86K9r1a28N3&#10;Hgfw3JZx77y41aDcW9S6/wCFFZSqqUYyaequdWBxNSVO8rvU+/4V/u44/SrkZ+XHX19qq24x/wDW&#10;7VajUGvgj6i6LEJzzVhD/wDWqtE3zYzxVlBk9frVxM5SJoWZuo+lSl8CoN2wfdqaGIu3zbvxp9SS&#10;e2HTNXllz8tVIgy4x1NSoMH370ATkAL6VJHyvriogGIBqeNfl/DtU8wDozz6U24ByODipFjx/Oo7&#10;0YC4NG6GjJvpNvjjQ+N2be6H0/1R/pW/fw747Vm7Ia5rV5/K8W6D/tC5X80X/Cugu7hhZ23PUGv0&#10;bgr+FK/d/oeZiPiR+N/7T1/ffGb4rar4quriP+0ri5kxExwtskZKRxA9xtAHvk1HZeCLf4l/Ce28&#10;5o9NvNKs2htoVUB1cxF85PGG2Y3dfmArlf2rvGnhHUPiFpfhuz1qG3uo7mZ9Q8qN5vImMhUlwoO3&#10;aAPmbCjP1r1j9mX4f3F9qniabX9Whi8KeD9DbWpr/wCzNN9raNdiQL90AseWBGQIuBzz87TpyqYp&#10;Kuubnct7p+q6aHo4zGYWTjCtH4V7un32Pl9rq3+Hfxxs/BupaxPocOp26O+rtavfR23ytkpDFhxn&#10;5gdxIyA3AJr6U8b/AB5s/gnHovgDwbquneLLW+jimudehxHOJ9+XjWTJG1lRCVGOcjqK+Yf2gdU/&#10;4Tz4t2HiTw/dWlvO0S/ZyQQrR9d2dw+YMWBU9MYIrW/Ya8NeIPHPxXvrex8O6n4o0fw/Ob25lhjK&#10;LpzGTCqWYDk5ygGckHjAyDjSjjP7Fi8TUbwyi7RclyvX1Wt+jPpeHMFTr47D1q1WSpx2StZvo310&#10;P1A+A8qaRZ2t1CtlHeRTrvgd/MgbG1iGGOWBAPsVH1rnf2q9Z0/4paQPFEazw30cxj2SwJFIY87c&#10;OBg5BGV64BPPIrwD4ufGTVPhLqFxo+i2lvZa5p0RuBpks52p5mCHkbJ3Eg54zwB71678Gbj+0/BG&#10;qQ2+jtdSXxW9urnUmCyauHWRXFsW2gKrcA7urZPPA/knD5PisBio5kpe65XSva6dr3v0atZn71ho&#10;4ejVWKoyu4tLTp3Xm/Q81hkxjnIrK8ZzEX1iR2YjirurzL4du5rfUGWxmhO1453Csh9Dzj8jisHX&#10;dctdXks3tZlmWOQqWXpniv2CNpJSjsz9Iw0lLVHaSSbV9fpVHTpcajeL6hOfwqSa5+Vvxri9U8Va&#10;gdYmj0sKysFXiEyMxHpzU+zbehtGOp3E03Bzk1gyS7p7j5uj/wDsorJt/APjjxON3k6lHG3dyLdc&#10;fpWnqHhK+8G2scd80UjyKDujffyAAQT6/wCNYzjFaJq50x3PM9GOXj7/AL1vx+Y1PM5F82f7/r71&#10;R0Nm85R280/+hGrkrf6dk/8APSvUlG0hxd0elfCwCTV9LXP3tQi/H71fsh8SpAnwo14dB/Zdx/6K&#10;avxt+FL58Q6T/wBhKL+tfsN8U59nwl8QfMcDSrjr/wBcmow/8Op6M/D/ABS/3zBrzf5xPza8cSbN&#10;KuP9wnNd5/wbpyFPid8QH/i+wv79ZoK868bzY0qf/cNb/wDwQk+KUfwo8T+PdSmj86FrUoyg/NzL&#10;FjHB9K+m8F7vDY5LtD82ef4xR/4SY/P84n68eJrRLrULKKQbbW4LGULx5hABAPqOvHtX5Yf8F4VS&#10;3+EbNwrN4xjGcdf3FzxX6cnx2vijRLO4WONVcpNEyktu4J4+UDld1fl9/wAF7GY/CO0wchvGQJ/8&#10;B7iv2jCK+Jw7f8x/NXDd/rquflzdSZ1WDPon48Cvpb9jXxbD4K8RWeoXCq1vbmMykrv2D5xnb3Iz&#10;mvmWc51WLuPkz+Qr6a/Y+toLuK+FxBHcJ5MY2sP9/kf57V7HiVivq/DmJrLoov8A8mifvfB9KNXM&#10;oUpbO6/Bneal4+kv9OnsdP00QwXEwmk+ZpGkZdwXPYYDt0Heq1ppGravFbxalNJDawhvJh3cKCcn&#10;A7ZPrXROVQ/KFVc9hilnv2vJYxtVRCuwYHWv44lmlSTTgrXP3yOHhBKMV9+rHaLYQ6fDthVVVcA4&#10;rUtEa9k2qMsDVWC0aYKFGFzzmtrS4lsX+X72OSa55Vu7uzlrfzG9pNuLaBNw3PX6EfDP5fhl4d5/&#10;5hdt/wCilr88ba52op9K+/8A4R6zHrXwz0ZoVlUQWkdswkXBLRqEOPbI4PcGv0Xw0k3iMQ32j+bP&#10;xbxUVqFC/d/kjorltsmRSCTIourSd8HyZPy61D9luETmGb/vmv12zPxaFrjvO2nrSGf5/aoWWRf+&#10;WUn/AHzTHMnHyN7/AC0tTTQtefjvTTNn1qvuYdjj6Uzz2HG2gCy027/PWoZpeajDsR939azvFOsf&#10;8I/4c1HUGhknXT7WW5MUfLybFLbR7nGBUz0VzSnT55KEd3ovmZPxY8CeH/iv8IvF/hfxDGGt/EGj&#10;3GnRTIiNNaySqUEke7oy53e+3HPSvE/2T/gX8P8A9k/S7Dwvod1cS+INWtlWZb26JlleCP8AfyRw&#10;kARpuc8LwA+OvJ8rsv8AgqTaH9l7S7rxdper6lrDXt9HImh6jbttjRlkhllwmYgyyMuOSohGfvYH&#10;A/slftWaV8av269LbR/CtqkN54dmkudTvWuZr6wmDxqbaJy4iMZ3qWcRAucdNtfmuIzHOMXnFNRj&#10;7PDQ5r2es9OvkfX1stp5ZRrYWvJutezSeis7PXrsfdviKbGpt9eP0rxT9p9ifhddMeQ19Hj/AL6Y&#10;/wBK9m8TSN/ajj/aP9K8P/apkMHwrUdN2oRgjHX5ZD/SvJ4X97NY3/mj/wClHZlMf9ppPzR+ZfxW&#10;n8zW7w7t26du/TMjVws4UXEm5urH+ddf8QphLrE7ZHzXJ6/9dDXGy8SsMj7x5r/S7LY2w8F5I/m7&#10;HSviJyfVv8yxp+0LM2ekRwfyq14X0q31bWoY5b2O0UkMXfgLVG1bbDctn/ln/Ws95WLc10Y6jOvQ&#10;lSp1HBvqrNr79DljJKWup6h4q1nTdbtmsbW686SDA3rwH7cflVHSdKa2tw+1x+HSuL8ORPJfmQfc&#10;Xbkn8a66HX5LLT5BBMrAn5sDOK/lXxE8Osiy2jUxOHxdqt7uDabk29dFsfoXBvh/m+e1I0MJQkqc&#10;vttPlWnVhrXhm48UlYIY1k4yFNWPBPwCk0a6jvrib7PtfEig/dFbnwj8RLf60WmO5lGEZhg11niW&#10;wvNR0y6+zxyFerbRX4DVzCeGqrD05WXczzjhfG5LjZZfipJSjbZ3Wp5h8YvC2hPq0ceks0jL80s3&#10;qa2fh9qsF9a2Wj27bJppNjMe+awYdJuLu7kiVS0hODkdPX+VY9rcTaF4qVo2WOWBtwINfTYGql+6&#10;5ubrruYVMLePs930PUtestV8IfFbwfo1xzayatbsp7ffFFT+DvijdfG/4reB9LtdKaa60++heaYD&#10;OApyTRX0H1X2utN6G9OhUoQUKytLqfqLFDk9fzq1DFuP3uPT0psUWPbtViCPjufavzk+h31Hxr81&#10;WUQE89f0qOGPJ/2atRLgf/Xqoz0sLlY2KHc/8qtRR46Zoij74qxEm37314o5iJdghjwKmhg3PRHE&#10;rD0q0pCCi5CumMEXPepY1z0FND/5zTlmULn3qXJGhIEwP8e1V9Rbain3xmpnvkI6/rWZrN+scBOe&#10;M+tEZdEBka6//FR6G3YSzA/jEf8ACtvULrbaWp7Ddj8xXNyi71nWdI+x2d1deXcyBhBE0m0GJ+uB&#10;xzit3xJ4c1jStJjuLjTL2G3jyzM0RwgPr6fjiv0nguMlCSa6v8kebiLKaPw7/ag+EkOh/HrXnt7a&#10;W6vLzUp0ljtQfMuEaRmCjAJyQcV9R/FXwdqn7Mf/AAT71Pwr5U9z4x8WW0UV0fM8ySx8xQJSwOAf&#10;Kj+X3du9eMftf/tIaD4b+O0PivwLx4q0/U7qS4+0hbiEXMTFd3lkbVCsGwpycrlhn5R5Z4q+Ovir&#10;4h+IbjVvEctxqlzqbq7GSZljTndhQc4APQZrysPnU405z5XzJyjFSW2rTfzP3DK/C/F51RjUVSMY&#10;ximm4vV6aeluuqZjfAj4af8ACOeIptO1LUluI2ikmjguYQ8Nw2OVXvGx7EZIIz619VfsOftm/Bn9&#10;kP4c+LLbxhf3Hh/xfqGovdDT44Zrn+0YIbaJU2usexWeTztqk7QX5IAFfN765beJLfT49H87+3Lk&#10;P5sITzPs7K/ylSuchgAMdfzqH9svULHQfD2heHde8O2C+LreMxLcRRDzok+VpeRknBAVfxxyK+fz&#10;DI6Wf4OWCxkpxjdN8rtdrbTZfdc+fzTJcTkVa9Sm4N3Svezs9139T7i+Curad8Y/A2nftRRrarqm&#10;s3E0N/pEwWS3s7a3eS3S0PGQfK2lm6lnLdMAdp+0F8bPCP7ZXw20fSvD+m694d1TwnqDKLCOxilW&#10;Uum0lDHkmMY5JUZ44BFfnX/wT8+PGsaP8IvHHgeSzh1DwzrlqdXt4rmWRJtPuBPFGJYipxkhk3Bh&#10;g7Bgjv8ARnw68aap4Vj1iGxuPJFxdZk+RWOQB03A46mvy/H8Dxw+YTqYptqEv3VntC1lFr+7e2q6&#10;X6n6VwjhVm2DU5O0qb0fnu7rr11ep6N8Tv2S9a8Z6zY+Iv7W8PhdUtkju23HzraaFREweNQTlgoc&#10;HgEMfSud174Aab4R0jzI/FtndX0R3eSIsK/qOCWB+o/Ksy81m81ZFFxd3E6qNoDuSAB0FRQ4U7T9&#10;2uzBU5UaEaM3fl0v5dD9QwWHq0YKEpXt5WLRfcF789D6V01z8TJYk26fYWGmxn/nnGM/pgfpXMlv&#10;k4GPrTd2RnvUy1R6Sjrcuav4r1K8DeZeXHzckI2wH8BiuZupThtxY/Wta6+aL5qxLg/um46cVitD&#10;spxVjzrRDgpj5T5p/wDQjVknN3nr8/8AWqmkrnZ/11P/AKEasK26/wCe78/nXrS+ImOm56V8KCD4&#10;m0j/ALCUX9a/YD4sy7PhB4j/AOwVc5/79NX48/CVv+Kp0df+onFgfnX7BfFl9vwe8Sd/+JTc/wDo&#10;pqyh/Dqeh+KeJ6/23B+r/OJ+afjmcnR7gjHCn8eK6b/ggloU3ibxZ46gW0+2A2yiRNm5SDIvXPHb&#10;vXI+PpN2h3JHUoe/tXZf8G/mp3el+I/iDLa3Dw5toFbaM7syNj+VfZ+CMV7HGW7Q/U8rxo0yiK8n&#10;+cT9TPFUVx4T8Lo+IIhbqqrGrjI9gK/M/wD4L5vj4V6Sv97xcT/5LTV96eP1hu7L+0pWklv451tU&#10;kZycK+Gbjp/DX5//APBfWfHw50L/AGvFkp/K3kH9a/ZMLG2Oo3/m/Q/m3hjXFR9T8xZhnU4x7J/I&#10;V9L/ALI8jQWt+ysVZY4cEH2avmWV/wDiaJ67UA/IV9Q/sc2i3mmaruPRIcZ+jVfitJLhfFN/3f8A&#10;0qJ/QfAsf+Fem+1/yZ6fI43NU+nWTXEylhhF9R1q0tjGjEn71PMwU7QNuPTvX8XfWOiP3zlZbSUI&#10;u0DAqWK5w27NUXuAh/vbhmiOfJ/pT2OKcdDbgvD5fXtkV+hvgjVLXwv8PtHhsxtaSyhkd26hmRS2&#10;PTnPv9K/Ozw/p1xrV5Hb2sTTSuMBV7d8mvri4+IH9qeEdPsdPZtq2scTyq2MlVCkD8R19q/R/DvG&#10;Rozrt9lb8T8f8UsLKrToKOybv9yPU7v4g6baEGXU7NHbk7pl/wAaS38d6fdPtj1SxY+izpn+deIH&#10;QP3YLRlm/wBnrSDQI1b5o/8AvpQa/TP7Wl/L+J+SyymNvi/A98XxH5i5S8j+okFTJ4gmB/4/G9sS&#10;f/Xr5/Xw7E5wIVP4YpJPDMeOIU5ODwDV/wBsO+34k/2Sv5vwPoVNeuGbi4kb/tq3+NOXW7pVx5kn&#10;/fxj/WvnE+ErNJsmGNXI+8Ex/I01PCsandvkHcbWP+NP+2YrdC/sn+9+B9JQ63cIfv7j+dc/8T7X&#10;WvGvg+80vTNek8OzXyGCTULe2SW5gjYEMYS3CSc/K5B29cE4rxe3gntWYR3V8i9Ttlbn9a5v4xfE&#10;q++G3gyW8t9SvvtMjCKBXuJAu85OTg9AATQs4jNcri/vLhgnQft1Je7rqr7eWx8R/Gv/AIJQ+Mvh&#10;58SNRt9U1fwzp/w6uLxrm31+5vXk1J0OcQlVVXeYKCcKgQk5z0A6r/gkL8G7DwB+1p4ktbHxBqms&#10;wp4Ze6S3u4iotM6nbqCGbliyKh4wMPjFbHiv9pj4m+MvHOh2OqeC7nxJoccqGAX9qzWtxMzNtyZP&#10;kXKo6g7sAjJFesf8E6be+8S/tG/EzWtWstKtNWs0/s4C0hCK9u9zBLFhhxJtA2E4BBQZ5JJ5KeLw&#10;bcsPTkubllLlvdpJb/iezjsVXzaMswrx99ct5WaT7fN/cfV/iT5tXc/7Rrwb9rm7WD4Y2itk7r8H&#10;64ik/wAa9011wdRlYHoTXzp+2ffLF4A0/r/rpX/KMj+tfDcFJTzen/iX5np5Z/Hp+V/yZ+bHjWfz&#10;NRLcfNOD+GSa5Uvlz/Sug8UzeZdKf7zBvpxmsnQ9DufEN55NrH5s2Pu5r/SmjWhRw6qVWlFLVvZH&#10;8x4qzrSb7sht5FMFx1+6Bz9au+HvCF3rxaaO3lliTuF4Nd54F/Z11DWNzah/o0LY46mvX9K8MWvh&#10;PS4bO0UKiDqOpr8Q8T/GrL8swksHk9VVMRLS6d1Hzv3DJ85wWCx9PEYql7aEXdxvZPybPmu50650&#10;288q+t5LFD0O3jFTQR29vZzeVJvzyTmvQPi5fSXTTLIoZV4G4dK8UuPFo0LzIfI3LIeSDzX8vYeW&#10;LzG+Iqvmk9W27/mf3JwZ9IbIcXhVQxNB4flVkkrxt8jY07xodH8U2EKvsy/JB/Cvc7b4oS+G5Vgw&#10;kkVzH1PbivkPxJr7f2rHcwqy7cHJ9Qc16xoHi+bxbpFvKzfNGoGTW2Z5HGcacqi06+p/OvHWaLMe&#10;IKuNpS5oSej8uh3F/rSaNLd3rFY2uBlBjGK8402GTVfFLyzbpBKcZHOKv/FXxfZ2PhtPMkX7Qo+7&#10;u6GuH+H/AMW4bG+t3j/elnwytzXVleDqRoyqxV3t9xx5TSnGuqyV7d+p9df8ExbCI/tJyxtGpWKI&#10;Fdw6c0V0/wCxPYTaX430/wATQ2Yht77Me8fxciivpchzbDVKDV1eLafqgz/Fe1xbm4OLstD9A42U&#10;hfm6/rUyMMenvWaL9VXluM96H1Vfl+bd+NfmLquWiPQ5WjWhlz6VYW4XP8qraT4c1rWhus9LvrhT&#10;0cQkKPxxj9a6HTvgx4mvwrTRWtirf895xkfgua6sPl2Nrv8AdU5P5MzlWhHdozFulUenvTkvlx94&#10;Dmuw0/8AZ7kwPtutLkdVt4M/+PMf6Vt2Hwa8N6cuZlu7xv8ApvcbQfoE2172H4SzSpbmio+r/wAr&#10;nJPHUV5+h5z/AGog/iX1qaz+26u+2ztLu5/65RM/8hXqlvB4d8Oj9zY6fCy9G8oM3/fTc/rTdR+L&#10;um6bFtMy+w3V7lHgWpvXq29F/mc7x+vuRfzOHsPhl4k1L/lz+zKf4p5VXH4ZJ/Styx+B945X7Zql&#10;rCvcQRtJ+pK1n+If2mdJ0ZGZriH8WH+Ned+Lf27tF0nd/psfy9Npzj8q9SjwfltHWq3L1f8AkONT&#10;FVNIr8D2u0+D+h2IU3E97eN33yhF/wDHef1q/Fo/hnRD8tjp67f4pFEjD8Wya+Ntd/4KHrrOpR2G&#10;kw3GoXlw4SGKPJLsegFRXnjf4peMG3fZbPQ4WxzdXAZ+f9lN364ronLJsCtop+l2af2fiWv3jt6n&#10;2Zf/ABY0jSIiv2iNVQcKMKorifF/7Vvh7TIpY5ri1ZWBV0aQHcDwRivlvUPhhrN6beTXfF1/cLcz&#10;iIxWcYhABVj1bd3AHQV4z+3jo2l/CL4B61fWEN952Y7aW7Esk1xEr8uyZJAYLn7oGOTWuHz6lWhK&#10;WHWkb/gjTDZbhp140qtS3M0r9Fd7ts/M749+INO1748eMbjT5mktbfxDfrE4OTJGLhwGJwOTtzn3&#10;qnfeN5ba3bzoI9QtJCPIaKXbtx2bHOfUcGk8X6NY+IvCU2qaLqFotxHdbDcu6SK5Y4EbRZLg55yy&#10;965H4Sf8JZ8XvHv/AAiPh22t9V8QbnjWxsIY45rpkJ3bSQqlR15JJA6V8fSpyxrlVgnvs91c/q3L&#10;uNstyPB0svlU+GKSa1TS0T38up13g/VNevNRWXS7F49zhg6IVCAHpuY9PrW5+0TocOu+PbDXdR1d&#10;Z9auLaO3ksZJBIbRFBO4FfUljzyTnn0ydb+F/iz4d6zq+m+IvBcljrXh+QLe3UkhUwSYBCEAtGzH&#10;IxjHXqTXLQaE15Jea1a2q/Zbi5RZ5II9qxseT8v+Hr0FdtHLMXQm3JOKte1rXXfU4+Os9wmaZIpU&#10;acasr3UrtOCfVWSvfrq0fUv7IvwJurD4MfEbxuqQtpK6fHplrKGGZJftNu8mFzlQoQdepb613Xh1&#10;9l7qPyjJuufb5RW1+yt4dk0r/gm98QriOeR1uLp5BGfuxlPJyR7nHP0FYHhqXNzqRbjNyv8A6CK+&#10;R4mh/Dn3T/M4fCmX+yVo9pfojoYmDDripQF2cZNVlfae/wAvYVIrhhu4r42d0frsUtyxvyP8TTfM&#10;K9MYprEIOtBbI59K5umhtFIbeSbYzWHfOxQ1Lr3jHTdDXbcXUav2jU7mJ+grCsPE/wDwkEdxIsMl&#10;vFC2weaMMxxnp6cipjTk1zNaHRCS6s5XT2IK5/5684P+1UyHN5n0YfjVXTpOVP8Atn/0KrCP/pK/&#10;79ejJWfyM4+Z6J8H33eMtDU87tThBr9f/jHL5fwa8Tf7Ok3IH/fpq/H74PPv8deHx66pDz+Nfr58&#10;aJN3wU8Uf9gi5/8ARTVj/wAup+j/ACPxfxNj/t+DXm/zifmf46uFXQrjO75lPevO/wBgr46eJv2e&#10;/hl8RfEXhiaCOa0083Eolg85X8veyj1Aznkf0ruPiHLjw5eL6RN/I1l/8Esfh23xT+F3xR0yP7Os&#10;k1lbQo0wLIhd5QSQvPavtvBWnKWHxvLv7v4XPN8aKkIZbDnV1/wUfoF+z58QNb+IfwRsdU8QXHna&#10;lqVzaXjqEMaxF4CSqjAIAJPXmvlz/gvpPu8BeHV3cN4ouW/KFv8AGvr/AML6Fb6PDHpFrJBJJatC&#10;zxpJnYAAv5cnrXxj/wAF8pQfC3hNc/e8RXzY/wC2a/41+yYdNYygvP8AQ/mvhuSeNTXc/NcvjVV/&#10;4D/IV9TfsaPs0TVOf+eP/oLV8qsf+Jt26qD+Qr6i/ZBl8jw7qn+/EPr8prn8XKj/ANV8QvOH/pSP&#10;6B4B1zeC9fyZ7I9x+95+vXrVe4ut0npUUtxliT3PFQTT5ev4xhufv72Joblv7341bsJHuH8uMNJJ&#10;IQqgDOSayTcbPuj2zXqfwlitfhjosviPUYd+pToV0yGQfLGpHM5H4gKPf3Bruo0eeSUnZdzzcdW9&#10;lT57XfY0LWJPhpoixbv+Jxeptn45hUjOz+RP/wBcV7N8E7drz4f6bLJsaSRW+8ACRvavn/wZps3j&#10;/WrnULxpPs0D7nJblyckLnjk8kn/AOtX0Z4Rmht/D1qscLMqpwScKPYY7V9dwvT9lVdTpb+mflPG&#10;WIVWCo7yvd+Wmx1i6bxj5V/4D/XNR/2KzE52/iv/ANaswaysJGYfLPUfvSKlk1Rpo/lQn3EvWvuP&#10;rfZH539VkXm0hAMNFu9SEpr6RCi8xtjtlTVOO8W1HzTYY4O1iPl/Wmtq7q3Lbl9jn+tL6wg+ryXU&#10;sTWARflXb6cnmopoPLHzRn67qqy+JZVb7jFT36f0pP8AhI7hhwyr6biDmmsRHqH1aRIs3lMf3m1R&#10;6ck/pVfVtOt9YiVbiGK4jVg+2WIMMjp6805dZuDz+5bn0FVL3xG0JUeUjMw74xn8qr2kX1D6rJ6I&#10;8a/ar+LbeDI7jStPs5Lu+nt0miht42mlh+/lio6KAv5HuKy/+CTFvb6z4w8da012G1qFIdK1Cwm3&#10;pc2Lx3Mh5VgBtbb94E8qQeQa9YurHSfGXi3TPsscml61o8X2r+0bRhHNHLIWjOOCGGxMEOCCGxjq&#10;TyH/AATU+GPjb4S+OPi7pvjmKGTULrWoNUivViUfa1uZLyXIZQFKkBWwANpY5A6D5/h3I8Tha2Iz&#10;OpT92opJNybkkrq+t9HZNa9T3s14gjTyuOVxhyt8rb7u9z6H1abfcysT/e/ma+Zv227rHgKxXuPt&#10;DceyLX0fq02wzleysf518r/tzago8FWPPAt7tue/EddXh6ubOaS/vL9TzcDG1Tm7Rk/uiz89PEM+&#10;byMnPbH4JVHwv4qm8K63DeQ9UIJH94VLrrk3S5C/KCf/AB2sWFWubhI4wzMxAUV/o9KlSq4V0a6T&#10;g1Zp9ran8yVKXtKnKle7t57n1d8P/iHZ+NNHhdW8m4YAGNu/0rburRpfun7vrXzFJrt94aS3xJ5L&#10;W6jlTya9a+CfxwTx2/2O6ZUuoz1PHmV/mtxhlFGhmmIlgrezUna2qtc/W/EbwKxGSZLQzzLuZxcE&#10;6kH8UW1q1bp+RofE/wAGNqOkSMseJADggda+Y/G+gNbXUiuArc8V9036QXGm7ZFVtwxzXkfxe+Em&#10;i61pk0iwKlwoJ3Kcc0+Gs6VGfs57M/CcnzT2U+Sex8ZeIJXtoHRssK6T4T+KGt/B93N5mPJ4GT+F&#10;U/iP8NdQ0VnaH9+me3auH8O391pljdWkqSQv5pIB4yPav1j2cK9G2nc/UMvUZpSTvqmO+Jfii/8A&#10;ElwzbnC54wfzrL8Ka2128VokLfbGfERX+I12NqNPtdHkaZVkuJxtVf7hq/8AsvfD6PVvjNbvNIhW&#10;1YOEYcHJ5rnqYyFDC1KjWkE36n1FGPtayjHS72P0l/Yf+IVl/wAI14Z8N6hGFvoYxhfpjP8AOisP&#10;4I3dif2rvD2l2FuFaK3Ly4HuKK+T4Py2lWwcsTy29pJy+84c+54Ypwi9kj9WtP8Ag94R0f5pLSS7&#10;PZridm5+gIH6Vr21/oPhhP8AQ7XT7XA6wworfn1r478X/t+aTpu/F6hx2Uc/n0rzPWP297zxPdNb&#10;6HZalq0x6LbxPMfyQGv1iOHy7CK8Ixj8kYxwOKqfFc/QbUfjFYW3WYN/wOuZ1r9o2xs1bbJGdvPa&#10;vhOPxR8YPiC37jRV0mCT/lrfzpDt+q/M/wD47VqD9m3xZ4oHmeIvGPlqfvQ2ULPx7O5AH/fFefiO&#10;Ksvoac1/TU2jlEVrUkvzPqLxf+2zpOjqytqEKsM/KrZb8q8p8W/8FFtNhlMNtNJcyNwqKeW+g5P6&#10;Vx+mfsu+DdCi87UmvtUZf49QvjsP/AV2ofoRW5p/iXwT8OU2abHptuwH3LC2XJ/FRg/ia+exPHkN&#10;qNO/robwwOHh0bKMv7SPxG8f/wDIF8L6pHG3IluV8hPqGlKg/hmrnhz4P/FT4r3yxX3iDSdCicFn&#10;Ku0zQqBli33FAA5zuIqK6/aFj3FbHT2f0adsZ/AZ/nVnQ/j7rGl6DrFxM1rFb+UPNdoFeKOIZZxt&#10;bOScL1yPxxXh0+MMVisSqLlyxe9ld2/ryOuVFxhzU4JdupaH7L3hcXjJc+Mta8VXUKtLN5INvbFV&#10;6kFBuA9ywrzz4i/AzwLc2zf2JqV5/aTHCQmQzwuSehZhkfXcaXRv2s/DfxE+HdzoOvabcaVqkl4r&#10;rNZ5+z6harMJkSVVIbcrIgIVlDDrxkF2ha74Z024kvpNTurz7KRKkC2mxp36hQckDp9PcVvnKnGt&#10;B0qj13u9h0/rME/a6Ndti58N9Es/gJNNZwWNre61Mqyy38o+ZQwGEQdlHseT+nWT/ELV9VMa/atj&#10;Mw+WNQo6/nXkWt/EdLK3uta1SSGzVjuffJtSIZzgs2Bxn2r5r8B/tk65o/xbudLh1U6nb+ILyY20&#10;zPvaIK3yGIfd2lflIA9D9flcdSqYzFTeHd43/Aj26lVtPVs+t/2kfi5deHmgh0+Z7e8hZbhpEP3W&#10;H3F/mT+Fcb+2r491Kb4Y6HdQyC3utS/fyYT5G3QgMhB6jnoe1d5P8CdP8S2dtqGsXV1fXF4q3Eqk&#10;hE3EDjjqO3aq/wC1l4Jt9d+FNnbx28bfZ4WkXAG6MDZkgnvj+dfquCyWKwnsn2MsWqElGElfXU/H&#10;vV9H0648Y6ldXMyNIbpkl8kBV3BiGARQBleBgAVzP7Nerz+Dv2hrPWPDct5pM+mzS3Jlhn3TWMcW&#10;WaVWHOBtOQeo45zXb/EPwXceIfEF5Z6Xpd5FfXGpTOg84Ry43EttU8Njqc4HvXFW/wAMpfCHii60&#10;q+mtZZorqPzxbzhkVmAyp2jO5d2CvqOea4sHWS5lez7eS6nTW9jh63sITUnZPR307WPdPHv7XHiT&#10;43eJZbzQ21Hbql2BcedckXF0h+VQuGCg85JOTzjO0AHQ+Cn7PN98ZPHum6IuoLaNq32yDTFC+Y32&#10;sksA+3jIADEgH5V49a838P22h+D7tLix1GVb21ZJ7ee1uNxSRTlTk9CMD6EV9Zf8Ezta8Pj40+KP&#10;ih4vkvZda0nSrnWIbW3Gy33RRr5k/lqAPOdBjIwCW6DNe/g8VPEU6yqNciV227W1XV9PI+iy3HYm&#10;rgK1JQvFL7l+vofVGvfBmD4LfsQ+O9As1k+x6SkyIxyS2fnJz9a+V/C10z61qcf/ADzuV/8AQFNf&#10;U3wW8eX/AMbf+CaPjvxFqxaS71q01XUGB52ZkmdVHsowoHYAV8iWHiWLw7quqboZJpJpUCJGMlj5&#10;Yr8641jGUqUqa0s/zR+oeEsmqFdS35l+R3UMhEg9KW41O20tN1xNDCrdN7Yz9K5S0k8R+K5NttCL&#10;GNuCQMuPx6D9KoeN/hzJ4Vk0u6uppri4mkZi7sSDgY47dT2zX59Kim7SZ+0RqN/Cj0O4nAHHX0rA&#10;0/wRr/jb5rm8a3tZD8qW4xuH161pmfzF59Kr6Zr17bm4s4rmRLXYpManHJ3Z9+3TpXNFNLTc2i+j&#10;NO1+GHh3wfHuvJI2m7qP3kufp2/EiuV1GWE3120KGOJ5iVBGCBgYrVbag6VhXv8Ay8dPv9PwFZ2k&#10;3du50x7I43TpV3oF7SZ/8eqaN/8AS/8AgY7VnWG5Jl6/6w/j81XFl23f/Ah/SvSlH8jOLuj0n4LM&#10;W8deGwW/5isIP5iv14+Mtz/xZjxRxu/4lNzx/wBsmr8g/gpIB488MZPXVYM/mK/XD43XIg+CPir1&#10;/sm5/wDRbVxz0pz9GfjXiRrmGDXn+sT8z/idN/xS18wb5hC38jWr/wAEVtNvdS0/xotretZwn7I1&#10;wFRWNwoNwAnzAgckHPtisD4l3Sp4Tvm9IXJ59jVD/glNrPiXRfD3iq88Px2NwIlt/tUU7shkBabb&#10;tIBGRg9fWvuvBijUlhcXCj8Tcf1PH8bZRjl0XLaz/wDSkfpj4IR9C1lYbeH7RumRJXYASHOzkkcE&#10;9a+I/wDgvi3l6D4N+b72uahj3+SOvaPBH7Rtx4H8c+Hn1x9QFx4svYUW0KrJHYOJliABUZ+bryT+&#10;FeF/8F9bnOm+A1y21tW1NiPXCwf41+wYP2v16jGqtn+h/OPDNNLFRaPzkD7tV5/vD8eK+pf2SmC+&#10;GNQ/67Rj/wAcr5Vhk/4mTezV9SfsnTqnhPUvX7Qo4/65ivO8YJ/8YzVS/mh/6Uf0H4fa5tH0f5Hq&#10;s0uW/Gq01zsl+gqK5uMyD61q+B/Bk3jXVxGuYrODDXNwfuwoOTz0zweP6V/IFOGp+91ZKEbs2Phr&#10;4Qjv7ltY1NWOk2TDK4/4+ZO0YHfPGfr+NW9f8VXnxN8aLHGV2FsfKf3UaqD0/wBhRnnvknvipviz&#10;43gurO007S7f7FplrF5UEefmYd5G/wBpvzA92NbPw18CLoehfaJl/wBKvlDMBj93H2X8ep/D0r2c&#10;PR9/lbvHc+RzXMFCl7Z/FtFfqdBpcum6Xb21jZmQxxgKXLAbj3Yn3Ner6IsKWMaf8sUXC4k3f+zV&#10;51pmkLIqtOyxxs+FIQbv/Qa9E0mO3itwFvG+VRwyLgfyr6vK927H5bmmqTvdm0DBKiqpmUgZBwrD&#10;+tQvC0h4mXCjHMeP6VHBcW5x++iYYzyOv4hqjdA75jYEsDgIR8v5mvc5meHykgQwNhWt5F7nYDz+&#10;lSxfN/rrWKQdtqlT/OoGsRGu51+8OQY84/I1F+7UfMbfAOBywqrk2ZYvILeUhljkjHcBSQf1qr8k&#10;at5ck23qV8vp+tRzXMMcnyzRxt6+Yy5/EiqGoXcjMyx3DM3qs27/AAoUS4okl1Fo523W8ky443IR&#10;j8eao3N0zJu8l1J4++aq3N5fIrfvmOD05/xrm9e1y9gsppGuktYYVMsjycZVQcjOePr2xXRQo+0k&#10;oJ7nXhcPKrUVOG7Z6B8JfCV14q8U3C2UcvzJFHJIHGIAXb5iScYy3f0r13wtcfatS1o/Z7nbYm2s&#10;/tshQLqDRpOS6qp4HzqM4GTkdsD87PiP+3B4g+DfiCZNHvhYx6tb/ZpXurcySWcTlVM0XIxKuQQT&#10;nG44r7M/Yy8eaX46+CVrcaXPNJGtpbRzJNcNPKsqxSBy7MAdxbdnHGVyOvP2GMwVTDZTKcmvhafr&#10;/XY5eLOGsbl1SlVxVrStZLp6nTa1clYLtv8AYY9Pavkf9ve+WHwtbpuAZbGc+4yVH9K+rNeuStpd&#10;7vu7CP0r43/4KBXzSaVHCqku2nEgKMk5kI/pXw3hjFPO6N/5jOjLlhOXaE//AElnw14glIu+OMbu&#10;v0rKs72S0uhIhwyHIr0jwb+zB8QvjBqbR6D4X1a4XDEzSQmKEZ/2mwPyrmviv8CPF3wN1b7N4m0a&#10;609s4WU/NE/0YcV/fdHiTJquJ/sz6xTdVr4OeLk16XufzjHB4un/ALXCMkov4rOyfTUytYmu9ZsQ&#10;21pJG6kVz+l+JL/4f67HeW+VlhOevWvQPDPgLxBeaFDctptxbWMvK3UqlUYe2a4b4i2lroty8f2h&#10;ZpOh5r+SfEHIVhM1qycoOM22owd7Ls0tj+6OA+KsHn2QLCzc5OEEqjqLRt76ve57j4K/bk0W7so7&#10;fVo5LeYDbvA4q749+JNj4x8Pm40e/SYN1APNfGHiTVLHTWaSaaMDrgNnNc3p/wAV9as75W0q3uRb&#10;RnlSCu8c18bgeEIOSr0vde9nsfzrxx4d8O0MQ6mXtwne9k7r/gH0xe6q9zujk6jgZrg/iVoy2lzD&#10;deT8rfxBeDXnd18Y/Fmrajbra6XNyctuOMDr/nmvcvBqN8SfCMUMsZEwADqw5WvZxuMqZbGNSaTX&#10;XU8bh/hVOo1z+mjsePzxw27+Y0nG7pXqfwJv9P8ADuuW+qxqrTsw3DPoK62b9gHUfENnDdWKu8bD&#10;e2WqHwP+y9ff8Jtb6SJCht7lUcZ5YZBP6VyVM+yvNMPUw9Gr01Xke/HAVsvqqrVinbzPqb9guP8A&#10;4S79qldSljbctsAMjpk/5/KivcP2SPhHb+Cvi/DNDFt22yKSF60V6GQR9nhFCOyZ8rmUvbYh1H1N&#10;rw3+y/4D8L7Zl0GyupFx++1Bzck+/wC8JA/ACurh8U6FoGLO1mtVKjiC1QYXHoF4H6V5FaXN5rSi&#10;S8uJ52PaRy2Pwqv8RPH1j8GvCE145hbVrpCLOA9Sf7xH91eCc/Svz/DVMRj8R7O7fe7ufQSoyekn&#10;dnea1+0Lb219cWun2YmuLVtkvmzAeUSMgELnHHYmuX1f4w+INYdgtylmmeVgTb+pyfyNfKvh7xxe&#10;6LrTapb3DNNOxaYuSRPkkkN9Sa9t8GeOLfxno63UKNE6nbJGR91vbsR9P0r18zySthFzrWPfszWr&#10;hfZK71N+8u7jVH3XFxNcM3V5HLGo/J8vr/8AXpYZBKvPXPNKr4k6fnXhttbHNe7siZZBbp/d3NgE&#10;9B71T+Kmoah4s8O2nh3wzY3l1C5Et/OsZVHP8KbjjjPJ/D0rI+Knj+x+G/gq71e+LMlqNqRp96V2&#10;OFUe5PHt1rjvgh+0p4o8b+LNH0b7VYaTp0kh8yIwCRVUncxZvvFueMEc4rv4crYehVliMWnbZWFm&#10;GZUsHGLl/Xqdn4b/AGX9UvTHJqV/babgj5Y/3ki9PoP1NRyeKtB0TxUNBbVrc6oA5EEkg8yRY+GY&#10;jsT1x6ZI4BrQ/bR+K+sfCP4Da9qnh28t21CK4SCOVYmZooi+1pMMAB255xn8vzUutQ1DxbqEt9Lq&#10;Fy2rtcqHleTOd5O5mPXr3z619nn/ANWr0qbpX6u7XQ/QOCeGf9ZcM8RKo4x1Sstb+d+n5npn/BQb&#10;9ombUfF0unebexeH7ciOyeBS1qzY+ZycEM2cjntjFee/s6eN1sfjD8PdT1COQ2UEr/vZDtO0o0Yk&#10;K4428Mc44BPSuij/ALWlt57OzmmaK3cJObgq6OpPDgYwMjnHPWr3w1+Gd18TfFnm6Rbql1oluZWn&#10;lX91CTkHP99W6FQDwe3Uc2T1qcUqEIbdTHjvw1lw0qWKhVc4zdtVazSvv1v0P1p0eWO78J6W2/71&#10;pGc+nArI+IfiTRfEPh+702G8tby+sLFpJoIpBI0Q+UfPj7uewOCa8p+E/wAA/FHiT4T+G4ta8U3W&#10;oRNp8IeOSR4Uj+UDZ5cRUSKOmJN3vmvVLbwBa+A/D0FvYRosX2Z42JQKGCAHhVAVRnoFGK/SMDWb&#10;aSX3n5tjKa9ne5+PPxK8GSeH/wBq7xdqf2y4t7rz0Fm8chV7ffCjttIwQNzEce/rXB/Ab4VeINTs&#10;tc1ySzmuFGojTJbl2O03IIL5ZurnOTz0+or0T9rLWfEFt+0H4un0K3W6kn1CPeInDzwK8MZ+RP4e&#10;uN3Qda4bxDqkSWMcNraajb28ZDXEUF+Y/MfBzuZRljknk8nFfN4inXlKUaFru3yXpdPU9DB4OUrV&#10;Z0nKGza019Wdn4r+B998JpdD1LxDZx6VpuoXIl+12UkN2QoJJURB87v9lmGMjmv1S/Y//ZO8Oad8&#10;ObfXvBckfifT/EEcS3l/9oEN3BkgPHJbbAoTaSxjyCcD73FfmL4F8TS/Fn4aWHh2G88zSND829+z&#10;alcN5lvImTiPGVfft2gAZywzgHI9+/Z3+P8A8J/2ao/FPirWr7xa3xG0nRI5rXTbu6ezsdTDEnZF&#10;HED8y7lG+ViNrZVRgmvzvxCwWf4nhv2WHqSUrtONOLtLW0VLVNN6Xd2kt0z9Io1ILBxqxjyRvZp/&#10;m9r9D7U1XSfCv7Lf7GPjzwndax9njNlqkFqs0DRiNn83ZGMAjaN6ruOASD06D5V+C3w//wCEvvbr&#10;VJILm40y/VGsZ7e0kulvyiDeIfLBVyo5OWAA6mvqD4Q/tseA/wBuPw9Ja6b4X8b2mpaakMN+upJb&#10;3ljGSSxjM0kysx4JDEKQCOOgrgLf9j+x+Fsl54x+GPxD1n4Z65HcyrqWnWV3FeaeSFJeSe1cASQB&#10;SVLnBHJJ71+a4DjHEyw0MqzqXJiqWnvq6d9VzOF7dLOz7PudXD+dVsmVSrRo81Oo0731VtNjgbr4&#10;mWWkr5OiaWny/KLm/Akk/wCAxD5F+h3/AFrhvijr194j+yzahdz3UiuQpkPCDHQDoB7AAV3158Av&#10;FW2RrXTodWljY+YNJVpIyCNwZEJZwpHO1iSPU15f41mZLWHdwVkwQe3FfQRqwnLkg02t0ntf/M/c&#10;smzTDZhRWIw8uZP70+zXQ6qE/ul9MVRsTnU7jt+7T+bVNbz5gT3UVSs5f+JnNn/nmvfnq1ZuO57M&#10;dy7OxYVhXj/8fHrv/oK2LiUFPb3rn72TaJ+mfM/pWcVqdUTiIbzYw/veaR/49VpZd138v94E1Qtw&#10;WK4/hkJHvzToZtl//wACFepy9jmjLa56n8EZs/EHwvjvqsH8xX62fHdt3wJ8Vbev9k3H/os1+RXw&#10;TkK/EDwv/wBhWAj8xX60/Hy5MfwK8Vf9gqf/ANFmvOr6U5+jPyLxGjfMsH6/+3RPzN+K0uPBOpH/&#10;AKd3/wDQTXGfsAfHG++C3hDXDa2Md4upGHfvJGwI0uPz3V1fxVl3eCNUDf8APvJ/6Ca4v9gzwbce&#10;NfCGsLbw+ctv5RYHpy03+FfpXghJwo4hx3vH8mfPeOvL/Z0efa3/ALdE9v8ACn7X9v8AEb46eCbC&#10;30rTr6SbXNPtpxDdlmsma824YbRhu5XJ6DnmtD/gvhLGuk/D1GQeZJqepuDnoAsAPH4j8qyPgJ+y&#10;2fDP7QvhK+h09IN/iSxupnAPJFyjf407/gvXOLh/hntYbftGq4H421frsZVHj6Tqb3Z/OvDNSk8T&#10;H2WyPz0tjnUZP95q+n/2VpfL8F6htzk3Q/8AQFr5cg5unPu39a+y/wBgL4bReM/BeqX2pXkdhoun&#10;3bNczMwVmxGhKj09z2zxkkA/N+LSc+H5U11lD8z+guAasaeZ+0lsk/yO88G+BZ/F8zzTSLZ6Zb5a&#10;e6fhVA6gZ4z+g/n0njf4m2umeHLfSNFtfsumRgMqZO+8P/PSTvtOMgHlupwoCmh8U/iJb3bR2Omw&#10;C10u1AFraMm3cByJZV9+qofXc2ScVz3gjwveeNL+SaTzfskLb7m4PzEk9gf7x/Sv5Yw9GSk4I/ZM&#10;ViYTj7arpFanRfC7TG1e+Gq6lGbi3tmzEjH/AF8nXJ9h+p/GvTYLmO4G5rGeNuvU4/rWdHrMNjb2&#10;9rBBYx28SBI14+Ufj3q1FeXLyKVhtI4u7huSfwIr06ajHRdPzPz7HYieIqupLbouyNjTrqzjnjZV&#10;l3eilh/7LXeQ3cMtluRlVxjCyS7cD864LQriRb1PmjkVmGV82Qf44r0+0kia13SLHt77m4/Va93K&#10;/eu4nzWZvlsVYZCUBaOGde/zg5/nUn2mO3xJFaWqydEKyjgmpLi2s7s7gqq3T5JEwPwxUbaXZxg5&#10;k4/h+Vf8a9+NzxvdsSCW7kzvtQwPHy9D+tNuIZj/AMuLBcZGAf6iqcVjG52/uV+jkVbhR7JdqMrZ&#10;7M+7+tact1oK5QuYXiba0cgLAnBRefpxULHzNyiPy+P4lwD+RrSmJuQN1vHIR0GckfrVWe18x/8A&#10;jx2tjg8j+tR5FxbZl3dysS8Jb9MEMev6V4T+074w0nwp4ba/h1G4GsXDhRY23mcJggneq+XgjHBw&#10;efwr3TWNKvJUIjtdoU9ROf5VxusfA/RtR1OO9vtHt7m58wyF5sSKp4K4UnHr2HQelexk2MpYapKd&#10;TtofV8J5nh8vxLxFe+i0Str5O58B+J/h14s+M1xL4i8SXVx4e8JXUMsdvJexPJJqE0QDCJQM7C4J&#10;IcgjKkckjP6Cf8El/HUnj/4EeKtSkNkrf2/NAy2keyHettA7sP8AeeVnwAAu/AAAFc14g/ZE1D9q&#10;vUfEHh2z1CbRdOvLdHlkkQiOW5A2qUX+ECNirFeuRnNez/8ABP79iS4/Yy+C2oeDbzV7bUbm+1if&#10;UfOhjKqqyQW8QByTk5hJJ77vrXVxdxlkuX5LKhi60Y1Zq6i9XrbayOfjrN6OPcZJ3qXTt/Kmr2XT&#10;tc7u08P/APCV3E1mLiO3MmBlu/TpXX6f8DvCGiyQ3l1pdtqV9FGIxNcoHIAJPAPuSauaZ4A03wjI&#10;081wt1dY3KrHaF/Cs3U/2hfDOmW7w3Uu69U4ECDLE+wr+OOIOLcViKnscsqyVPduKa/Hex8fRozr&#10;O8E2trfn8ifxZqVrDpzQ2K29rxgIiha8J+KHgTTfGiR2HiKwju7CdskToGH4GvQ7T4m6P4zuZFnt&#10;Wh5ICy/I/wCFcn438Lx65qAbTbq8Rfu+Wzbx+FfJ5TjngswhjK1aUZLXmTfNf1Wp9CouGHlhuTfR&#10;prQ+Z/2kfgv4g8daXeab4fktf7FtFCQoRs8s+gNfFuuf8E/vG2v+JWS6ZVt/Mw8it8q596/Sj4n+&#10;HbjTbL7HLqH2WRRuSInbn615J4s+IUfhzRl0y/jZ4Z2w1zEeQSeOetfvXDviBiqytQmpSfVp3fd6&#10;7s5IUcVhMI6FNNUpO7sfNH/DtDwx4Siijvrxr27OC56que1a1t+yB4T0HTmZTDujPzFscV9dJ+w5&#10;rniXwGt5a6tMXvY98QY5KjqM1xT/APBOnxFfeFbiK81C4trxidrKeDzxXVPxCTVsRjHo0tjx6GEh&#10;Wdo2PiXxl4R0XwX4tVLaSKSFs52jvVWDxDY+E5ZrqxK72PKdK+h/iD/wTQ1fwO1nqK302sTCQCaB&#10;h1XPOK98+Dn/AATp+HPiGCz1C609vtUaAywSElQx68GvYx3iBk1PDxnOo6qejt+t/wAzo+qV6EVK&#10;CPOf2ZPiTZ698NPOvN0UapjOOregqj8EPhZq2qfHq51uW3ePS5JMxbhyT619EfF74E6H4Fj0nS9B&#10;s7e3iVgzxoBjH4V0+ieHV0zTUZI1j8lc8D2r8vwPGlLAYqeLwkLxqPZ9Fc9DFYOOMoJVXY6X4SaF&#10;Fp/jVn2jdsWisn9mvUbzxR8UdQEjfubchQfUUV/WHCeKhjsthiqeildn5DmlD6viZUpdDwnUvEkf&#10;hawjuJE8xdwXG8Dk9K8+1z4L+Lfjh4outU1JrfTbOZdlv5rbikX8IVBz3zzjkk11N/CPGdvpscTq&#10;1vLPHKzqcho8En8/616pZS7rZSuz5lByOO3biufw/wADCdKdSa1uz3K+I9nK8TzLwT+yp4b8MQQy&#10;X3navcLz++4iz/uj+ual+Nfi7Qfh5/YdveXljo8dwZVgWQiFG27MgHpxkfnXotw2wc7m/Gvkb/gq&#10;paXF54a8H/ZPL8wT3QJdtoAxEeTj2r7jPMHCeBlTWidvzPHxmMqQXtHrY6P4h/GKaK+tbXw/qlnc&#10;xzKA8lsyzYYnABIyBx26816Lf63D4f0lri+uVhjtkDTTSMFVcDkk9vc1+cPwn+MGrfCjxtMIbH7T&#10;bxPb3Lx5T5ysq8Lz1KFsZxyBX2p4Mj8Q/ta+H7hvAfl6hF5r2d5JewSQwWEi/fjmVwpMgGf3a5Pc&#10;4X5q/L62Q1udRpxck+369jmy6tOpOdepKy0sm+hj/tla9b3nw1hCXEKyW9/FKqFv9bgMCAO+N2fw&#10;rB/Yz8H3+vy3erSRqdNhk2PO5G+RhhtmOvO4E9sdK8D/AGkNQs/hj8WLzwPcMfEt1oKDTzci9IJu&#10;BgFVfosafdKqASVJySAa+xv2Pbi21H4XalLDDc24mvyxinj8t0+Re3cHHBHBxXu5Tw/TilTxCbjd&#10;v7uheLjh8XUvzXtbTubn7Tevwy/CPUhsDx3Si3bP3QSRkH2ABr86bqdrC5mt5jH9nWRoPNhw7Bdw&#10;KOfUA449DX15+1p4znu9bg8N7msdLjK3VzLIGzetg/InqgB+YjuccYOfjX4meH9e8T+OX1zQb1o9&#10;JkcW0ilQVWZBuTI7BlJ6EZ2ewr1cwrRxlZ0npyrfovI+t4N4+nkeN5NXTSfNb5Wt6HUaT4wk0C/j&#10;trrJvGg+yl4jujuEP3H6YyueuemAcEV7F4e1XXvgH8HNN1T+y7ORrrVZLh5Cx/erJG8QX5cZwCcD&#10;Iww6HOa84/ZF+Hum+Nfijbx+JvtEfl3SNLHGob7QM8jd95ecEkHOM9DzX1z+058O9G8C/s/yaBDJ&#10;DHcXF7HBpsEs5czTGTfhCxJ4Xcxzx+dfLVMcsDilh4fFLr5eR1+KHiZh89p4TDYHnc1NuzStyvTV&#10;782l9Fax6X+x5+25ovxGsbDQNatI/D+qLAq2ckk3+j3zZ+6pYDa3opznsc8V7b8c/iBovwx8HWt1&#10;rWpQafHeQy28LSglpJCmQFUDLHgngdK/M3whoFxoVpAuoWt1EHB3JcIyp94/MhPHtxwcfWvXvit4&#10;3b4r/s6eHdL1yS5ul8J6+iwTrOse+GWCTYjsxx8rKRknABHXFfQ5fxRKnKVKrHVJ2fR+TPhcHHFY&#10;2r9RpxvUd7dL2/DY+cfiFq8HgK9bXlVdU1vWLZ4L91IaPYSoSQf3WKqBxggcEc14z4u1+18RxwNp&#10;7fZtSEu2WNlPkuvPU8nccjvgYOea6v43+Hf+EU8b6ho15NDJJGu7MEg2GN87XVsYI4rh/iCbex8P&#10;W2oaHcWCJqc7xx26zhri0QPhSydULLg59x+Hfk+CpxrqvWb5/wA/I+y4ZxmLo4eWFxFR8m6j533X&#10;mj1P9jfwPJqnjC885rFoLVg09tGWjM6MG5DBsg5yeBzjHGaxP2mbVP8AhbdvG0apu0rKMW7K+09f&#10;QYrsf2R9Rs9C1tZi/wBn02+McUu+bLRzL3HfaQx57Z71Y/aS+Amo6/8AtUeC9DijlutI1KUhL5OF&#10;WGR0jKMR0YNIo98qR7c2YOtLMGvaN07Oyvonbt36HsZnVaoqgtrq3Y9Y/ZI/bY0X9mD9mPxRb3Ok&#10;Jd6x4ov400ie1Ja4S5kQq7spOGSMKD8uPmK/3q7L4SfHn4f/AA+8X/2frng2+8cXPi6IR6xDDBs/&#10;dSjDyzSnBb5cjhgRjtxXL/s9/APwv8Sv2jvGF9o9pDF4U+Gunz22mQplo7m88sxtMCc5+YM2e5EZ&#10;rS/ZostLv/Gd8uqXK2jHSbVoGfpuIKk/hX5Fxpw3l+Hp1swjGXPPWXLJpyasltqrb6W2ufQ8M0fr&#10;WErSm9Icuyu2tb/efoH8MfhR8J/DcWg33wxurWW90eLjTNP11wxgliKhzHIzAyqcfu3xncc8gGvm&#10;j9qr4d+EfHGuXqWeqaHpPiiFTOzWt0i2epTbnDRNEwVobjhcqM/M2CCctXCXPxNu/h74vlbwbeyW&#10;sMZQCUIG8906uMjpkn8K5D9oPx5/ws7XjrkmnwaffXjh7wQSO0c02TukAckru4yMkZz68fmHD/Cm&#10;ZUsYsXUrys46SbvJa3tNPdO77/qfo+QcP4jDVVVUnGMlfpdeTWmg62mL20fPRRVWykZ9Vl/65rzn&#10;3arFiTJaRs3JZAST3OKpWJ26nN67B/M1+lW0P0aN+peup9vHtnNYGoSYaZu4bOB3raun+Tpz2rnt&#10;Rm/4+P8Ae7VMYq50x2ORsZvu/wDXQj/x6pMZvt3uOlZ9ldqrAY/5aHv/ALVXI5913heu78q9TlOK&#10;OqSPR/gtJ5nxE8Krz/yFbfj8Vr9Zv2gZ8fAjxV/2Cp+f+AGvyV+B3/JSvCvT/kK2+f8Avpa/V79o&#10;SfHwG8Vf9gub/wBBNeTi2lGS8mfk/iB/yMsGvP8A9uifmX8Xbr/ihdSOf+WD5/75Ndd/wRd8NR+I&#10;PCXjBpJJ08s2YGxsA5a568e1cH8ZJhH8P9W5+7byf+gmvXv+CEsSyfD3xtKzbcTWYGTyTm54/Wv1&#10;DwRivZV/Vfkz4/6QFRrLYpdv/bkfaXgj4YQW/jjRLjz7k+TfQyAORyRIp9K+Hf8Agu1KEm+Ga558&#10;7VWxwcDdbV+iGgHyfEdizKDsuEIx0HzD/Cvzd/4Lk6ms2pfDKHcuVTUnIBz1eD/A1+yYuKWNoy9f&#10;yP5u4Hk3iNe/6HwPp775XPT5m/rX1V+yp4mbTvhNdWvnF1/tJpY4CvyK+xB5j/3yMfKDwDkntXyb&#10;p0+VbHUkivq79jTwfdeNfCk1vbgrGLt2mlIysKgL6dSew7/rXxPionPJOSO7nH8z+k+A6lOnmPtK&#10;rtFRb/A9M8IeF7jxzrLK0nkwKd1zdOc7M+56secD+mTXsVk9jpOlx2On+XHbQjC7LjaWPcnJ5J7m&#10;sGGzg8P28dha2du1vD/fYrIxPUk9yeP5VZsp4kO6TTbjDf8APO4Dfoa/nV0Y048sd+r7/wDAPr8y&#10;zKeLqXatBbL9X5/kbkNvcMyyMyyR+nmK5/z7Vfgu9g+aOLHoYt39DVO30vT74qUV0YjhTKvy/Xir&#10;kvh7yXja3MrKQd6mYLz2x+tXSgeZOolozW8NStJfqoi0+T5sZZNrAfpXoFhYb4PliG7qxUFa880n&#10;RLy3uoXK3TKDnAkDD8s12sEkkabmg28clo//AK9fQ5bGydjwcxldmsNKkZD90DPcn/Cm2+jx+YGb&#10;a3Hf5hVaxnt7sMzyNF05Tr/OtGO5E0e6O+/DaK9iMWjxZPoQro4uP4IE56/ez+Rp39lyxkDzLdlX&#10;gDDD+lEkU9xbsouFCZzhlIB/Sq89tHGy7nhVv++au3mBYksXizujj+buHx/Sqd/p/wC53KrBs8nz&#10;FwP5VX1C7FrLsMkm5QCdrHBB/GojeALtN1JCOoODx+hocLahFsrTyNas0fmbXz08zIH61BqEEz2z&#10;LJIrN0O2QYI+hq7BdrDKzNfecpHCvj/CsjXfENvJDu82PpyTEQM/lUTWhtG99DofgC8lt4/jiQSY&#10;kyV+YcYU+le3WGux6bAt5cb2WMBw+OWBRCD+ZNeG/svldS+K8O24hZvs8o2oMYPlvg9B3r1TV7yQ&#10;+DIEkI3Q2ywZXvtyp/UGq4myLBZjw44YuClbZ9VqtmfP4ypL6+or5/ccX461e78Q6tPMk8zTXEwS&#10;MBiMLngVqaH8HNH0S7l1SaOObUpo182aU5EeBjgGovC2kyancSXCLkQsDnHGaXxzcXUyrbljHCvz&#10;Oc/eNfynxhmyw0I5PgvdjFe81u/K59Fhm1O6duhmajoGl3epboR51wD8rZ7+1elfCb4YzWdw19qE&#10;S7cbol9q4T4FWlr4p8W3LySD7PpaGSTngnrWB8YP+Chv/CE67d2Gk6et5Hblot2cAGvhqOVVq1S1&#10;uZ/kd2JxVetL6tRV31PEP2vbybxR8d9S8uSSOGDEaqpIFZPgvSNB8NzxX3iOOW6htyHWMjcpb1NX&#10;NE8ct8RtcudW1K3UXF5NuCY+7XYeL/D1lL4RnmmWOKOOMuc9gK+rliJ0FDDtW2Wm59P7a+HjhZ6K&#10;1nY9g/Zq+PumfFuzmtbN0hexby1gJ+ZR24rqvjnc6npfgq4vNPaONrVC7lhwABX4qw/t5eIP2b/2&#10;otU1rw5KtxZwnyprdm+SXB4x7/416B8d/wDgv74q+JHw1vNFtfDq2M15GUabzM8EYzX2uI8Gc6xF&#10;alWwcVKnNRbu0rX3vc/NMRmOGw2Ml7N6RZ9W/sjft8aZ8cvjRrHg3W0i+1ae5Eb54kGccV9I/Fq5&#10;8OeAPC1zqk16NNSNc7t20GvwR+Dnxn1b4b/ELT/Gli/+lRS+bMO8oJywr279tj/gqFqf7S/hay0L&#10;Slns0UBZzkqWwOa+sznwVrVMzowwGlFpKbvs1v8AeY08/cnKrJ28j9NPhF8QfC/xSuGuLXXIdSul&#10;JUKZA230r0S+tR/Zc2APuEAevFfhn+yx8WfFHwd+LFjqGm6lcSQsV+0xFyVZf8ea/ab4AfE63+LH&#10;ga3u925pI/nB7V8px74dVeH5xqwlz0n16p9mTHOqld8z0R0X7GWjNF4h1q4lXbunwpPpiiuy+BV1&#10;ZQapqEFqULRvh9vY0V/TXhlf/V3DylG103+J8JnFbmxk22fn/wDBXWWtPAnh23mbbdQafArKxyww&#10;i5Br3XS3xp0BXLL5Q7deK+TPB/jDT/B+hWutapqFtcahOoEGmxTq00u5M7iB91MEfMeD2zXdW/7a&#10;H9kaXZteeHZmjmgZsW1yrYYfdGX2qR3JyMZHXmvb4XqRwfPCv7rk3ZPTdmuZ5hh6NaNHnXNse8Xc&#10;+xT/ABNnH0r5H/4KL+J9F1+XSdHt9et5NZ07zJG023U3MxL4xvCcR9BgyFQa4n9pf9rr4geKrO60&#10;3SY7zw/ayQNLssYJFmnG0kL9odVOWx0jVT/tEc1xUGmnw18AtD0yxt49S8RK0092RAtvOZ2U/O7c&#10;eagJzn731zkfT5hiKcqMoSa6bs0o0PrdVYOCcpv7MdZOyvot9keZeBE1yz8fW9xZYt9Stb2NbVIC&#10;JJGlDDBY4wCrY+7nBGQwwDX3n8S/2kLr9kH4BQWbXV55kyyxJPaQLukuJN0srk5G3fIzOeckk18X&#10;fs9eJ7yD4/aDoWm6LcaneNfqLie4heOOIj5mYsV6Lgs3qAQOua+1/i38Po/jl8JbrSNZ09o5Gukm&#10;Xax4CoSGB+u4Z6YrzMLipUqcnFdNLbefzPLp0q1OTw9Sm4yl8PMmlp3vsfnB4D0u6+JXx5Fxtk/t&#10;CS7E/nt+8b5iWLEEfMc54PX3zX6Rfsr+AIPAFzHcf21/adrqWnt/aHnwNHsmQqdwzxtOTjvweBxX&#10;h2u/BHS/hdpumSaU1rp+q/a0MMafNOxzjLHqe3Hoa+jfhVbL4/0i4s4rWG3utJ2TSPCpXz2ZWJXq&#10;RtGMjjqfpXlQxtWri6cILTd+hjUy3EQxtOC2Wra7f8OZnx0t9N8X3KRtp8dzYBDHFHIgw4OdxOem&#10;fT6V5JN4I8I+F9HvrCHR4Vlu0xNFbpsUOPuMSehXPavpDUPB8V7pqwyRscLn3U+teL+NvBcmn63q&#10;ku6MxQyAA5+ZsqO1cefTnSXMurPtMvweHndTjfQ8YvfAFv8ADK+0TWrO9ZpNVEkkiq432UiylMcc&#10;9NjDcOcntXNaz40174mfHPwvca5qlzqE8d/FEnmYVYgTjCqoAHboOa+ifh/4D0nxLZ30moWcd1LC&#10;6hd7HhSPQGvEPiDp4t/2oNLWKPGNbtwq+uXTj9a8HByU6l56vuzPLMlp4OvNaSXRtaryP0y/Z90Z&#10;NG+DegWtxHDdwxpJuDxhlcGVz0P4V5X/AMFUZdI8NfBbwpI3h231a3n19IYrVJzaQGRrecq0mxcs&#10;i7clAVzgfMK9y+D9ksfwp023kBZl3An05P8AjXF/tb+Ao/Evh3wjp96vnRw+I4p4+4z5E64Pthic&#10;e1fpUsJGtg/YtbxSOdVp0q/taTtJPR9n3Pxi/ba0q+Px00TzVu7bTZNAtnZvuqYtz5Geh4wB+Fdt&#10;+xt8LvC7eLbS/wDFljZ6pb3EgjjtLiOFbQwvGy7XLLnevyMHUggg8mvT/wDgqj8G7zxb+0VpWg6f&#10;G32i4sInVI1wgiV5V+nHTHaug8Hfsza0PgFZ3Wqz2Xhtrc/Z0TYLi4vEjIHmk5AUMynjknB7Gvos&#10;DgWpcsFrFdvL8D7jhWhRrXr4tc3Nrtu3/VzxGLwhJonxy1Wz0/S9StbJLn7VCZl/dgOdyoG2qHxn&#10;GQAOPTmvSvF+r6rovwcluLi4uI9cmvrfS9BZU/fF1nSVyp7EbAMjodo71a8ST3gjtbeZtOeTQUwz&#10;wOds6Nh1TcCem44B6E44rx/9oL496p8TfiTp+hWu21j8P3B060KSnIdWMkku7+9ny19wg9TXyGaV&#10;XXxsrSuqattbXez/ABPNzytVoVp0Jawv7r20Pq7/AIJ+arb/ALPHwd+Il14yvLXT4bO4uIAVO9rj&#10;McWxUGMsxyflHfNeReDfibZlkufsupF/skVr5awg5KnG7rnnPYGuI0qS+1G3hW8nub64aVpCZHLF&#10;pGwGbHToAMj0rqLSzm0abzo2aJliKzZKjywcAlSep59sfpXgZhh6eJaU1oY5VxVjcsb+oyte3RPb&#10;bc1rHx3eeMfi9ptparfafa6aJftEMnyNMxTHzKD0BwBn/DHYeN/+QXH/ANdRmsH4X+CLTR57jVlY&#10;yXF0DGG8/wAzC5GcnA54HXPTtW541cNpK/8AXQV8LmXs1iFTpKyjp8z+iOBfrtXLvr2OledV83ys&#10;ktNLbG5p0m7ToR38scn6VRsJsavMT/zzHHfqal02b/QI+f8Almv8hWdpsu/XJuy+V6/7VeVy7n3N&#10;0rGpeMdtczqcuJJuvNb1xL8hPp0rmtUkxJJk9+1KnG7N76HHWE0Zk+bJ/ekcd/mq5A/k3gfr8wyD&#10;WbpSCV25IKzH/wBCNXgP3y8gDP5c16tSNnZHm05Nxuz0r4FTef8AE7wn/wBha34/4EK/Vj9ou6WL&#10;4CeKC38WmSjj3XFfk/8AAPJ+KfhJR/0F7fn/AIEK/Uj9pm4Y/s/eJju6WJ/9CWvDx91deTPy3jhc&#10;2ZYT1X/pUT81/jKwk8B6pn+K3fj0+U17D/wQ88qP4VeLpG3fvLm1HB68T/41478UbebU/C95Dbwz&#10;XVxNEypHEpZnODwAO9e1f8ESoBb/AAT8VSS/u1jvYFYEcghHyPrz0r9N8H8VTw+HxE6rSUWm/uZ8&#10;t48YedXA04QV29P/ACZH2nf67HoCtdbpl8lxsC/MZG6AAepr5X/ai/Yx0X9orU9Lu9eufEVnNptv&#10;LFbJa3cZWIOwIBDo2SMY4Iz696+odN8NXGt6gL6+Zo4SSEheNgIgeM54+as7xRoOg+bH5xgLLn51&#10;uyh/Wu3iLjTE1a6q4R8sY3S7+r9fwPyHhXh2nhI81XWb3t0PidP+CVHgeaaGa3n1aNABuie5Ys5H&#10;UlgpGT14AFew+BP2Y5PhZ4Tj0jwnHbWNuv7yQNM/mXD4ALsxHLHHsPQCvX4/DOnu+62k1KNVBwUn&#10;Dj9TVuzsxZx/8hDUlx03KhwPTvXw+Z8TZhi6To4mpzR7bI/RcHSp0p81PRnht18JfEb6hvktbS4Y&#10;nJIm5P41pxeAtQtLX59JVW7gSkZ9xzXtjvIkIVb64O/5SWtwxI/DpWbdWMYkZcSTbf4zbuB/WvAp&#10;0+bdHrfXp31Z5TF4auLdVkOl3SMvB2Pnj8QatppUcgzIl9Cynn9zu/WvV00WzEUcss0cUyjoyEgD&#10;8qWSxjv33fatLuOcHeqjFbOkkS8XI820FbKO42yTzbc/x27DFdIlhp90u/7XIFYcYkK8fTHrXZWH&#10;hePcN1rYycfwH9etaaeGoxH82nhuOz16mDsloefiazkzhV0OzjZVW8k+bnDMGxVm5tbWC23efGAv&#10;GTF1/I11M/gu3RN32O6T2Rd1ULvwdbSW/wAqyI2SD50JXA9q9am09zhckc2s1vt3LJC3OOJGTd+l&#10;TWywXBb5ljVemJ8HP4itseHJLZNi/ZmHuDVG705V3Braxbb6Abh69q106FFabT/tUWI7qbvg5R6z&#10;7/S763+WNfPTGd3kLn9KvtprvGjLpu9eqspP6VWu7UK4Js7q3291J70tXsBg6kLra25F3Dkbos4/&#10;SsHVLp1hKyWdrNxwdxjJNdrc6XcRJtVp2XHB84H+tc34ksrycMrQyTbenHP6fSpcm9DSFr6mv+yN&#10;qsn/AAucW5s/JRrWRxJ5u/awGAPx3Z/CvYvHqf2boiwg8xl42PqRNIDXif7PE03hfxzqmozW8ka2&#10;OlTzsWOPu7T0P0x+Ne5fHnybTUplt12wvIjqM/3wXP5ls16GcSceH3fvb8TwsVB/2kn5f1+ZR+HX&#10;xN8O+FfDy2t9uW5mJLHHFeV/H39qHRI3u7DQ1e4uo2MbuRhYyKZ4hiEr2wIXcWJ/lXwl+1Z8R9S8&#10;I+ItaXT7gw/atTuomYdQA7dK/GOHfBf/AFnzHmpVf3knez0Vr6ns1K1LC4erjJ7U0m/m7HqHwU/b&#10;ivPBfx0vvDsazX8et5gkkiBPkttNdrq/gdY9TumZC5lkaQ7u+ea+G/gP+0pdfs/eKLrVodNtNTur&#10;p8b7j7y/Q16frv8AwUz1bXHaZtEt45WHG1+K/YPET6OOcfWqFDhjCr2cYRU5uaXPJdeXofH5Dxzh&#10;lKpXx1TlcnorPRep9V+A/DlvpmnNe3LJEkbZOTgDFfPP7fv7dtno/h+bwv4ZuFuLy4QpLJE3EY+o&#10;rwv4i/tZeL/HMclr/aEljZyjmKBtuc+9fOnjC0uLXXZJw0khkbduY5OfrXmYf6NuKyNUs1z6opu+&#10;kI6pPpd9Tulx9SxcpUcJe9t3+iMOeeW8a5hufmnuGLmRuck+9WdF+FupeIbLMVuWVT+dTxwx6g0f&#10;G1lPzcc16L4N8er4YREXBj4zX6BUlOnT/crU+SzLFSpQ50rs5Cw8F6lpeiNbzWrr5I+9jiuNv7Vr&#10;K62xoY5mbZmvqDTfiLpGv2xWYINw2kccVxPiL4feH9R1Fp1uNnzZAz71x4LM2ptVoNHz2F4phKXJ&#10;Wi4/K5T/AGc9HtdJP2jUJhu6l2Pevrb9nD9tzTfgjoeqQXV1u2ZNuoOcivjrxhpzaXYMlnNuiA7G&#10;uLstVkSbbPvYdOazzTI8NnVF0cV8Laf3H0mBziEtFsfuD/wSb+KN18bvAepeJrht3268lZOf4dxA&#10;orM/4IiaSumfsq6ayrtE25xn3Jor6TLcFSw2GjQoK0YqyXkeZiKinWlJ9z89vgJZeE4PDa6XJpk0&#10;lrp7HzWedHjkG7ccbVBU+46V3l9pV14kZr2E2d9o8OYFZZmWa0jAwAybcEY/iXA9cV82/DuO413X&#10;NPsUvmsba+uo4pmR8ZUsFyemcA9K9O0Hxvp3wA8YX9vqmtSx2bLuFwFciRTyDgZOccEc+2a+czqj&#10;Uac6SuzwMyymtLmxFJX/ABPSPDPw/uPEVtceINd1CSeSJGGXfEVvEg+YsTx26np7da+ToP2hL+78&#10;d6zqWmrqDaW1wUto4iCohXO0NuBJJ+8SMcnHpXW/tH/tb3mr+F5vAvhufauoFhe3MZZHMLNuSJBj&#10;oykBiexIHevK/h/8FfEniq4kaxtLiyt1wJJJJHhVgenPGfXABriwtGvOM8RjZay2XZI/UvB3LsZg&#10;cZLiHGv95tHVXira+l9Pkeiab+0XqdxrseoafcSafqUIxDKIsyEnjBOADwSMFe9e6aN+0X8QdW+H&#10;ltp95q0kfmJ+8fyVjmKn+E4A447+tcd8F/2aJNDm86D7ZqdyvJkd8QwnvjPfnqTn2rs9G0e31LWY&#10;7e53bJOPkOMnsPxrmjinS5qdKT5e1z9X4y4kpZso88FKUd5WV/Rdbf1Y898RvfR3r3YmuJrxVLea&#10;xLsuQec9R1r7y/YI0wXnhm51I42y21si8csVQ5P64r5t+J3hW10G8vLO3t44IlRVIA6/KM5PfrX1&#10;p+yHaw+H/hHpLQgfvLSBHXp83lhsn8zXfwzWVXF8z/rQ/Os05Xh1K2r0O9+JrQxaNcbYo1bEYGF5&#10;618ufF9xp/je8t5h/wAfBiO32aNGz+tfTHjht2miSQfNNMML9AcfyrwT4teD18Q/H7WLVt22FLQI&#10;QemYY/8AA16PF0V9XU+zX6nn5Y1zO/n+hjWNo3h/xFDaNtUTadFu7fOpOc/UH9K+ffiVaf8AGT2j&#10;7hjdrtjz6Zki5/WvpL40xf2F4u0G+j+WORzaP+IwK+fvjKjXnx80q5jVvMh1Sx8wAfew0eD/AJ9K&#10;+My+T54s9GEm5c3dM/UDwNGq6NbwIMfvGcgD8v1rl/2kYJJ9O8M+XGZF/t6HzCGwYh5U2G/PA+jV&#10;1vg+HyLNn/iVmUD06Vj/ABbBmsNLUrnGoRueOmFev2HAu9OKR8xU11R8Y/8ABQzVdO8Cae3iq3jS&#10;PxNeLFp8MjHcdqGZxj8XJIHUKK8v8LeONc+PHgnTIdWt7vTIpGMljHbxlo5kkkYOCwG5IxJuYZyQ&#10;uQM5FV/+Cz1zeeH/AB98MRCxa3uJLw+WWIQsoAyR7Bv1NeeeHPjhq1z4ItdAudNtkvIZlGnXEisb&#10;q1gLF2jUowU5YsVZssoYgdBj0aOKdPFTUpNRtsur8z9E4JrKKt0/XofbHjj9leHRf2ANf1S70e1g&#10;8SeE7U6rYXRBSS48t93luzH5tw6Z64XjNflV4k8JSeDdB8L61fth4pZrjUpywZvPZ1YoRz82Nowf&#10;WvsqT45/Ez4y+E7XRNS8WeItV0cubaLTGcziSVSTiRRl2C4BDMCFK9ia77w54N+HvjT4W2+l+K5v&#10;D0d1q0uy4e6kUQooYogaJcDJYKwYspyMHqMexjMjoZhD61D3Hb7+mp5/EVOVXFVJWt0stvU+Yv2c&#10;tNuvjb4L1bWNM0/VpGsw3lRQRCR3iDYLgA5IyOgB70/R9K/4WLfTW9xJe2/ybSWYj5R94beg54AH&#10;SvtD9n74RaP8BfiRFo+kqkGl2GksolCBUk/ek9VJXPzDoTwR618y6jpl14T+IMljeR+TcW6zqyHB&#10;wDKSvI4xgg/jX41n1WOEvGi03drfax2cG8J0Myxn+0SaUbO3fXb07nRaaI7C0jt4htjhQIoJzgDj&#10;rVPxjNt0YH/poO9NivMnr+VU/FE+7RMc/wCsU1+cOPvXZ/T1OMIw5IaJKyRvabc50yH3jX+VUrKb&#10;brU3+1H/AFp2lTg6Zb4PPlr+HFU7WXGryH/YOfzrPl3RqtWkaV5c7VK/zrmtRkBecnpmti9m3HcM&#10;fhXOahKTLMp57D2qqcdTaUrWRy2nTlJmH/TRjn/gRrQ8/wCYdOo/nWLpzs8rYHSVu/8AtGryS7ph&#10;838QH616soPmueVGpaKPS/gHc5+K/hHHX+17f/0MV+qXxz8Paj4y+B/iSx020mvLqWzzsjXOFDKS&#10;x9ABkk9gK/Kv9mu2/tD45+B7VpFRZ9etIi5+6m6VRn8M1+5nivxPYfCTQV8P6LYx6t4gvoiY7OUh&#10;fMGOZro9I4V67TwOpyeB42Mwzm3d2Vj8m8QsdLD4/DTjHma1tstGnq+h+YF/pelfDLREhki/tXWd&#10;QXEMCD95cEjt3SId2OCw54Xr2H/BKrSLyHQviCtxDY2sy+INxgs3HkRHy8/JnGR8w5/KvJfiBq01&#10;r4815ZpoJtSmvJVv7qHPlEhzmKDP3YV6Du2Mn0r2f/gmHfs/hn4hGGG2kZvESgmXqALeL3FTwfB0&#10;liIt3vFXfpJHo+JEvbZdSqy35lbtqj6yMWpPAqyM/wBnY4KkAr+hrz7xraSXVwI/s8bKflBMLrx9&#10;Rmu2me6kRv3bbdvHkluPocmuG17XLfS7dlum1ZV5GSwPHt0NerjpSaWx+T4GLuc69lHCnzPaEd1S&#10;4ZcCtCy097lFWFmjXgZS6H9ayE1HQ2C+TeXkOARiSEtjP4mpBc2BVGXUfMQ9cBlKj8elePU0Pdox&#10;11OkHh2+AbytUuh1/hGK1NJluNKhWG4vfNmznczBcDtwB+prj5b+1tVQrqUkTcBRgNU66Jc38JmG&#10;o211IwziY8gfpVRklFXLlT7s7VdSuzv8vyplzgEFefzIqOcahJKrssysoxtWMOP61ztp4f1C3iIF&#10;qkm3B3QzA4HqBmrE+kata4Ea38fPPzFgf1rSMuonG3U3E1O4dsST7PUva7QP/HatfaJJl3Q3kEcq&#10;4IaN9v8AXH6VhwTahaoGlEjBT0kVufw6fnVyLWpLmNZFtbNlb1j25/WvTw8tLHJVjY3o7jUZrfbJ&#10;cOyuM5MYYMPyq1HI8ybTtbsd6FR+mK5+01yRJFj8hbdcYJjmZePbk1qQ6g1u7NHqUybhna8gbH4M&#10;K7I37nLJFr7E00jBWt/+/wAy/wA81DNojM53RxtxyfNU/wAwKadSunZPJvIZOQDuUc5pkOrSJLIt&#10;5HCVONjIm7P1raN0iNVqhbmBra13Rl328CIKvf8AGqcumS6io/e/Z8jBBgz+Zq5c6tA+P3MkfA+6&#10;CuPcGqd34iiWx2RtcRzAcSEsy/lS1vdIu7ehVvfB8yj5L+zfaeMjBP8AKsjVfD18mPksJFP+1j/G&#10;r154iuimVv4+R0YDB/SsDWPEV4bYr5VhKAMEk81LbOilF9TX8MaJ/ZvhzxFNPDDHcT2EkAKOWyrM&#10;gPbHpXTfEbWk8ReHtN1BQVW8s7e4HfAMStj9a4DwrqLapPc2typhjuLWRMxyD72Ny8e5UV1fiaD+&#10;zvCWm20e5o7eN4Uyc4RRhR+AAH4V6GfyUchiv736HLXofvFU63/Nf8A4PW5M3NqufU/yr86P2wr3&#10;ztcZupkvruTgf9NB/jX6Ia3J5Oo24z91M8/X/wCtX5v/ALS5m1zWNNht1aWa4adlUdWLOuK+n8DI&#10;JZnGT6L/ADOHiKXLkmL/AO3F+J4bdHpnn5zUSDDcjjPTPSu/8Vfs1+M/DWkRX1zotybaRS+5F3bQ&#10;T3rhEs5FufLZJN4OCpHIr+0MFmOFxEXKhUjJLezTP51qRkviHXCsGP64FZ+uacl/ZbWQtIGAXjpk&#10;gf1rq7PwZdXvzSfuoyc5JqbWX03wtpjYT7RKvU+9fA8acbZDTw08DUarTf2Y62fdvoZ4fHSo1VKj&#10;q12PLNc8DTaTcbpCqDHWuU8Qa7Jp9u6xybWUdWrtPFuvTajIzv8AKrHgZ4ArzDxhcRs7K0q8DOO5&#10;r8Dw/LOrzRVl0XY+yw+YYqvpVsl2J/BfirWL66EsTGWHpgHmuoi1vUJ5ma43RlTjGetc/wDCfxPp&#10;uh31u02Y41kBZfbvW1408TQanr9xLZL/AKPISy8V11KfNV5XDTuel9WouHM0r/IddeL5oicybgex&#10;6VFBqlvqbnhUf1FYhZrqf5xx71Za1jtxuVQG6cUpU4RdktTg9jGMrxP3m/4JBQpYfsnaDGvX7Ov8&#10;qKX/AIJV25079mTw/G2V3Wqd/YUVrh3amkEd3bufkJ4N04R+INNkkUhluEYYY8YOea0f229PvNP0&#10;zRdQt49y6h+7kY8eWcfL+fP5Vp+A/Drajq1pt2bVlQkk/wC0O36V7z4t+FmlfFzwfFoupRukaWwA&#10;ZMb1YE/OM9MV4cai9rrqfcyy+2G5IaSe58u/sWfsuXHiTW4fGGstNuRyltHLk+YRxvJP8KjgepHp&#10;ivsW18BxW+g2l1cQ+dGbqJNpHy7TJg5HcY/nS+FPCdrofhuCxsx5UdjGsMEQ5yqjH4n3716Dp0Sy&#10;+ALiTbhYzEg+oIz/ADq8dByw9ST/AJWd+Fp/V6Uacfn6lP7H9mWSCFY444wwCoNqgc9B6V414C0t&#10;dT+I2lwvho1uA7kD+Ec/0r2GW6SLTrjzCdpiO4jlgMc8d+Ko+GPhHb6XBHqllL/pE0QBjJ/1Y6/n&#10;0zX5vRq8nNfqd3tFFO/U4z45Qq3jHUOfvbSB/wABFfUH7Mdqk3wT0lx/FHDn2xEBXzD8b42i8V3T&#10;Ngt5aZx3O0V9YfsoWVu/wF8PvHn95bJvDdmxg/yr6Tg/XEW8kcuYS/2SPqdB4i099Vu9NiYfuRNu&#10;f2ABP/1q858RaEX+OPiK/ZcILa32tj7zeUo/SvZNThW3WIllww3ADqSK808Ztt8ZX3+1bof0r3+N&#10;I2wN/wC8v1PKwsmpadjzn43eHpPE/gW4jhz9rtyLiH/eXn9RXzH8Qr/zfipY33Krem1m/wCBDZkf&#10;gQRX2O1j9pDZGdw5Hrmvl79p/R4fCni9kij2pD5cqDH3cnJx+NfnuX1WpqL7nqYet77h5M/R/QZJ&#10;IrRhIqoyttI/Adaw/i4u7RrM7tv+mxYJHXt/Wuu1aGOGO1kX5vOjDMQevFcL8Wb1IdBWTB2xXcBH&#10;PQGQA/zr9pwWlOB8/e6bPg//AILPaHHNq3wpmkjHltqV9atnt5kShf8Ax4rXx18HRNB4y1b7RC9x&#10;DbId7TXLR+RtOBh8nDEkjkEflX6Df8Fi/gxrXxE+Fng6/wBBtGvrzR72S7a2iG6aZQ0LHYP4mG0/&#10;L1Pb0rs9B/4J5+D9Q+Cmg+H/ABBo9nZ6H4yjE2oyeSRqCJtVvNErhts+7GBgAE7duOnLjqzo4tT1&#10;s2kejlmOqUEp0p8rW3mfHXhr40ab8R9HuNKtoY/DfiSztHvYJbi42+faIQsv79QOSD904GcYrjv2&#10;Z/iDb+PfjbH4M0exhvtJ00HUbm88xnNvDEEzExbnczjZ7B/XJrvP+Cnf/BL3VPhLYx33w402/wBa&#10;8J6Ppv2/ULsuZLvSJIwd6ncVaWFlQPuUMFKt021zf7CvwI1r4X/ATXPEtvqmgxeJPGAtpVa6kZZI&#10;YmLMsfCnLOTuPblR1qs74np4XBN05pS1S13fReVj1MPisbmGLUVHe3M7dD7F+FXiWS6+JSWsxWSM&#10;AKlx5XlxpEoUk7M4VhlV49utVrr9llvFnxLfSb7XNJkk1b7RqE2rPIGvVPzGKNYQMJFuYLnd823o&#10;OMeF6J411y78DSQWdrqmryW0IvLq6iXb5a7z5kmOPlBXaFGWwoJHXHs/7MXxr0fwtoH9vXC3V1c3&#10;g8u1tYVM1xfyYIUAZ+6M5P19TX8646tjW5VubRvXq79/+AftGX5TKNB4jBvlnFJWVrt9H5a9zzyb&#10;9nDxhfeOdZ0jw7oes+JI9FumtZby0sX8lipxyeVX6Fq898bW9xoyXVneQtb3VrP5U0TDDRupwyke&#10;oIr9D08feIPAnwu1TxNqljdWMOn2L3KWL3AjmkwOAzdIyxOTgZ7Cvzo+Jnii58W3up6vdMv2rUrp&#10;rmbbnaGdySBnnHPevQy/ERxFPmfxJ2avf+mfQ5Dm2MxVSpTrKPLBJXT1cuvkaWlXO3TIP9wde3FV&#10;Y7sf2s2cfcOfzqHSbvzNJtye8YFGneEbrxXqLeXuhs48iWU8L69a29mrs+whJysokcmpXfiK9+xa&#10;XG0znh5AOFH+e9N8UaRbeHrKO3jupbi8UH7Ru5UH29Ppz+FdDe6ta+GNNax0ZdvGJLnHzP8AT/P+&#10;NcVqT5V/rRTj2N5csVbdnK6Q5VmK/wAUzcf8DNahIWcHup71j+Hl82OTcNv+kSY59HNaUb/6Wfl+&#10;XcOa9KS948WlL3Ez0j9ne4uLT4zeDJLWaK3ul1q1aGWU/u4pPNUqzH+6Dgn2FfrDrXiJrKO6tbe4&#10;mu5Lp9+p6nMcTam/p/sRD+FB7E89PyV+CDqnxT8Kbj11W3zk9P3i1+perMrTeWnKLklux9/pXzua&#10;c3OlD+tT808QIJ16LfZ/mj4T8Z211r3xY1izsYWnmuNUmSONBksTI1fR37IPw6tfgt4W1SOaS6nv&#10;tV1Fru8dC0casVVQqDHZQASScnJ6cDkfD/hrTPh94g1e+kuhNqmoXcrrPHHuSCNnYgKSM5IOSQPa&#10;vVPg74hltNBkaO+juGkmJVW4wK2ymUsNKVPrJWf5nHxVmCxuGp06fwQt5XdrHq1l4y03y2jt2vLV&#10;mXls7gPyNc14l8W2UMn/ACFJPk4xJCP8KgbWJIbeSRrezkOCWZSvzH6V5r4w+IFj9p/eaXPG5PJi&#10;HQ+vBrsxkeZXVz43B4e0jqtbuLXXWLx6xp8bL0RlUc1VtdEvIjlUguFKgkrwP05rgovEmjX8heZr&#10;qNj8x8wN9cciujg8SabeWqst6jMvcSKP06149SnOOp7VOny6I6KWxks4PMuLNkiUYZvMPHp1qvHb&#10;6fhsNJHu7gjj8gKwZPGiyweVJKZ41xlH5U/qc/hS2uvaZ5reZE0bNxhN65pRlJK7Oj2XU6e1inhf&#10;/R9UlXAwBuI+mea6rR/FXk2kcdxqErSd2Pc/5xXEw3+miNNsl1CGPylzw1aNkbeaMbLrLIMlnXj+&#10;lbwqJ7nPVpno2l6sFVtt/KpbjJzx79xUmmaMob93rDLu/v4/xFcZpd08wWNbq3mY/wACNkn8ya2D&#10;bX0WFWCMr044Nelh5LueZWps6KTwtdCZmi1KOZRzggN/jSyaReoihvs0gPBzGP8ACsW3EzDbNbtG&#10;wxgk7gf1pLnRGuZ9yXTWvIJw7rz+or1IST0OR3W7JjeiwvyJFh/dt1C7ipFaU3ju3JG5LeTPrEM1&#10;jxeE752+S7il29Ax5P5ipF0G6ikXzrdH2nouCT+VaSsJuLNG78S2JTbHBbM45UYMf65quJo7j71q&#10;43HJ8uck1Uv9KhXKmwuIu5+9j+VZd5aafEv33g5yRu6/yrNyS0TNIRXQ0r+5htE2sl4q84BIbr+F&#10;cxJrllNcTfNudAeJbfH5dKs3MFkB5kd44f8Ahy24r/49WLc6VdXDs1rqC7s8g8k+3zCs763bO6jo&#10;joPh/qFrf6ta7reNWaUDaoK4yOO+OtdN4/m2aLY4b5fs+7r/AHlFcR4O0DX18TWKrHF9nMqiSQIo&#10;YDcOfyrrfiGWstMtYJMq8VnEp+oIBFacQYhPK401/Nf8Djry/eKK/rc868UXvlXbyf8APGDd1+tf&#10;n345+JcHw88daLfz2Md8beHzFVuxLH/Cvu34l3htNE1qZePJ06Vh7ERE1+bP7RUufEsK/wB21Qdf&#10;d6+/8Fcrp4vEypVb8rWtnZ9e3qePxVU9nkVeSW8oL82fRmmf8FJtNvtJ8v8A4RhruRkw8Zw1eQ/F&#10;TxppPxB1VNQsvDsOlzSfMwCgZNeJ+G/EreG79ZVG9SoBBrtrT4n2d5b/ADRt5hGAK+u4u4GzTKsV&#10;J5FCfsZLWzfzTPwTHYx1qKpQgua+rRT13WmtLV2aTGOik4xXnOseMEWOTzGU7ieprS8a6t/b87C3&#10;+Xb1ya4d/C7Xd8v2iRhDu+bBxmvgsFl/Ld13r1O3LchrQ1lDcoanfS65cbLZWbtxzg1Uf4HX9xIt&#10;zNDKyyHOSOAK+lvgD8I/DOsWplsoyZo/vGTkg16w3wxs47cxtCsisOOOlXiOIaOEn7KmrtbnkZpn&#10;zwGJeGUdVufB+rfDlbWNdsY3dT8tMtfCs0UXEbYFfU/iz9naTUte/wBHUbGP5Vo6V+zE9jLGs0IM&#10;bdSa6f8AWjDqmpNm0eJaPs7ykfIl9ok0PzbXG3rgVVmUyMibjncBx3r7m8dfs26HZ/CzUr7yoY5Y&#10;YiQe+a+IlhWTxRFCG+U3Crj1+YV25bmkMfTc6a2PWynM4YxOUFs7H75/8E77I6V+z14ejOV/0SPH&#10;/fIorT/Y1hGm/BTQU/hW3QfoKK9XC/w0dyla9z8kvBsTR61p+1ufPQn8xX1NpXh37Z4Xiurb5btC&#10;cgH/AFgB6frXzT4RtwL+02LlmlXGfUn/APVX1tosA0XTbe1Hyui4Ix1NfO4Zc+IsfqeKlyxjI5nR&#10;LSTU7+OC3H76Q4Xn7vvXpUXhuXQ/hFqBuP8AWLsJGepMqn/Cr3g34URaFrVvqqtumkTLxMOEz1x+&#10;FbfxVkD/AA/1RcfdjVuPZ1r28VheXBVW9+V/kedUxDnOMV3R49by5B57Y4q5Ya42k3pk+8mMOPaq&#10;A/c20bfxtycmnadbLql75LPtLDIIFfkWl7HqVGrM5b442wufE7vG24SwIw5619Cfsi689p8OdNtG&#10;dmUWqsY8fcIJGc/QV4L8WLOOy1eONdzKtuoBP1Ne8/sjaDDN4H0m8mZl86AxAA43qkrdPxOK+k4P&#10;/wB95V2OfHy/2OL8z1PWL0XTRjn5QSPzrz3xzL5Xi+f+LNmn8yK9A8aPHHrf7lFjj28KpyAfavO/&#10;Hb7PGa8fesRwf9419NxlH/YH6o8vBfHr2HacqMnLZIRSPxr5K/4KC6xH4Z1ya6mZY4VtIyWJ/wB7&#10;8fpX1Tpl9suhG2BugQ/lXwP/AMFQviQ918QptN+zyLDpSwSEmQDzyB5nA6Y+fHfla/PcnoOrXjFG&#10;tTERoVFKWien3n612N+L7wxpNwrErNaRyfmin+teffGO/U+E5mxwl1bcdv8AXxiug8Aasuq/B/wn&#10;cw523WkW0ibmBOGgjIzjjPNcn8Z0ab4dX+1tsnmQLlTj/lvH3r9iwrapxODl6I7vxf8AD4614f8A&#10;D3iF/sc1noM7STWsrbZLlpYykax8YLhsNgnotXdYvLfxT4i0Wz0+aW5S3iMktvIrCO3lB5U/XHVe&#10;w9a4XRPCVz8Qvij4c0u6kaWx0+MzAeYQBKkbMGC52scnbk9AzetUfj3qnhvwFe3mmeGteurjUp42&#10;fWVtrvzIoXP8O7JO8/MW5wOOK8/Ofa883JLk/G/kY4ePNKMI3v8AgjpfjAmga9b61pc+m6jfTf2T&#10;JaaksN8ieTcOMKvzZbGVQAlSFLEdc1+ZGp+Gda8IfEWy8P2fhfXNY0vwvdRLawW11HbC4kQDK7pA&#10;QQhAz0zjqMV9peDLew8QTalqUGoXGqapNZg3MqSm4kmBJfkjqd7HpgnIFcF8VP2n7H4VaJceBfA9&#10;rNqnxG8RoLe5utRtMQaKs0YMkkSkEPKAMgsQBlTtavgs1r054eFFUlq279F01t1tufonC8q1DEuN&#10;NttxUbaLzvd9EcT4x+NXg3xho2uLJpUnh3xIsJ0qW0t5Ibm8N2Ayts8vCF+QuASMjJ717p+w74Q1&#10;H4ZeC1sdS0iy0Wxjt0aSW5tFGoDcOWMxGY88gAcD1NfGPjP9ky4/ZM0/QfG8eoNN4im1qItbtMRN&#10;cBgzO+7qG4znscfSvs/9m/8A4KD6eNQu9HkjlNzrW2M6tqdsJmgkUABZH804xng7AAcZxkmvgs2y&#10;9UKX+yNypt3b7W6W3t6n3lelXpYSVKhDm01s72t1T/ryIP8Agox+1l4b13wbceB9J0y1j1KSSP7Q&#10;9s00ccCqwbJO8I5OAMYKjJPUCvhrxPcqNGdGOGODj15r6Q+Jmv6h8Sl+LHhfx/qA1bxb4Lt/7a0P&#10;VCqLJKouIYvso45jkjuFdEXoVz0rxjSPAel+HNG/tDxLuuLqdSI7QH7v+J/Qe54r1sFhY0qCn317&#10;XPrOEcNClhXQp7rWTbundJ3T9OnR3MbRJPN0i3wf4BW/e+KJ7zSLeyGI4LdAhA/5afX/AArCtXih&#10;ZhDH5MP8Cbt2wdhnvUwuAP51Uo3Z9hTm43SY66X5DWHqT8NW1LInJ3fnVG301vE/iC30qzCyX92f&#10;lXPyxKOruf4UHr36DJ4rSjRcpWRjisbTw9N1Krsl/X/DHFaA4aNju/5buCPT5zV+OYPIOf4sde1e&#10;tWv7FUlszLa+JDcbn8zdJaBeTywwrcDcTjknBGfWtSP9juGG722cGrTKrHzGN7GynjqBtyMdev4V&#10;6VSOHTd6i/E+Np8VUuWK5Jfdt97OL+CI+0/FbwqqfMW1S3AwOvziv0g8ZfFBfD9o8VvCt7HsDTzJ&#10;IAR7c9uPzr5o+Cnw98M/CG5hkW0vv7VXINzOUYxA9Qi9uMjOM4J55r0+eWy1RhsmjkeY7VV4st9O&#10;38q+bx04OV4K779PkfO8QYyOYV4SSajFdev9WEXxRoGtymSZo493JVgVIP8AKuy+H2nWU0c32WFW&#10;t5QMNHdqGJ+mT615wPD/AJVw3m28uM4IHOefSvQ/A2l2selI32fYM9BDjOPfHXmuXAw5Jc6ueHmN&#10;vZ8q2NvUtHksdLYwG+jEYxl/m5PfNed6vO090y/aMuMcyJj/ABFek6nZwQW7Kt9cW7NziN8KD781&#10;zGo6NdXW1Y9UWYKfm81FcH2zXoVG5s8vDyUdzjbr7Ugh+zrbyceoXcfyFWINLm1e9hjmtYY1x87b&#10;1AXrk5zW5/wjN84ZpIdLuI1/iiBib9MU1NBt0iJljuIWXkJFKTux9Qf8muWpKUdj1KdRMor4Bjjf&#10;Mc8zK39wq2PyNSf8IrNbRN/p1wEGOGB/XOaTTCt4W8z7XZlTgGaPP68VoWHw9jvZWaHXJMsSSTIV&#10;/wAa54ptvmZvKo0tyzpcyQaeIJLd5WX70ok2lvyI/lWrAGA+WG5jUjH3s5/MGsqX4c6pFH+7v/MU&#10;/wB7D8fiauW2ia/ZBSkkb7BgHZjI/CtYUb7M5pVF1NrTV+zjzmkuIecD91kf0rWi8SToCqahMrAY&#10;w5Ix+eaxbK+1zSbRV+yQsvU/v9uPzz+taUHia+ii3S6SzMw6qytg/lXbRpOPQ8+rK5Yh1zUIC22+&#10;hY5HJI3fjkVp2fi7UvLKymCbABBCj+hrlBcrPJtlW6ib7xJjBBNTpcW8R5kj6dHXjP4V6Uad0crk&#10;dYvii7hKtNFGrE8EBsCmjxiw3FldMMBhZM5z7VzkOnzWNyt0vmNj5lXLFT+VF54jWWUNc2Z6/Mck&#10;U+XXRE6M6O98a3UFi3ltM0jAkcbsH61nWXiXVtUb935U2RghkUY/Osu31WzmPywyr7q1XPN06GPz&#10;B58bHliVzzSUn1Q+VJE19JfI22bS0bJ/gUNu/I1n6541a1g8ubR9u0/882X9auf2nAE5vWjQjoUx&#10;msfxBezmH/R9Rh2scYfqM+9cuIk+XY6aNtES6Z8UYNIj87+z8cg4Emf5ij4i/H2y1qW3jawuo5GX&#10;DSI28EZU9PqG5z3HHFcqNSvYY3jQ2s7E/wALD5q57xv4iwwtbzTVkkwMSLGMnv8A5xXl4itJrkkr&#10;rtc6ng6dWSb3NL4pawt78OPEN1GrLHNp0oQNwQCu0V+cv7Q91u8ZSddqQRr9OM/1r74+Jci2XwE1&#10;PEbQ77SMBSNuN8ifzzX57/HW783xpe91UKvPb5Fr+g/Amj/tU5R2t/kfG8cPkyCUe9VfhFnD3L4l&#10;Xr8oHepLSbbcL7VXum/fsMmnWjZm/wB2v6wha1j+fZXvdE08O6ZZF+73+tQalbJMuHOxjyCKnjfz&#10;RsJzuzj2NVZZ1O6NuJB371/M/iBw/LL8ydWmvcqar9T9GyPMPb4dRk/eib3wo+I83gLxNGrSMsLM&#10;FkGeoz1r7z+E2haP450K3vbaZZZJlBK55HFfnEQzn7u10716d+z/APtMah8G9dhZ5JJbFGG+Mn7v&#10;uK/KM7yl4iPtKPxfmfK8acNTxkPrOH+JfifZniPwTDoviDbt77setXr+yt7rTVVlWPaMCvK4/wBu&#10;7wd4y12H7VN9lkcYLN8oqH43/tR6D4P8Om6tbyKZ2T92itnP1r45ZXjHUVOUHd7H5bRyHHzqqnOD&#10;TZwf7cnxUh8E+AJdNhnCzXXJUHtXw34M1GTUfHmlxn/lteRjr1+cVoftCfFrVPi94mkuppGaHdwu&#10;eMVV+AmiLr/xX8OR7sL9uiBJHT5hX65kuVrA4Lkl8Vrv1P1zJMr+pUI0t3u/U/oX/Zhf7N8LdFjz&#10;8wgT+VFL8B1Fj4P0uJW3bYUGPwFFd9PSKO6i7Rs0flN4NOdTs/8ArrGf1FfYttEsl7ZllVjuXkj3&#10;FFFeJl/8dfM/Tsw2ienWBzD+VZ/j8bvBOrZ5/cD/ANCWiivp8y/3Wp/hf5Hh0/jXqjyrxbEsel2D&#10;KqqWXkgdeBVLwv8A8jHb+6tmiivxCHw/efQS/hmD8Z/+Q7GO32cf+hNXuX7L7t/wr7w3yf8Aj1l/&#10;9KHoor6XhH/fPu/M4cV/ucfU9K8QHOrQ/Uj9a4X4iD/it/8Atz/9mNFFfT8Y/wDIvl6o8/CfH8jH&#10;iH/Eyi/69k/lXwp/wVGhQeLo22ruaFctjk9KKK+HyL/eYGmK/Q/Sn9ns7vgJ4CB5H9i2Q/DyI6z/&#10;AI3jZ4C1gLxyvT/rstFFfrFH4EefR2PBf2+vEWoaB4G0VrG+vLJpru1gkMEzRmSNi+5DtIypwMg8&#10;HFYP7OqK/hzT1ZQyywjeCPv5znPrmiivJz7+Kz1cv/3Z+p9sfsxaRaRfGC7dbW3VxaMu4RgHA8jA&#10;zjpXxp8TrWOL/gq7q22ONf8AiezHhQOtsc/nRRXy2af8iiPqz6Ph3/kYv/r3+pS/4KGor/EbwxGy&#10;ho1gkZVI4U5HIFeZ/C7/AEPxbMYf3Ra+fJT5c5IB6UUV8lL/AHWJ+u5L/ua9JHpHx90+3T4w6TMs&#10;EKzN4Xt2MgQbiRNOgOeudqqv0AHQV4f8Qpnk8X3aszMqOVUE/dA6Ae1FFa/Zj6I+ryX/AJF0f66l&#10;KDg/gP6VKPu/jRRXP1PUW5HMfkP1qb4FMVn1y4HFx/aLx+aPv7VA2jPXA7DtRRXoZftU9D5Piv8A&#10;gU/8X6HvXg2+mZWUzSldoON5r0lmMUduqkqrDJA4z0oorwMQfIz6GtrllDFZ2rrDEr4B3BAD+dc9&#10;4rP2a3aWP93IuCHXhhyO9FFc3VGPQ0fBWp3NxFEJLiZweoZyc8GvbfArFbTA4DISR69KKKKfxnnZ&#10;hsXNeiWWTDKrDLcEZ7CuD1WFIpW2qq/vccDHaiiuirueRSOT1y6ki8RwxrJIseQdoYgflXZaSiyx&#10;x7lDdeozRRVYj4Yno0y1ZjbO2OOn9atSWsbv80cbfL3UUUV5sfjN+hjXk8lnfr5LtDyo+Q7e/tXR&#10;6VdSSOu6SRs4zljzRRXTR3M6uyNR5GKMdzfd9fpTrZiyx/hRRXo09jhqdS9qf7vS5CvylU4I7VXt&#10;o1ljh3KrZXnIznmiivRp7HDLY2LyNVfaFULuHAFU5BnjtmiispbsIbkd9ZQkN+5j/wC+BWTcxqrH&#10;CqPm9KKK26FGVIgE7cD7p7Vh+IxkN/u0UVz1vhO/DnDXk7xyLtZl/eHocVeiHn26tJ87YHLcmiiv&#10;HxnQ9Wn0K/xwG34Hapjj91b/APo2Ovzu+MJ3eMtSz/fH/otaKK/obwJ/jT/rsfnPH/8AyI1/19f/&#10;AKScXMcMx9xUtqeW+lFFf1RT+I/AJDYmO5abqgzIv0/woor818VP9wh6n0/DP8WXp+hUbmVaqaqN&#10;rpj0oor8Bpn2Fb4Wct4lYrMzDhsDkVT8SXs09lCJJpHG0cMxNFFelHaP9dD5/qzmZP8AVzfQ/wAj&#10;XV/s4nZ8YfDm3j/iZJ0+tFFdlT+H8jej8R/QN8Ejjwzpv/XJP5UUUVnT+Ewp9fU//9lQSwMECgAA&#10;AAAAAAAhAGolcB7AeAAAwHgAABUAAABkcnMvbWVkaWEvaW1hZ2UyLmpwZWf/2P/gABBKRklGAAEB&#10;AQDcANwAAP/bAEMAAgEBAgEBAgICAgICAgIDBQMDAwMDBgQEAwUHBgcHBwYHBwgJCwkICAoIBwcK&#10;DQoKCwwMDAwHCQ4PDQwOCwwMDP/bAEMBAgICAwMDBgMDBgwIBwgMDAwMDAwMDAwMDAwMDAwMDAwM&#10;DAwMDAwMDAwMDAwMDAwMDAwMDAwMDAwMDAwMDAwMDP/AABEIAQMB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O1NPt98Wz948Vg/Fi1+we&#10;Dpv9hT+orqLGy8x1fn5a5P4vrNd6NcRqOAhJ5r+Y8ZG1OUu5+2UZNySPm34Jaoy/E+Y42r5pANfV&#10;mr63IulwPGPugEkV8peBrc6T8UE3fKrPuIHvX1Pp9zb3mhxq79sGvOovmpuCdro656SUmNbx5Gmj&#10;uWmAl24OTXwH/wAFMfjGF0S4toZwWwUQA5J9TX0J+0r4uHgWGSS3uAq7ScA1+cP7THiq58eatNJL&#10;IzRpnrWGDxVSriI0quqix4pQp0m4bs+R/FAa81pjyzFua9U+CX7M2r/ErVNPt4bWT/SiCePur6ms&#10;X4e+CY/E3xGjWWNnhhkHyAcuc9K/Vf8AY7+Bdv4b0O3uJLVReXKgk7f9UvYCv0DMs2eHpRp092fP&#10;Zfl6rTc57I8U+IH7JNn8C/2fheRr++Vf3spHJY4H9a/Pf4j+IbmLxtM3mBkXKjDdP88V+yf/AAVN&#10;tT4A/YuubwLsM15FCgx6g/4V+GHiPXHuNXunZjl5DjPUV/QXgHg6uHm8fJ6t/wCR+ZeLGKp1KMcF&#10;Hrb8D3b9n/42yeC7u+ZdL0vU2vLR7ZftsXm/Zy38aDs47HtX7If8Ev8Ax7qOofsoeFr65uZrqeea&#10;4VmkcscLKygZPYAAAegr8JfhPdAvJJ8zeXk4A5r9Dv2JP+Ctvgz9mnwNovgPxxb3TW9iWlTUdJi+&#10;0C18xy5jmTgkqT95M/Sv6g8cP9u4VoUMMuarKpGVlu4xjJO3o5LTr8j8Y4Cytwz6pWpx91Qab824&#10;tL7kz9u/h74mmnt4z5YHTn1rR+L3guw8fQ6LNqEEdw+nyvLDvGdhIAr4x+Hn/BbD9mmPRkl/4WKr&#10;SKoPkDSbzzm9gvldfxr3f4B/t06D+1TBZ3mg6HrVt4XvXkt9N1i8REjvZ4+ZIwqsShA5AbBIBx0r&#10;+WM44Xx8sqnUr0JKmrXck0t0+u70vp2vsj9tyupXwuLjWheLV7PbdNfkdXrPin/hGdS+zWsa7olG&#10;Afu+/Fb3h74nQlP31nMrDqUYMP1xXmfjzU9njW6GehHeuk+H2kahr8beXI1tZS4V3PSTHoO9f5qR&#10;8S/EGfGuMyvhqpKonUqKNNQhOKUW4xfvWUFspS5kkt72SP1DMMnwX1KGIxSWy1ba39N/Q9b8O+Jo&#10;NbiZPJkhhmBRXbozelZ13bGyupIuuw8fSsHxj8UdH+BmkabDfXDSNdTiC3Rn3SF26bVAzjPp0reh&#10;u21T98/3pAD+lf2xw3h88p5dTlxFUU8S0ubljaMW1dxTXuys9mulr7o+D9nCMuejG1N3tfrZ79/v&#10;IxLxTlnp723NM8jBr3o8yD3WRanrENpbLHNLHHJOdkYZsFz1wKz9KkYXR2setfD3/BY+5+K2m32g&#10;6n4H0vxFc6XokJuDdaShlktbjP3yqZcAKOu3HJ5rxb9mT/gsR8VpfDupprWkeG/E0nh+2+0Xc9y/&#10;9n3SoCFOVDAO2SOFTPU4r1svqJ2Tervp6f1f0PyDiPxGwWWZnVwWYUpwhC1p8raldJtpLWybtdX2&#10;ex+uekysT8zZwKjYkv0r8+/An/BWnxN4r06DXdY8O6PZ+DJLk6ddrp94TqAkZCVZNzZwOuduO2a+&#10;6Ph14mHirwRpWpfMVvrWOcE9SGUHJruzGLioN9T0OCePMp4gq1qOXSbdOzd4uOj0ur9Onqn5X2rq&#10;XybKV+m1SaxdJv1Yru61o+IZA+gXK5xuQiuY0vMbxrnoMV5cptTR97OKaszuLK5UquF+vPWtZZw1&#10;pJ2XHSuc05+FrZ83dZlf71etCXu3OBx1sR7uaswWTyLlhtWpND09bibdJ91fWte+gOwYAwPSqp00&#10;1dlVKnRGT9nWOmuSBVmRc1DInNdKilsc0m2Vm4NM894zlWZfoalkSoZRTJQv9rTof9Y3tzU8Piu4&#10;h+8yt9RWXdSFBxVKS4bNTKRcTS8U6pN4htfLa6ktIf4xGcbx7msiPV9F8KQqqzRbm9OWNct4/u7g&#10;SBVmZY2XOAa424fYc7t31PNfP4zMnTqNRjqur/yPqMtyVVqanOWj6L/M91+0LcQLIp3KwyD61+Fv&#10;/B0t/wAEcxrthd/tJfDfS/8ATrNAPGun20fM8QGFv1UfxIMLJ6qA38Jz+03wy8TrqmifZ5uJLfjr&#10;zjtWj4q0C18SaJdaff28N5Y30TQTQyoHjmjYYZSDwQQcYNehRxCqU1Vj1PJxWDdKq6Mt0z+FncaQ&#10;nNfoF/wXv/4JEXn/AATh/aHbXvDVnNJ8KfG9w8+jzKpK6TOcs9i57Y5MZPVOOSpNfAq24Ndcaiau&#10;jmVFt2K272NFXPs6+tFPnK+rs/sp0TSlm01Zh91huB9q53xxoiz6bOoG4spNaHwZ8Tr4u+DXh3Uo&#10;23fb9PimJHugNWtdtFksJNx7V/PmMpRcLLsfq1GT5rny5b+FlT4kRlowMHHTpzXvui+FIp9IG75e&#10;K8n1wJZ+O4yvX+ua9QtdeJ0qNd2Mjnmvm8L7OMmpns11Jpcp4D+1R8E28ao1vbTSKc4+Wvir4vfs&#10;har4UsLu4upswxqSK/S3xPbLdbpNw3dck9K+Wv2vLqS7sP7Mt28ye6bZhTmuSnP2Vb931ZrKmpw9&#10;7c+Zv2C/2YF8T/EH+0LqNpI4X3IMcZz1r9Rvhj4DtNEih3lUSMZPHpXi/wCx78IofAPhCGSSMJI4&#10;BYkYNe4XeorbxsI2P3cZr2qVX6xifaVNlt8jndP2VPkgfMv/AAXs+J+naF+xla2sBYtJqcYUgYH3&#10;Wr8H7zVTqN80jfxHNfvJ/wAFF/2e4/2pPgz/AMI7NdG2ZpfOikHO1wOK/J/xf/wSp+LHhDVnjs9L&#10;g1m33YSW2l5Ydsg9K/pXw147ybB0HgsXVVOopX97RNNK1nsfjfHXDWYVq8cRh4OcLdNXe73PMvhl&#10;qjaeJivsw/MVyWp6lfaRr0heN23HKtjORnOa+pNM/wCCZXxY8GfCLxB4u1vRLfSNK0O0+1TGa5Xz&#10;HUEZ2quf1xXzT4kv1mnVm+8o21+18TcVZfm1TCvLq8aipwtLld0m5N29bHzPC+U4rB06rxNNwcpK&#10;11ZtJJG94K+IEkepWzXguJrdZFaaEPtaRARkA44yMiv0+/4JOfHN/G/7dGiaD4RtdV8O/D+SV76D&#10;Qn1CS4iimW2KtM24nLsAcn3r8k9GlY3wP945r9Rv+DeV7GD9p3xB4g1SeG1sfCvhy5vpbiU4SHLR&#10;RZJ/4GR9TivVzLNX/q7jI1dV7KSV/NW9L9n0PusNgfaVYOKcpaJJXeratp1Z+t3iSJdQ8fToT8sl&#10;wEJ9sgV7ZoUZs7eOOCNdsahVXO0AD8K+OdS/bV+H+pfEGaxsdQ1zUtTknYrBY6JPcuSpJJVUBZgA&#10;MkhelfWvwr8XWvjvwfp+s6XcRXlneR7ldQy5I4ZSGAZWByCrAEHggGv81PAPIsXlucZvUzCiozrV&#10;OaMlKErx5pNr3ZStZyTadr3XY/RPEXI8ywWEw1TFUZwha3vRlFXaVt0t7O3ozD8efACx+I/xd0nx&#10;BqElmq6ZDsUIv+kuc5CbjwF78DNd3BKsRKqNqocKParWiRRTmaT7OseJDyFxn6+tUZeXb6nFf0fn&#10;NSaUP67H5jllGmnNR/ps0UkWZKRl5qnbv5fepGuvL7/hXDCrdanRKnZ2R8y/tv8A7ZafswePfDNr&#10;LpOoX1nq05S4mgj8yOBeB84HI65yPQ034WXfwr/4KDeEdTuNT8F6RrVlY3klil5dWY3zFcBjFLgS&#10;KVPBIPUdTWl+1H8APDP7RHiO3j8Qf2ha3FqrrZ3llJzFuxkOpBHBAPIx7iqf7H37NMfwDt7u10rW&#10;NF1KzvN0kdxFaiG7Lsf4yGOcAdsfSu/B3dVSTeuji2uW3dLl5r/Oz7XOPH4PC4jCTo4ykpdna6d+&#10;klqu9n954h+0t/wRz03wZ4YvvEHwt1DUoWs83Umg3sxuI3QD5hBIfmDAZwHLZ6ZFfdXwvsRonw60&#10;S1Hyra2MMQH0QCrUUUmleHrpryYTYRiTjAAx0qWyjCafCo4CoBj8K6sxpqE48vbY+L4V4QyvKsfi&#10;MbgKfI6qipJbe65O6XS99UtNFoN8UX0f9m7N+0sR0rK0sb7gN27VkfE23mu44ktbhreWM71PbI9a&#10;xNJ+JV5o5Eepae7svBktjuVvfB5H618xPPKFPEujXfLa2vR/Pp8z9JllNadFVaK5vLqj1e1k2JVm&#10;w1hLmVo1bPl9a8i8R/H6C0tWS3s7+WRuAPL2/rXTfCHULvU/Df2y8j8ma4cttz90dq9Ojn2Gr11h&#10;cNJSdru2yS8zjllFalR9vWjZXsr9T1bw7crNHIufmXnFa0V0BGVYV5lqHxGtfA1zFcXUyxxbgrkn&#10;oDXoNhqNvrVjHc20iyRyAMCDnNfRYXFU6l6Sa5o7rr5HjYjDzp++1o9mEvJphg31o2UUcqEH7/vT&#10;ZLPZ9K7DmsZz2yqvNQS+WB0/StC6h2n/AGe1QtB8tBFjHumgfr8v4Vm3kYCnZ830rdu9PWZTkVg3&#10;9i1qxKN+BqZbFR0OK8dNmIN/cOD9K831e8mM0iIe+VA6n8a9S8TWZuI5FPIcV5zqVrHBuab70bEN&#10;nt7/AOfWvh8/oS5ueL06n6NwpiocrpSV3ui38MvFjaRrsfmKzLP+7Zuflr2G2uPMbym+6/Q+h9a+&#10;c7nW105/OhWSRlOQPu/l+Fe4+BNTl1zw1Z3LLtkZAGGc4NVw5iZe9Qlr1/zHxfgUlDFR06P9Dzz9&#10;tX9kbwr+2v8As9+JPhr40slutJ1yAokoA82ynHMc8R/hdGwwPtg8Eiv5Ff24P2OvFn7Bv7SHiD4c&#10;eLrd477SJi1rdBCsOpWrE+VcR+qsvbsQynkGv7QPE8qpflc8qFz9cV+fX/Bdr/glXY/8FG/2c5L/&#10;AEO3gh+Jvg2KS60G5wFa9XGXs3b+7Jj5SfuuAehOfejiFSquD2PkvYudNTjufy0ea1Fepf8ADEHx&#10;f/6Jr40/8FUv+FFeh7SHc5PeP6af+CZ3xC/4Tv8AY98Nt5m+SwR7N+ckbScZ/wCAkV7H4gu1/s+R&#10;V9Ca+G/+CCvxOPib4IeJtFldTJp93HcRr3Csu0/qo/OvtrUoDcI3ynkYr+f8dzRXKfquFtJ8x4b4&#10;hhaTxcjngb8V6No2hHUtKUKx3VzOteG2l1FZAvzbvy5r0TwYiWlqVbC7l4r5zDUeao1I9itO0Lo8&#10;o+JXhHW4PMW1lZVPpWZ+zl+yPN8TvihBc64HuoY/3kpY/dUdAPTJ/rXrfi++W8fav3TzmvcP2cvB&#10;q+D/AAXHdTJtutQ/enI5Cn7o/L+Zr3eFcihjs1VN6wj70vRbL5v8Lnk59m0sJgHNaTlov8/kQeMf&#10;2VdFufDiR6HCun3VuvCqTsl9j6fWvH774Y3OlzyQ3KyRyRkhlYdK+rP7RrF8ZeD7Xxjak/LHdKMJ&#10;Jjr7H2r9Uzvg/DV/3+CiozXRaJ/5P8H1Ph8p4mr0f3WKblHu9Wv80fG3jfwbFAm6aEMIz3rI0aG3&#10;hBjWFfqVFez/ABC8FS6dfzW97GytjIXHDD1BrnF8F2reXtj2s/GR296/GsZl9WOJa2a3vufplHFQ&#10;nRTWqZ89/wDBQK8XS/2HPiEx+RpdLaLr6sor+fbWwz37c96/op/bE/Z/1L42fCHWvClpc+VDqcBj&#10;3HrnqP1xX4l/tCf8E7vip8DNakS98J6xfW6uwW5s7driKQeoKZx9Div2Pw1zrCYdSwleajNtNX0u&#10;rdGfG8QYWo5RqwjePkeJ6NHtlX61+qX/AAbs+A9L+IXiL4rWurBZrW+0mDSJoHB2yxTu7OCQQePI&#10;X7pDDqCCtfnD8P8A4D+MPFviez09PDeuW/nTokk0thKsdupPLsdvCqMkn0Ffd/wN+MPhn9iLUbLR&#10;fBU39uG4lF1rcs+7zRcKcIqsCFO0dlAwSea/buK+JMNDJp4Ki/aTqJXSafupq9/VaW3fofZeFfBe&#10;Y5/mVsD7vs03zbWlZ8tuzvqm2lfrdo/R34F/8ExtO/Z5/aF0fx74H1HUrW6s5X2W/wDaCvbtE6lH&#10;Rke2Mm0qxHMjN/tZ5r7j1XQ7iO1tbhWjjupZXkm+zp5ayMVUZI6ngAZPoK+CPgZ/wVTt/EFlbre6&#10;FewtlRu8+Xb9cNxj/gRr7I+En7Q+g/GTQ5NQ0u+t2fSXjju4TINyLLhVbGegfg/XrxivybA5TgJY&#10;d06cPdcoya1S5otNPp1S9bWeh7Pi1lvGdSvDFZ9TcpU48nO7Sbjf3U5JvrJ2v1Z6hpOlkaQIW/ug&#10;nHvWXqdl9inaNu3StywvyyD5RWN4hn83UWz2AFd+b06fslU67H4Fl9SbquPTcoEFT1qnquotZ2sj&#10;bW+QE1YZsHrVTUrvfEV6ivlak7QbTse/GneSucTpmo2njKya48sz/OVkVceZCwPOR+tdH4X0OGxm&#10;8yGFpZlIO+WP5h24J6fhWHqPw+stWujcRxyWt12nt3MUn5jr+NUdV+GOvapZtbr4u1y1t3GCIWRJ&#10;Mem/bu/XNbZbnrpwUcRTba6xtZ+erVvx9Tlx2V1Lt0JK3Z6P9TH/AGjv2iLfSPGvhf4c6LLHqPib&#10;xJfRtdwwNu+wWSENI74+7kDaAeuT6V7JFloFH3SoxXmPwX/Ze8MfCvXZtU07Tx/ad0xa5vZ2M1zc&#10;Me7yMSx/E16pLHsHFej9cniZOtOPKtkvL/hz5vLMtxeGqVKmKmpSm1ZR2jFKyV3q29W3Zb2Ssjmd&#10;fs/tVwd3pxWSugKz8rXVXFus2WxzVOS2wOF/KvlsZg1Ko5s+5wuJcYcqOP1nwjHfXqhVx613VjGu&#10;geH40ztEa1Db6XvlV9vfmrvia287SWUf3a7MrwSwyqV4rVoxx2J9s4UpPS54x8T76TxBLKWLPHyo&#10;XtiuT+HX7Uer/s8aiLbUI7jVPDW7qvzTWQ9v7y+1dtrGiSCZv7uMkVwvjLwT9uhcbRlsgjHWvy7E&#10;5hj8NjfrtCbjO+/R+TXVeR95TwWExGG+q1Ypx/LzXZn1p8LPjr4b+L2ix6houqWt1GwHKPyh9GHU&#10;H2NdxHfb1/ec/wC0K/KzUvAOreBdcbVfC+pXvh3VEPL27YRz/tJ0YV6J8PP+ClXj34Wqlv4y8OjX&#10;rOPg32lnbLgd2iPB/DFfouS+KGFqpU8zh7OX8y1i/wBV+PqfEZpwLiKTc8FLnj2ej/yf4H6IvD5q&#10;/LtZfSq8lp/vL9RkV83fDL/gqT8K/H5SGTxBDo94xw1vqKm1dT6Zb5fyNe2+HPjZoPim2WbT9Xsb&#10;yNhkNFMsgP4g1+h4PN8FilfDVYy9GvyPjsTl+JoO1am4/I3pLRmXG5aq3GiRsfmDSN24wKlTxdby&#10;LlZYW/GmTeJwR8skK/jXo3OE53xN4HZbJ7hWA2dVx2ry3xd4Euru48y2WNi/ysGbAxXrms6qt7GR&#10;NeIq9xuwK4vxH498J+F+dQ1qzjb+75o3H2x1rzcwo4eUP38lFd27fmepluLxFGopUE2+1rnC2/wn&#10;vL6dPMkhh5/gTc3516RoNhD4G0WNJGJZR+7Q/eJ9TXnt/wDtSabdSta+G7KS5k5HnyKVUfnzVjw7&#10;4kutdzPeybrg8kdhXgYTMsspVHDBy55d1qvv6/I9/GUczxMFLF+7Hts/u/zOnvtRaeRnZstIcmqN&#10;zcrIpy3NU7zUMt96ue1vX3tH+VvrXPisYoXlIvDYVyXKjX/s2z/597f/AL5FFct/wlcn979aK83+&#10;1KZ3fUJnxP8A8EqP+Cafxg/Yx+IOpyeK7fRJNH1SzeEmyvvNKvuVlJBUehH4192n4ZalNbyYVI1x&#10;wS1enzWnljgcg1leItXGnaczL97qfcVvPhrCyblVbOenm9ZNRppHjuu/BvWNLXzDarcwgZ3wndt+&#10;o61yk8z2Djcu3aMEV794S8eRy3bybtybefSqPxC8AaN8TQyQtHp+pRniVV+WT/eHf614ebcEqVJ1&#10;cvlr/K+vo/8AP7z1sHn041PZ4uOnddPVf5Hkvww8Hf8ACf8AjCG2b/j3hPnTn/YBzj8a+kni8mJU&#10;QfKowAOwrnPgr8Im+HGk3BuGjnvLt8tJH90IPugfqfxrs2tAx6V9TwZkMsvwPNWVqk9ZeXZfLf1b&#10;Pk+Js0WLxXLB+5HRefd/10RjneGq1bTMo5qxJpwY/eIpi2LIK+rjFpnz9yl4u8GWvjnSWimVVmUH&#10;ypQPmjP+HtXz5400O+8J66lneQtG6A7WXlZRnqD6V9H4kgfv+FZ/izwpY+O9La1vFw45ilX78Teo&#10;/wAK+Z4i4dhmEPa0vdqr7peT/R/ofQ5HnksFL2dTWm/w81+qPn3+w21CJX+X5j1J/GoW8AWtzmO4&#10;jWRfvDcK3vE3hHUPh3c/Z7obo9xMU6/dlH+PqKpDxHsVSy7tvBz2r8lxFNUqvJXTjJbpn6JSn7SC&#10;nSfNF7NHIfFL4YWNj8KfE32O1t45n0q5KYQZz5TEV+EXjnw9dfDnxnPNBI1xbTSMyMV3GPLEkH/G&#10;v6CPEOqwX/hfUlZsRi1mD59Nhr8Hvi7A2oXu1W+YNmvu+FVGVOXLs3b8D9f8HMdVw+Pq0o6J8t//&#10;ACb/ACLWjfFgXGgWcdrbzWepRSSm5vUvJP8ASkbbsTYTtQJhuR13c9K+yv2ZP2mF+IvxW+GGg+Gd&#10;Bj8I2WnwR22uTW8zvca7PuBd3cnOw7FIU8KWb1FfEFvp4tvD9rJtCyTORwOygf419Xf8E0PC4vf2&#10;gvCT4B3TbufrX6DLETo0ZR30P624hw+Fq5BWxWJTk6cKjjdu13GSbavZ215b3Ufs2sj9yNL8WWb2&#10;qssjPwMAIcn86gupW1G5Z/u7v0rP0LTvs9mm77wWtJODXztTHVsTTSqJJeR/lbHB0qE26d/mVZIv&#10;LOGqvOig9KuXCeZmqLDOVb73tXl1lbQ7qWurGxAI3TjtVhLfe1Jbxq3HcVft4flxijD0rkVqliax&#10;hWJOnWi4UBSMVKo2rTZvnQ+oFexy2hZHmbyuzMkAQ9OKWO2Eo4FTvbZUfypYYNr1wxpvm1OlyVtB&#10;9pZ0X9p5kJXHtV61XcPenyQ7zXsU6K5LHnyqPmueY+I9Gayuvu/IxIHFYF7pEV5HjaNynOa9Y1jQ&#10;k1GFkZa4nWfCM+m3DMqtJGecjtXwmcZHKEnOMbxf4H1mW5qpLlk7NHnevfDy11TJKYL9cetcTrnw&#10;Pjllby23Bh0Ir167tMZBX5hyKq3NluXOMnrXxeJymlJ/CfU0MxmlufM/i79laz1yQpd2drcbjgEx&#10;jdXI/wDDFFrol15ul32oaY+ePs1y8ePyNfXF5p6zR5ZVZlrHv9Hj8wjlQ3IryqmUwhrG53xxznvY&#10;+f8ARvgx4u0tcWvxC8YW5j/g+3uyn9a6LTPDHjKA7Z/H3imbHUNdNz+terW+mBDtYDrwcVabw0ty&#10;m5UXcvtXRRo1rWhN/e/8zCtKjf3oL7kePz+H9Rtr5I9S1/W7uKY4zLdOwz+ddFpXwzs1UHy2lbqG&#10;Yls16A3gqO+iHmKvX071qaZ4ZZYVXHK8dOorqoZbOcr1Ne3U56mNhGPuaHN6B4dayC7V2leuB0rt&#10;NG3ROpXgsMHFSJoSx/Nj2Iq7oumt9tbcvyDge9fVZXhZUppI8PG4hVIttj75mjH1rlfEBaWU+q9a&#10;7TVLJthH5VymrWbNI35Zr2MyT5bHDgZK9znN0n940VN5Xsv5UV87r2Pa5ke8WXiOG5QbWVl7iuF+&#10;KcOoyXqyaepubNxtlVeWjJ749K88k+MC6dpqTRzcO20EHvXT/C34pxatqEfmyKJJPU9a/RqmIjUa&#10;pM+Xw+HdL9+le3RnA/Ef4uWvwX8KR2V9eRwahqz4QE/OsefmbH6V5z4//wCCgui+BrmPbdI15fsk&#10;FnFvG58EbmPsPWvSP2/P2PW+MGkDxl4bgmvPEGmW+ySxWXat3GMn5ewYfr+VfAOp/s2af+0xY6Xp&#10;9xZ/8K2+Lnh4tBDPe3Ep0nX4txKxOWz9nlB6OBtOcMOhHHjPrMJezg7K2nn89rs+yyv+z62FVdx5&#10;pX95dvlvbRbeve36mfBb9rLS/GdlBm5jzMoypPevWbLxnpuo30FtHMv2i6DMkeeSB1P8q/GTxB4n&#10;8e/sSadjxxpWraD9jOPPkiLwXB7CKVcpJnHG0n9K7P8AYU/4KOap8UvjfLrmpTSR2u1bSxgd+kYP&#10;Jx6k8+9dOFzyrCKjXjZ3SdzzMdwjhMTephZ7ptJa3fTU/X82hA9aPsoK9Ky/h545tPHOgQXUDqzM&#10;gLLnkVuSyBeK+tpyjOKlE/K8RRqUajp1FZoqy2mR61XbTs9BVqWfFRvcswqmkZ6mXrnh2HxBpkln&#10;fQLPbydj1U+oPY14b8R/hPceC7hpEkM1lIcxyeh/ut7/AM6+gGk3nvVfU9Mt9UsZLe6hWaGZSrIw&#10;yGFfM8QcN0Mzp66VFtL9H3X5dD28nzqtgZ6awe6/VdmfB37W/wARh8Nf2cvGF9BeJDdLpskSEHJG&#10;/wCQ/oxr8eNd1eHXNSWRJF2yNkE/Wv2y/bl/Ye1Dx18ONd0/SJGm0vVYGjwMmS1J5Gf7yggc/n6n&#10;8Rvi7+xh8UP2dvEclvrXh3WJLHeWivYLd5oJFzwdyg4/HFfF8NqeXVamCx/uSvddmu6ezP6t8J80&#10;y2rU541EnJreyfpr1Xb7jR12SJ7q1t4W3JaxhSf9o8n/AD7V9tf8Ep/DDT/Hrw6x6JGH+nQ18KeC&#10;dA1TXLuK1tdOvrq4YhRFHAzOT9AM1+v3/BKj9jjXPBpsfFniOzuNNaOAC3tpk2SPwOWHUD6195Wx&#10;FKdLlUtWf0f4mcSZflXCFaFStFSqQcYq6vJtdFv1+R96W8WwBfQUqrtdvp0ojO1h/hUhT5j9K8vl&#10;sf5r8yZDIOKrSxeYOB8y/rV3ywajMWDurmqRuaU5WGWcQKg1chGDmq8A8qX2araJtOa3w8TCtLUk&#10;I+Wo5FqTPNNkGOn1rrlscsdyApk7v0qaGPIpIuG/nU0a7WqaUdbjqS6E0Ue0U8Lmm5+WpVTHWvRi&#10;cMmRvFzUFxYxyjDDNW360zqappPRgm90c9qvgu3vDu2BW9RXO6h8PWic+Xyuc16E+FB3EADvms+7&#10;1zT4BmW8tE+sq5/nXmYrKcNW1krM7qGZVqWiZ5vL4QktCR5bEZ9O1UbvwpvG0r15HtXo58R6VeHb&#10;FM1w3pFC75/IVlan4jt7aGZ/7J1WWOGNpXYW4QKFzkfMw9PxrxqvDNNx5oPQ9Sln8uazWpwbeGuM&#10;FQKs2WheX9a9Ej0O11C1jmjVWSZRIrY+8CMimDw7DC+5V/SuP/Vtxd9DqeeKSscWmg+Ud4HB68VY&#10;XSzGQVU811y6RGgK7faj+zo4TjANdlPJeU5Z5lzHPw6I0w+YDbVj7ALZdoXpWs0QjyKhki447V3w&#10;wsYbbnJLESlvsZM8Imi245Xp71zPiDTWVWcL0B4Fdk8Oxt3QVS1DTxLH6hq5sVh/aRsdWGr8kvI8&#10;k/s+b/Ior0b/AIRu3/ux0V4P9lyPX+vRPzQ0X9rix1XwPcM12pa3VJcZ9DzW/wDC/wDbD09PFsdr&#10;Jeqqh0ZDu7NXxIPgfpvgT4b6prl78RXttLtbVjcpJbDO3pgHPUkgD3NeDaZ4m1bV/EQls/EM1rbw&#10;jy7ORxu3Kpyhcj146ete7HDO3NzanrU6cqfuThuu6P6LPgt+0vY6uqwy3iM3GPmzuBre+L3wH8N/&#10;HbSZrq3gtbfWtpMc4UYkOOA3+NfhH8IP24fGvwS8Y2sPilZo7WTasF0j74ZR7N0z7Gv04/Zd/b2t&#10;vFun28q3SyBguRur0PrqhHkr6p9Tyf7Pl7Z1MG3GS6bHo/w91fSvjNpuufs5/GDRZpLS4tFS1muH&#10;I87klDE5HDpgFWBPIx6ivzo/aS/Yn8Tf8E0/j9DZ3ksuoeEdQmebQ9ZC7VuIwcmOTHCzIMZHQjkc&#10;Hj9e/DE3hv8AaK0u3kvo1S+siHt7yIhbi3br8rdfw6VqftRfso6J+2L+ztqngXxQy3S3CB7XUUjH&#10;mWdyo/d3C+jDow6MCw6GtqeB+s4fkve3wvrb+Vk/2ysBjlVcXFSf7yPRP+ePr1X9L4Y/4J8/t6Xn&#10;ibx5BayTY0e3Ij3knNy/Tj/ZH6mv020vWY9c06K6t5A8Uy5BBr8ALfwR4r/Yr/aVuPA/iyOTS9T0&#10;mdTFLHnyb2HPyTRE8MjDp3ByDgggfrt+wV8fU+Ivhb+zZZhJJGAUJPzHtU5Lip0qjw9be573GmQ0&#10;sbgI5rg7PlWtuq7/AIn0eHytZ/iHxJp/hTTmvNUv7PTrNWVWmuplijBZgqjcxA5YgD3IFa6WWRz1&#10;rjPjd+zH4G/aR0KHTfHHhnTPElnb7jEl0h3Q7sbijqQyk7RnBHQelfaYONCVaKxbkodXFJyt5JuK&#10;b9Wj8bo+ydRKs2o9bK7t5JtL8TotKv7fWbCG8s7iG6tbpBLDNC4eOVCMhlYcEEc5FXI7VpSM1w3w&#10;U+HesfDFR4VsfDvhvw34D0O0jt9DSx1Ka7uAoJyjpJEoQDth3/pXdxTXWm3LRzRPcLJJiJok+6uB&#10;nd75z09RV4nBxp1XCnJSW61V7dL2bSdt1d2d0VVpKM2oO66bbedrq/dX0LEOmI4wyhg3BBHWuP8A&#10;GvwEsdYDT2cahSSXt8DH1X/D8q7wxyDbsZB6hh1FWIvveleTjsvoYqnyVlft3Rpg8dWws+ejK36+&#10;p4jpnwm0vSLkSJYW3nA9fKG4H/8AXXYaVbC2j2qNo/lXbaz4Yh1hfMjCpcdzjh/r7+9c3NZNazNH&#10;IpVlOCDXzLyv6nPRad+59J/ajxcPebv2ZXIw39KVhn8sVLNH/jTTwuD2PWolvqREjjHB/KiVNhHa&#10;sX4h+K5vBPh06hbxwyNFPEjtMCY4lZwpZgCDtGRnGSBzg1i6jD8QPEkhWbXPDeiQlvlFrpj3Ur/V&#10;5JFX1/g/EVvHCqVL2kml287EOs1PlS9Tsgu5vQNVqHIj2/3eK8vXw/faj4mOiap8RtU/tFbUXYsr&#10;C3t7F5YixXzAdjOwDDB2MAuVz94Z00+CGm3Um7UtW8WazGP+WV1rE4i/FI2RW/4EDU06fK9QqS5l&#10;od3dXsOnW7S3E0cEKfeeRgqqPcnisPVPix4X0iIG58RaLGWOEX7ZGXc+iqDkn2ArzH4YfBLw94X8&#10;Z/6XpLalHq1t5lu+pTPfR2d5BJItxEhmZhGWUoVVeohlPY59c0jwzp+iSs9jpmn2TMNrNDAsZI99&#10;oFdkqSi+U41OUldGB/wvLw7K220m1DUpv+eNnptxO/8A46hx9SQKng+Klxfny7Pwp4pml7Ca2jtk&#10;H1aR1H5ZPtXUbW6/L+VSA/7RojRsKU5Pqc5L4u8SeSW/4R2zsVVSzS3uqKsafXYjH+X1qu3ju+kn&#10;jt5Nd8HWcsv3dspmds+il1z+v0rK+Nnie68PyW8kNrJcQ2kDzlpEuRAshZQjF4IJiNqiTO5QAHB5&#10;xx82eO/in4zi8Qaz4p03VrWOzsbrT9CfwzcaJIn9mSlzJdXv2sYe5jljkiUfKqIE52sHB+nyTh+p&#10;mM404T5XJ2Xr/X4fcduV5TLH1o0IStKTsv8Ag7aff6H12dF1if5ZvEUwTv8AZ7OKNj+LBqiufDUN&#10;lA011qeuTRKMsGumGfwTBJPTA69MV5t+zv8AtF6b8QdPmi0+VbpdPkFtfRR8x2tx5aSMkLEkMoV1&#10;JQE7c4U5Hl10Xx1+BXhL9rPwHDpGuXGszabb3S3EbaTrl3pkkVxGwKljbyIWZGAOyTIDDlciuDMs&#10;or4DEPD4qLi13v8A1scuYZfiMHVdCvFqS6P+th/hfxLpvjjXb6PQbHR9YtNDu2sNSmbVfNeyvE/1&#10;ls0YVwJUVlLBmXG8Drmuz0trOaZlS1htbqMBniaNVkQHoeOxx1BI4PoapeFNLh8MGSya2s4Jrp2u&#10;Gnt4FhW+fgNIwX/lpjbnPXqDgELZ1i0aVWaSaxWGPmMzQkmInjO7eOfpg9Oa4+VR0OGKsrmkykHG&#10;78hUc8asv6Vzzahe2JRbOZb75tpRH87A7n5iCP8AgUp9s8CrMPie4WVlutLvLdFUEzR7Zozn+HCn&#10;fkcE/Lt56nnEu5UZJlX4cztp0F9okh/eaLNti5yWt3+aI574GV+qGt2VzmuUv9Ugh1/RPElnNHPY&#10;alGtnJNG25JIpcNC4PTG89e/md66ycZHFYy7HTBIrzPjB/Oo5T5i+/UVIybl/nUP3W2+veuaUmbq&#10;JGTkH2qNuRUlxHtO4fjULHjr9awk7PU1Ub7DJYvMH/1qgSL5tjD/AOsatAYqOdcc/rRy9RrsQ/2d&#10;/u/lRUvmN/eH5UUuWIc0j8EP2L9Z8P8AxN0PVtF8S2dnfWGrW32SWC6+ZZg2M8ducYPUGvL/ABb+&#10;wlN8HfiZZ2nh/WFm8Ja1qS2kEt3lm0d5GAVJf70YPRh9OuM+C+EvinrXwzvFkspG3xEMr7uCf5/h&#10;X05+zz8d7j4spqVv4svGlGpRJHGMD9wVIIZf9oEA/gK4JylOg1Teu6Z9lSxFLENX0mkeK/HXRvG3&#10;w88Z618PfFNiumtot40NzBkursPuyqxxlWBDKR2INegfA34o6x8CIrS+jabUNIUAzNFlmt/99f69&#10;K/SD9u/9hK1/bt+A2i/EDwqLVviFZ6Wj5TATWFC7pLZz2dW3BGPQ8Hg5H5PeAvEusaJ4lm022WS0&#10;kWVobuO4UhoWU4aMqe4IIIPTFceFxH1mLVTRrdefc6KSl7VNXv0f6H6r/sZ/8FGfCtxaxsdat0Mg&#10;G5C+CDX2t4E/a20+TWbFY76FrC7RWS437oz6g1/Pb8afgFc6F5/iTwyupWlw1v8AbzDbk+XJHGpM&#10;+AOjKo8zgcqsnoK9c/Yb/aO8RFrPTbjxjcLp8kiloJYVl+uM16+FxkcLHli9j0I5LDH13SxEbSf4&#10;+fr95+yX/BTj9kvw7+2n8EBqmjx2Q8Z+HY/tGmXsc4TYGI3IWwdyN12nuMgg8182f8E9fAHjr4Be&#10;N11DxxanS9P0gEsYJDdPf46KiRgk8jvivrb4G+DIbb4T6a0F1cXSX0SzSMz/AOtyMjjoPoPSt288&#10;EW0rMfLG7v8AWvCzrMMS8Wq2HilbdPW7XXQ4crxksvoVsujNuEuaOu6T0fl3Om8OftieENXkWObU&#10;Gsn7/bbaS0A/4FIqr+RNegeHviRovimLzNP1Czu14JaCZZAPxBryey+H1rcwr5katnOdwyM96H+F&#10;OmF932G18zkqwjAZT7HrXoYXifMkv39OMvRuP/yR8diOHsC/4U5L1Sf+R7fFqcLn5XU/QirMd1GR&#10;1rw1PDtxblVt77V7fjAVLqRkX6KSR+ldD4Y0DXlfdJrF00eOFkgiyPxVQf1r3sHxF7eXL7GXro1+&#10;a/I8rEZC6ceZVY/O6f5M9T85GP3hU0TLnhl/OuTtbe9DjNxu/P8AxrSj06625+0sfY4/wr3I4hPV&#10;JnkSwsk7NnRRnBqLU9Ji1aL5xtdfuuOorGhjmgPzOzH61ehvpBxvb8TQ5xqLlktAjTnB80WYeq6T&#10;NpzbXXr0bsRVDZnt1rrbi5+0QmObbJG3Y8EfQ1hT6PISWjVXUf3T0rwsZgXF3p6o9jC4rmVp6M5z&#10;xR4fi8TeH7zT5ivlXsLQsxXds3DG7HqOo9xVH4fX8mreEbNrpdt9br9mulZizLLH8j5zznIzzzzX&#10;RPEw3DGMGuc0SP8Asbxzqtl92PUEXUolAzhj+7lyfUsFbHP3vwGeHjz0Z0+sfeX5P9PuN6mk1Lvp&#10;+q/Ul8Z+ELfxRZRsYYvtlkTJaTFmjaF8YOHX5lDDgleR1HIFc/H8U7jwwqx3lvcahDbqEuJpWhtr&#10;m2k6bJdxSE54Ik3IrggIGNd3szx+NZHiPwoNTmiurad7HUbcYiuEG7K9TG69HjPdTgjJKsrYYa06&#10;ityzV108jOUeqOD1L4o6QmiajC19NY6a06alFezWskRggZ8zPEXUB3jkDOWG5VWQH5ghUx6f4m+J&#10;Vj45vLF4bOa11CQz6Wl6kPm29ssMQcTiJlG8Ts3KlsqVATIZhuakPDMc3meINNtdFu2P+kSyxlLS&#10;6J/hecARyqcZCSHPAJQEYHRfEJo08Ox3AH+kW91bvbkcHzTKiqM9Ru3bDjqrMOhNdvtIq0eXfv8A&#10;LVfqcrpu97/cc9LN8VFX5F+H7dcZa8XPp2NdT4Nl16TTW/4SCPR47oEbf7OkkeM+ud6g1rLcriuO&#10;+JnxLvPh1qVnO1rDe6TdKYmjjR/tCyjLEhhlMFAcBwiAqd0q5AJTftHyxSv/AF5k8rjq2zR+KLTP&#10;8ONfW3huLi4bTrhY4oBulkJjb5UBIBY9gSATjkV8D/tu/HPxT8OfB1j4otbrWPD+mtfJOttFpem3&#10;k2rxTYeO6WWYXCpGAGUrtVieDgMm77c0H9oHwb4ut91v4i0qCb5swXNykMvynaxAY/Oobjem5CRw&#10;xrxz9oLSfh74p0W40fXdY01/D948lxbXULrJLoNw2S7DqGt35LKQQpySChzF9pwTn2EynMYfXqal&#10;DmXNF2u47NJPr20v21sfWcKZtDAYuNWvT9pSbXMra28n0Z8TaB4o1r41xi+8G+NtBuNb1C5F0sjP&#10;L4c1eKULg+asHmQTYGSVEHKqeTjNfWnwz+LXxF+EGlWy+LrzRfHktmsUF9qnhWJotUsmbBAnsmGJ&#10;0CkEsuGCtlYgTur5O+OSaP8ACXUvsdhqPktp+17O9t9FmvtPnAx8qoF85WOMlSrhR/y1Y1514b/4&#10;KxeLPhhqpn1TwzHdWsf7tZ2t57OWVQcDDSfw+23P07f0DmGDwHEmFX9n1KVSkrtQm4RmuyjOysku&#10;kdE/iTP27NMtwOeYWLwtSLgtoVHGM12SlJJ2t2dr73P2E8FfFrRvippq+TfW7TQtkTQttaCReDuR&#10;vmhkBOGR84yVJbLCukutcWyhaHUv9FJBBuFyISOmd/8AAenDEYPALdT+NS/8Fv8Aw/e+M11iHw/d&#10;6DrkcTCXU7K5DpflQNsU1s2FdDyPv71H3XALA/RPwS/4LgaV460K+tptPstDubqAjRjc6mrWskwV&#10;vlErIvlkPs/cygbQcqxUqo/EeJvDzG4ClLF0I81OKTlaUZON+zTakvTXulsfjeecCZhgI+2jG8Ou&#10;qdvuev5pbq2p973GuQkLu1HT7qNAQko1FrdmHH3gmVY+/A56CqD+JI5Ldv3a3FrIpBkW8upIWHQ/&#10;vPL24/HFfIt/+2VDrXiW41aPT7rTrxbZbNLlbi4aaIeZ8qE5Uq87+WoEow+xSMheMG4/bInuZ5te&#10;0XVEuYVjWO/eF7lbuNQruGkEk4ilUIjEvtUgB+IgQ1fmPtI6Jp3e11Z9NbeV9barXTR2+J+r1VeW&#10;llvZpr+nbS+m2uqPrbxP4pSTTbnT/Pkht5of3crXsF1a/wCywd3STKsM4yOnfmu4+GvjKPx74G0/&#10;UlZWeeMCUB1bbIOGGV4688cYIr8y/Hv7cd9LrzC+kudHubiCGYW8cUTZlba6vIyIFlO3YVfbkq2f&#10;mU7GzvDP/BR/xn8EdR1DSLrXdSexvf8AiYW8siRXEhdmO8eY6ksOnzZPKsOCCq+dj82w2HwdTGay&#10;9nvFL3tN2k7adWehhctxFStGi7Lm2d9PLVH6tyAo26o5x5i7h0r8ofEv/BW7xDcr+71rVm4OcXKw&#10;f+giuF1v/gqlr+pFlfUdWz/F5uqSMp69s1+fS8SMHL+FRm/lb/M+mjwtVXx1I/mfskZVCHc20d8m&#10;sjUPFulaSf8AStU063xx+9uET+Zr8Q/E3/BRPXNSmdVls5I2y373fIfTHLfQ1x1/+31r0cW3+0bO&#10;14I2xQqAevc/hWL49qTX7vDP5v8A4BquHacX71Zfd/wT91NQ+OXgvSWYT+KtBjIBOPt0ZOO/ANYO&#10;q/th/DXTWZZvFdizL1EUUsp/8dU1+Ceu/tsapPIxk8U3Xl5JyH2gDHoO9cFrP7aF1PftJN4ju2Vh&#10;s8rzdyn/AGvXP41pT4pzar/Bw6+fM/8AIiWU4GPx1X+CP6Ff+G4Phb/0Mcn/AIAXH/xuiv54P+Gx&#10;P+ow3/f40VP+sOff8+I/dL/5IP7Oyz/n5L71/kYXiv8AYP8AjXpVmsn/AAgHiJtvPywFsin+DPgN&#10;8YvCNyrf8IT4ms4VI3ObJy34cV/VQ3gvTJB81nbn6oKjb4d6LN97TrVvrGK/Q6WX1IR5br8Tw45h&#10;RjPnSf3r/I/Kr/glh8aPFXhSeLwz4g03WotL1MjYbi3dfstxjAIyOA/3T74PrXn3/BZv9gybwN43&#10;Hxo8I6a7abqU6p4ntYEP7mZsBLsKP4X4V/8Aa2n+Imv2Xh+GWhwkMunWqnrkRirWo+AtL1zT5bW7&#10;s7e4trhCkkciBldT1BBrmlks/be3g0n1Xf8Ar9LnqT4kp86nGDXzPwP/AGX/AB5DquvaTFeW6eTY&#10;SJKkc8fyyHupBHIZSVIPUMRVX9o7/gnF8QP2XPjnd6h4F8Iat4i+HuqTC/0q8062N19hhkO7yJVX&#10;LKUJKhiMFQDnOQP3Ytf2YvBFlIGi8OaTGy9Ctsox+ldZbeEbKzgWOOGNUQbQMcAVt/ZNXm5k1+fp&#10;22/U9SvxxFzhUpwfNHfpc+d/2MLHxBp/7OfhaDxFZtb6p9kHnRY+aMHO0H3C4z717GPD66hGC0JV&#10;nHzcciuxh0WGIfLGq/hUy2SKeBW8coT1qO9z5TGZ1KvWlWtZybenm7nK2nhJkRVX5cHNaVr4RQHL&#10;fNW4YgPbFOim2da7aOW0IdDzKmOqy6lODRIYE/1a/lUjWaoOF/CrUlyoWqNxqQRufu12csIqyOdS&#10;lImiVVfaPvVKtwI3rn7zWlinyhPpTYtakY96mNaKdkaSw8mrnSSzxswBYAmgQc/KQax5Lpb+Ebvl&#10;dehqtqmtfY7NmWfy5ox8p7N9a29stzJUZN2RuSrIFIrPYz2l6skbFYyfmFZnhz4mx+IbVlVVju4D&#10;tkRzj8RV+XUG1WPCyr5notHOpK8S/Zypu00L4vuHg0ee8sLR7+8iXcLZHCtL64J4z3r5w1X9r/Tt&#10;X8U3Mcdk1jrfhNXubq0uHbcLdikU24bFIKlomA59egyPY9Q8R3XhvxRBFJOvlyklEb7z46gVlfE/&#10;4H+G/jdrWm6823T/ABBpaTQpdRqP9JhlheJoZh/Eo3h17q6KQeoPmSw9Spi4VKM+WN2pppO6as2n&#10;umr3XR22PWo+xo0XGvHmurxkm9GujXVO1vK545qv7f0UBby7e168HymJ/wDQxXKan/wURvPt5SMq&#10;sS9SkKcfic/1r4N/ab8WeIv2evjd4i8H6tZ3izaTdMkLEYFxCeY5FPAKspBBx+AOQPPbT476nqN9&#10;GsGnTTTTOqoDIBk9hgV8fLB5ypuLnt2sj6aNTKeVNQ/Nn6HeIP2+dUuIJ5Wvbj7OFZSNkK+YMfN8&#10;oTJwPY56VxR/a28ReL9Es4JdW1b7NHfJh4ZJGt2ZCZI4GZXJRo38sGRjz5YcgJIDXxtq3xOnK3Hn&#10;SQ2NxbhYWlluJDHeZkt3eKMosqghSSsiI5K7shlkULn3XjEaT4livLW+vrtPsy5j+wxrDch4cMhf&#10;zWKqd7qfk3Y3AqrE4+jwGSV6VJPG1L3abXM/dVmv1e3VK2x5WIzDDyqNYaFtNNN9b/p16N33PsbV&#10;v2yr+8uHjuNQn+X5Sstw7MPzPUVxPiP9pP8At+5+xzTLPbzuFZIyRLIuQTtYMCrjAKnIwyqe1fKe&#10;qar4g8TXV1qF1qE/+kTM8jLGdodiSRliT+ZJOO9Yet+JZvC/hy6aa81KWa7nEEZiXDbQrGRQ2AB/&#10;ACNwPIABya8Wlkco11U9q3yu/nZeumux7eGxFXG/7LhKDlOS2ir/AJdF30t3R9CeMf2gZ/Lk1O8W&#10;Gz0+ENIb28sze2EDRIAZpbhElClA3ypcxsVBJDAZYQ6b+0hPr0c9vHrTapayJ5nlm/UmQbS26MPJ&#10;5jZ4O1Sx5G0KAa+bbPxUviu/tbNpPs+tWdr9ng83bKup2rK8bRMjDY2ELIyOmJI3bOSDv6zw38Pb&#10;vxFaaRpNxZ29tby6puilezhaO2RgolJDIQiKBFsVCoX58DI4+tlh8LiuSjXnpbTbS7Wz3i01otl1&#10;bTd/MzChmmVVOXEUXB7q63Xe+0vNr8GjpvFnx9vNJihg026hm0+NNgt53MiAc/dIYbOCB0ZQAMKO&#10;/B6p8YdP2TXlxpi27L/y1swZACSq43bVbOWHQE88ZJAPSa1+ztqKairY0y4+0wpMzW27ZAWXJjbz&#10;AG3L0YnIyCdzfeqSf4MXGnSz7orLyJ5RCqSaenyReZG5KsrRODtj2ZZnJ3uw28AmEp4TmlUxMk7O&#10;3NrFyfm4u1+rbTeurZzVM3xekKa1avbe33/8A8g8UeBPD/je71C6uIdsMbKsd15CzQySLId7iYF3&#10;YYaJdqK2SWyyAVx3iD4cafayQ/8ACMWetQmOPy3MjM0d02DhjE24jryPMIOOozX05H8H3vLmJ5po&#10;zKE2KFX7qg52gDAC5JOAMcmtCz+Aik7vtKpInQbMj869un4j4vBzi8FVlBRVtXzevxJ6PqtfW2ht&#10;hsRmUG2qju/M+W/A3xJ8feAFs7Ozm1RbW2LLBbs0iGFW+8sTpll3ZIJXnb1Nekad+2pcXWoRw27f&#10;2TfSFVmS9t0jhvpl+Y4ubbZMGyOC7MepaUZIr0LWvg2yXMn2gC4jkYs7BQ24k5JNY+ofs96TqmqR&#10;TyrcQzqwZp4ZNsjDoQx/iGOPmzwSBivpIeIWQ5nTVLO8NZpWU6bat5tay26c3L5I76lSji1bG0kp&#10;fzRsn8+/zfmZvjP4wa74yexuLvR7Oz1Kxi8oyJcDypFLGQMqCMFSS5OS7gggjHfi/GvifU9T0+7k&#10;urm0t7hYmkXLBWHBBIJ5xjkgfeKrnoK+koPhppipFcMv2xSY4QbmVnx/EQxznJRHxz1+lM8Y/DzS&#10;5rF7zyYjPGoVSPm+UcBAvTb2CgY7Yr8jxOY4OpiXU5G1NtK9ruO1nay1WjstdTx44StCm6dOVlHX&#10;fZ7n52ar408WXd1JHNfLGVYqdsbHBHpzVObVPEl+oV9SumXsIocV9QS/Dqy07WdQs5rGGNrW4YL8&#10;qOWjJJjbcCQcr/L1BqY+HrW1Ty47VAPZNo/lXyeKrYbC1pUFRXuvstuj27HfRw9WtBTdR6nyp/wj&#10;WvXfzfaNYkP12/0qP/hV2uXuWaHUZFJ7yNX1DdW8NkjbUXaeCQOlYt9NtLAfdqqeaP7EEiZYFfak&#10;z5z1b4P6hYadNNJZyfu0LfM/oKh+Bf7P+oeKdEvL26ki+aYogb5yMen516r8XtZktPC0yjaofCcd&#10;/wDIrtvgx4e/4R/4eadEyYeeJZ3Pcsxz/LFdGKzatSw2lryf4Ixp4GnKtbokeaf8Mzyf8/EP/fmi&#10;vesD0WivB/tzE9z0P7Oo9j+k+O93Cp0uBjrXC6f4vWT+Kta28Rq4+9X6nTxkWfMzwconVRXANTJJ&#10;iuct9aBb71X7fVA3eumNZM5Z0WjaWXNOD8Vli/FKdVC9629qlqc/s30NQzAUx7naazf7QEvegXVV&#10;7RMn2Zelu8j3qvLe/L1qrJc4HBqrNdZqZVDSNIvm9wvWqV+GuBlWqMT8VJDLn5ay5ubQ1UeV3I4j&#10;CY/3mAy0hu7coArKMVjeNIZ7OFpE781wQ8RSyTmOSRo+eCDXHUxPs5ctjup4dVI81z1NHW4OFlVT&#10;9ahl8PLcE7plkb/aNcDBrQsUHm3TKrH7+cgVLe38l0dtlq/mzY4CfN+dOOJur8t/mP6vZ25rfI62&#10;Hw1bWeoncse6QZBHWtmzsYbSVWhkWNh2PevBtfj8fQaq09vcLJGo+UbetN0P4m+KNNaVr64t1khU&#10;s0cibeB6GtKeOUX70GiqmW86vGon9/8AkXP+Ch93rXgH4XWXj3R9rQ+G5wdSjH3hA5C+av8AutjI&#10;9CT2rxf4R/8ABQjRLq2tlvdSRTdN8xLgN2HGT6kV4r/wUy/4LE+G9Q+AOvfDzQWj1bXteX7DdNCf&#10;3VrFu+ck+uAQAPWvz/8Aht8epLOC2hEiTQ27+YsbjLIfrXh47MorEc+Ge617XPqsnwdH2KwmOS5k&#10;3Zrt29b3P2k/au/Y98J/t+eDbe+hvorPxho0JSw1KJhsu4zyIJeDlCSSGHKkk8gkH87Zf2Z4/A/j&#10;K80TVLfUrHVLdpbB03fvIJWVowQBjIDMD1wR35r179kj9vyS2ksbWQSLGQA/z/KoHY17F+3Z4E03&#10;x14d8P8AxHhuDp1xqwGnX9xGsky5EZaGSRA2OFDDCqrNhAZFANelHEfWbVKbSlGzd9mvPt+Xc4cf&#10;k9TA3U1zRlomt1/X/DHxbdfDe20uexnsJIlhML+XdPukhMTBgQwIYFW3shiZWwd4K7eTu+CPBul+&#10;N/GtrpNnHp9lM99FD51rZwwqqMryO3kgZ+QyFN2/kRxBgWYlmXXgrVBr6teNb3y6kDJaSQpIsd/I&#10;VQO6mK6UB/kAPyklg7MHyGHoXwZ8EeIvgzqfnarba5b6f5BgjQyf6G0zuzyyIhjD7XYblyxABOdx&#10;YEdGPx8sLTklLWy0bbadtLPVJddL3/mPPyvBfWq0YpaN77evZ36fofSvgf8AZo+CkfhZfDOoWGrN&#10;9sOJp4LloWkkYKCypFhUGVBCqAq4G0CvVYf2MPhnH8CdP+H/AIv8PaXr/g62Jh028uIfLuYNzFh+&#10;9XDxvk9VIB6dOK+bvAvxQ1KDxjHLYadqFw0nyo6wMQD064rsf2+P23fEXwK/Zss418N3t9cXV9bm&#10;UxOpkVVcMcD3wBXhYPOlJ3rfF0dt29k3tr57H3lPIa0a1OhgpOEZNOT5rONk3zR63ir6K99rHyJ+&#10;2b/wbzfED4Wa9/wkHwPu5PHmgzSPKmm3N1Fb6np3AKhXZlSYDnkFW6cE5NW9b/Z18YfDry7jVvCW&#10;r6b9nfEyXWntJFuAxnJXbtGSAQckjcMYQ1+in7NPxk8W6z4T0u4utGu47PUrRZgsrrmPIBHevSh8&#10;Rriy1QRahH+7kBykgzuWvoK0qdVKpD3Jd10ODivOs6x8qeDzWUa3sOZRkrKUk7X5raNq3Zed7s/I&#10;zQNGurrVpjOrNDua4TDbvvuzKM9OBwRxjaP4XxS6nb/brho5vOKpuVNkQkKHHDbdyhucZG4Z9a/U&#10;P4u/sYeAf2g9Oa80tU8N6zsCi4sECxtj+/Fwp+owfevjP9oT9irxV+znBNqF9GNS0MNk6laf6tPT&#10;zF6p+PHvXkZxh8Q63t4xUoLVJbau7uvN7+XU+Sy+rR5PZN2n1vo9NF9yPnfX/CGtao9zb6Mv23XP&#10;sc8+nwQ3ZgivGiG4RriCWXzGxt2vGAMr0DBqdoXhO+hsoJb6a6juZgHdLi6m8xFIy23dGiZBBUZt&#10;zng5A5MGuftNeD/BOpyWOoXzXfmFTJFaANcwMD8sqE42spyRkgMCVPBOPPfjn+1J4o8PR/2lY6ba&#10;X2k68zNba0w3x3bqQXUkKrLKCQXjch8lWYEFWPtYTEVZ4S0MOvNNabdVdO19U9dNHsm+KryUq13V&#10;/G7/AF1t007rsvVm0uW2aRHjtAm4kSiXdkZ6lSB/P8qx4vDEOt3sM9vc3V9azZBfTtIkutzDsDHI&#10;wHPU9uuK+cfC3x81f4pXdxo+veJ7fwzPKCdPvxp6SwJOSMLO21pI0xwJIssp6qwJK5PxBt/H12NJ&#10;8L65ql/e69Nf3F4ZHuvtWLURxlZhOpbfBhJZAQxTau9cBsmsLkUWlVqRV3uop232u5St8kiMRnKt&#10;yU1t1f59EfXOieFbcCYyfbFnit5Hh/06zMeVwzBoVZpNxAIGHOMZ2gbqi1Pw8Slzbybo7iNikm9H&#10;jKjH8O4DOQeWHBBwDjJb490nxVJqWu+I/Gms6lq39ktcyw2yeczTXs03mHaQWzgxrIGkOdrMDktj&#10;PLTftAeMmvPtH9v6hHsRY0iVv3USLwFVPugAdgPfqTWeNyJumnSajPZP+7/n57v8+ehmlqnvpuPV&#10;f3v8vLp+Xv3xU0n+w7+3u4XVI1k+yTsDk7WOUPsA+RnvvHtXLaukkDeb5kjezA4avK2/aJ8QahDJ&#10;a6lNDeWlwNkpMQDY/vAjHzKcMPcCuT8QftrWfhHxNcaXrem6grQY2zQSrIkqkAhiOMcdR2Oa+Rzf&#10;hzFvkqwXM1o7fh+q+49rB5tQ1i3ZPVX/ABPYtVW5k/eFQysPuVkXVtJ5X3d3PJzyK4TRP2rvCOv4&#10;WLV7ex3dEuI2jI/E8V0a/EbSL2Hdb6xpcuRwROvP614UsHiKTtODXyZ6Cr0p6xlf5nFfFhWv7zTd&#10;PX795OE29+SB/WvZUtls9OjVWYRwoqA98DArxzTL1fGvxx09I545o9PQzsUIZVI6frivXb+58tFV&#10;squ4ZC9/8mssyuuSm97X+9/8AMLq5T87fcaOR6miuf8Atbf3n/76oryfYnZzH7oaJ8U1Lr+8/Wuw&#10;0v4jLIq/vB+dfDfh749K8ijzvbrXfeG/jhuK5m/WvoKOYTjozaWHpzPsTS/HKysP3n610Vl4sUgf&#10;NXyt4a+McbSj99+tdjafF+Ndv75fzr1qOatbnn1sti9j6Kj8Tq8f3qhfxD5rYDV43pHxSjuUAEg/&#10;Otyw8bqwB3/rXoU8yU9Dz55fyanrNjqny/eqebVQB96vO7Tx1F5f3x+dMvfiLDCv+sX869GGOilu&#10;efLByuegtrKgfeqnLr6q/LCvK9Z+M9rYKSZ0/OuJ8T/tN6fp2Wa6j+Xr81YVc1guptTy+T3PoSbx&#10;RHEmdw/OqaeP0SZY43Uu3v0r438e/t8aFoFnI8mqW0YjBzmUV4nqf/BYTwb4Yvd02prw3Lbq545p&#10;KT9xNmksDTS95o/R34va7fS6LH5Eu5Ty+3rivLv+EnuLaX70ciY+633q+S/Bf/BYLSfiheSQWMga&#10;3PyIWb73vXonhz43t4mzNbvHHu5J6k1VatzS5ne/mOjyKPIrP0PeLXxRb6uv2aRpbeZugb7rVem1&#10;ybwhCJYI9sf8RUda808L+K7bxHpSx3U8a3Ub4BPUiu30eRTYtF9qMmRjZIcqRRHllpext70dd12O&#10;q8OfG77Yu2QKyrxkGn6xqOmfFbRdW0tVWK4uLWWFZiP9UWQjd+FeGfEiz1DQZGuNPhwzHPyt8n41&#10;8X/ty/8ABTTxH8E7m6+G/g+JpPG2txrbyXMJ3NaGX5Qqju5zx6Zq1iqlP93U942+r0p/vYe7/Xbq&#10;fm3411j/AIRHxxrOm3X+kXGm309rJKjbllZJGUsOeQcZp/hjxrJqd8sVjHeSXAI2pBbNIx/Bc1+z&#10;n/BOX/gix8P/AAJ8OLDxJ4/8Nad408WXyLc3Daon2q3hkbkqsTZjwCerKSeuecD7K1yC1+Beh28W&#10;h6LoOj6KhCSRQWaW8US9CQEUYx1PoAeuRhUMphWjzy0TIlzKr7KL97t59r9z8Tv2Q/hJ8VPiP4y0&#10;u1s/A/iyG3vp47c6pcaXNa2UJdgoeSR1C7RnJxk4B4r7++Ilp458O/sz2fh3VfDupSWsN2bm91JE&#10;863QR5QfMpJUbs8sFwMD6e06z8frWLW5IdQuY7e4ZAsax42ru6EHgHp2rqfCPxVs/F/gmHUr+/t0&#10;07XImu4fKlKK7qxiuVYcZxKpyDkYcfWu2jlcfZTgptN9dNtv8j3MbjscsPCjJc0b6u2t7XVn6X+4&#10;+Mf2etbs/COoXN8twrNGxdE3bo9w2/MF6bhjr16egr3KP442N/bP5cyMZlDgSNuww6ioL7S/Bmlf&#10;EbVNV03R4Ps7KlvDE8Wy3gKjB8tOijp0AHFcj428B6D8SrppFRtJuR/y2tPk+nHQ18XmFSvTk6cJ&#10;3UXY+iwOGo+yjeFnZNvzZsp8a9QbxBHHHcLHA45CADFcl+0PqDfEHQRHNMJGicON7ZBIqp/wzvrV&#10;o6yaf4gguWXotzHtJH1FbXhz9n7xV4snW2vH09UJwzxhnrijVdWHs2m9T1qMoYaoq8JJWNX4P/tD&#10;Xvh/wxp9lcao6CFQuzfjaB2r1f8AaW/al0HwBofgmaTULdrrUN5dPMG54woyfzI/OvK0/wCCeEs/&#10;iOG4m1CRowQWRFIGPpmuu+Nv/BJDwd+0FYabqkviPW9F1rSLfyDc27CSNouu0xNlRzzkYP1r6rK8&#10;HiYSk3omrJP1R5ebZhlU1Sq1J3d23aPdW1e/Us2X7Va6BqNvJZ3ki2t0gdGjfg8dK73wv+2nNfx+&#10;U0wulbgrIA2R9K+Z/wBob9i+H9kb9nrVfG1v4qn8S2Ph3yhNazQeWWR3VMjB6gsD9K8P+Dn7U+m3&#10;1vH9ongjuLpgI7S3yZFHYY61niKmJoybg2vyM6eBy3F09Ep20u1Z/jrsffl/4W+EHxaSRNb+H/hq&#10;8+2OTcRPbLskY9WKfd3d84yDz1qnrn/BJT4ReMvBGqDwDZHw7eX0X77Sp7h7rSdSwDiOaGQtt6kL&#10;LEVliJ3IwPXwf4S/FGT/AISZPtFu1nbt91bh8OfTjt+NfWnwF+Lq6Tr8dvcGMwvjBD9M17WS51iF&#10;Je3lfofIcSZDRpxbwi1te29/L5H4n/F7/gnxqnh3xnrWl6XqlrZ6roVw0Go6Hqzhb7TpPKMojDxb&#10;0mDKrGNhtaVRkICHRPO7TSPF2heIdO0268ReHtMvtThWwtJLi3imlkiZ2hCGWOB5FTORliFK4OSo&#10;zX7Rf8FkP2MtT8d/DbUfjB8NLVf+E90fS/suowxwpMmsacHSR1aJlZJXQIcBgcqzjBO3H5F6B4x0&#10;T45jR2n06z03xBpk9pp+YCI5EjlkETTQqWLSxRKS/lbGkicrsYw/u4fuqfsp/wAP3ZdruzPzmXNb&#10;mlrH8V/X5Hl3xgK6XDpukf2tda9dLbw393qErSbZDNDHJHCgk+fZErkZYD5nfAAwTxIh2rz9frXr&#10;vxK+At5qXjbUP7O1ixm1OaYztpWqJ/Y2oKGJ27EmYwyhuiCCeUsMYHNea6n4I16w1W7sZ9F1aK8s&#10;W2XNs1pIstufRlxlT9RXLiKNXnbcX5dS6dSCitf0MG8xF0x7CvI/2jfC/wBs0631aIDdaMIJR32N&#10;kqfoGDAn1cV75F8JPFF8CV8M61Jux9+1kj2cjklgAB2yeOa5nx54S03/AEqw1a+8P6LbzWzRzLea&#10;nD5kZKHDCMOXYhsNhc8j8KPqdZRvKLS89PzF9YpP4ZJ+mp8t+H9Ikv7tWWFZlRhlWOA1a2n+H1e8&#10;b7VGI3zkRoflx7VY8MQ+Tpat3Ylq17i08+BZ1++vP496+drV224npwppJM9j/ZI0iOwuNUvfL+6i&#10;wJgdzyf5CvaL+/kZSy47Y+leT/s9+L9J8N+Bg095bxyXErO6Fvm7AfyroNZ+K+nOsiw3EkvOFEcT&#10;Nx+Vfm+Y0KtbGTlyvt92h9RhakIUIq50Xnr/AM9W/OiuN/4WLY/88NR/8Bj/AIUVj9Tq9n9xp9Yh&#10;3PpTw98X5opVbzj+deheH/js0aL++P518j6R4nmYr8xrrtB1a4nVf3h/Ovcq5fF6nDRx8kfX2g/t&#10;EtEyqJefrXeeHPjZc6u0e1mxn1r5H8HTLEyvNNx9a9R8OfFnS/DluPMmjG31NebWwqi/c1O+ljm/&#10;iZ9g+B/HMzxozyHp3NdxbfFCGyh3STKu31NfBPiX9ubSPCls2y6T5R/erw/4vf8ABUW4aGSHT5Du&#10;bgEGtMPhq70igq46mlqz9QPG/wC1npXhK1kkmvok2+r187fFz/gqho/hzzFjvkbA7NX5VfE79r7x&#10;N44lfffTKjk4AY15vf8AiO81qRpLieSQtzy2a9ijlsmr1JHmVcw1tBH6FfEr/grfqWpRv/Zu6QMS&#10;FO78K+f/AIj/ALc3j7xxv3as9nDIfuRE5xXg+mTGPRoGPX5v/QjStfSTNt613UsvpR1SMZYiUlqz&#10;ote+IGr+JEZrjVL6ct13SmsOKCS7B85mk/3jmn2dq2OelXooNi10SaguWJMY31ZP4O8Y6l8PL9bj&#10;TJWXaclCeK+n/gv/AMFH9Q0KOK11RZYV6FscfnXy6lnu5q3Eq7duFrGdRNe+rk/V9bxdj9KfDX7f&#10;um3mhxzWt8rzYHVwK9Z+B/8AwUHsdSvltdVuo/Kc7dzPjaK/HaWKC0dmXzI3b+45WpLTxBfWkm6O&#10;+u1x0HmmspUabXNG6OijWqwdp2aP3N/aT/bS8H/Ar4Salq15rFtfLcWUhsrVJQ0k8xX5FH445r4S&#10;/wCCSP7MuuftbftJX3xK8QQ3OoWthdFo5ZBuWW6bnOWOMIpwPcj0r5G+FPgHXv2g/HtjoNvcXVwG&#10;YGWWRyy20efmbn9BX7rf8E+YvBvwT+Huj+FtJaKNdPjVHUZG9z95icdS2ST6msrRbUJvf8v+Ce1h&#10;5TmvbQjpHVeb/wCAfbPw902Pwx4ZjtZonhZEH3sbfwIJH5189/8ABTL9pvQfgZ+z5qkmoKkP2lfI&#10;RHdQzEsB1J9+PrX0pp8z6loMjW6pcM0eI1Y/KxPQH/8AVX4J/wDBZb4++Iv2vv2rtT+Eeg2Elvae&#10;D78QajO5OwTICMemPmzz1IXpivqq1SNGhyrseDlqc8S68tZJ3t3fT8Sj4l/4KPeDLW506fWPEE19&#10;eafCsTW9rC04G0Z++BtJyOx719Qf8EsPjXJ+2V8C/FGgeGTeXuveC9Si1S1Y/wCjqkN3lJkMjgIu&#10;0xK5G4E5OOpz4V+wr/wTq8E+BNe0678QabH4j1RiJJXul3wxAc4RSMZ6c471+u37OljpujaEtr4d&#10;srXSbMdILa2SKPIGOQoAJ46nmvIy3HxVfljre6Pss4lj1heeuorZpJPSzvq79dU9Nmz46+MZ8QfA&#10;TxNp2h+JbULHqy+bZXEeTFNk/Mu7uyk8/UV2Gl2Wj6Roiz3VzNJMyglIzhUr6g/bB8HeH/jD8Nbr&#10;w7rFor6zGhu9HmUfNb3KjKlT7ngjuCRX5b/8NMXs1/eaXeQ/Y7q1ZoJFfhkkU7WUj1BFeFm2U+xq&#10;futU/wAGVlOcKtQ9pWTi/wAH5r+tz6ki+Mmi6FH8tv8AvE6NKc5rovh3+07bIZo/tEMDsflAxXwJ&#10;4m+OuqtKtrHa3N5LIcIIhuLVf+H/AIA+IXxC1Jf7NFvYyOwHkXdwI5lB77TziufA5fXi+ZaGmJzK&#10;lXTjCLf4n274v/avPh64uJm1PeMfcEnWrfw//wCCgOm+F/B+q314VaR4yIo3lG6Q9gPrXxD+0j8C&#10;PH3wU0+3k1xd1xdL5iurb4ig757de9fK914g8ReJdSuBc31xK6zNHDEhO0duBXsQozozTlLVFU5U&#10;a1L95TTUrbPt6H3X+3j/AMFVfDus/s83Hw6VI5Nd8UXkEd4IX8yOytw4Ylm6ZO0DHvXh37Pfh/w7&#10;4NdrizaCW6nfcbmVt8gHbBPQewrxGx/Zsu9RW61fVU8tcHykblnYDr+daXw38bXvgC7WzktYWhkP&#10;7qZxy3tk+lZ1Ic8UlJvud2ExUMPzXhypu6+en6H3h4Yu7HWdNjE11NNLuyrj5R+dezeA77/RoWt5&#10;JG8kYVy5LIfQ+1fKPwv+OrR6ZbLPJaRIpGSxBxXvnw9+JFvNtmjmRmbvFjBFcN+SVmjjxGI9psfe&#10;37OPxjj8T+HhpeoMrTQIEOedy4xX5Zf8Fzf2EPDf7D2h6h8YfCHwdXx54Z1i6abVwdeuLa28NyyN&#10;kSfZYk+eB2JGfMAQkDABBH2L8KvHMenXsc9vcmOb3GOPSvp3w9rOj/GPwBe+HvEVnaapperWr2d3&#10;bXEYkhuInUqyMp4IIJFfaZTmDlBU5fEtmfnOb4BUqjqRXuvdf5H8qGof8Fc/GOnaNaaf4Z8B/C7w&#10;tb6fuNtNDoz3lzEzY3EPcSuq5xyFRQccg1xfxC/4Ke/Hj4mWi2+ofEjWrW1jOUh0qOHSo069BbJH&#10;0yeevJr3T/gvP/wSZP8AwTO/aOhu/DPnXPww8bNJc6G75ZtNkBzJZux67cgoTyVPcqTXwikPmV6M&#10;8ZXe83955H1Wktor7jY8U/EHxB49u2m1rXNY1mZjlpL68kuGY/VyTWSIGY4qeILCMVPaRiW6j+or&#10;jlVb1ZvGC2OmsYfs9lGvooFamhyKbjypPuSnb9D2qgpygrY8D6cdV8U2NvjIeZS30HJ/lXiVpWi5&#10;M7oRu0kfTXg/4a6L4T8NWkIGltcbA8juAxLHk/l0rSkbTYI1LXFkjDj5IDXMT6qY1H8TKdvHes26&#10;1Iu7KD8/fJr4v2lSTuz6P3YqyO0/tTTP+f1f/AeiuB+1zf8APZaKr3xc67HOxfFy3tQNtTJ+0Wun&#10;D5T0968mt7Hy0G5iW+tY2qMVvCM96+2lQp7WPmYqa3Z7TqP7Wl5HEVhLe2Kg03466p4p8J+IJHnd&#10;JrW386Ln0Iz+hNeMkZWuo+GflytcQzfNDcBonXPUMpFYVKUIxukbRvexmXfxD1DWVZprqRtw6Fqq&#10;PdNdbTu59a0NU+Fws75vs17ILbH3pCuc9x0ptt4DhQfvNQbPorf4VvzUd4v8DntPZlNVII3c7Rir&#10;UMixsu5lH41q2vgHS+C7XEx79T/Ouj8LaDpGhaks/wDZqycEEyKrcEYPXvzWM60baXNIU23qYtoF&#10;bSbcKythCSQe5YmrFrGENaXiHSmPiWYpHtimCyKAMAbgD/PNSJoxArT2keVeZ1KLG2lu06dKuJp7&#10;KtOtGW1X5qivNS3ttWuWV27I3VktRlxL9nG3vRbyYUsaY7Bk3N+tQPIX+UdPWjl0J5tR1ywmfOar&#10;mQq2BU62LY3VBdSLbCnHshPzPoj9ibxivgwySW8G64vJzFLKDjYMcDP+etfV/gT4zjwf4+srpbpv&#10;L3jcFkIwR247V8D/ALOHjDyNS1GwfcFmVJomH8Lqc/rX1XrFr52m6XNFFteRFd2HGc8/jXBiqfLU&#10;s+p9BgMVaglHofsB+yT+2dY+LNOhtLkt+8UIWL8V5b/wUF/ZN8K6P43k+Lmm6CrXGrvGmtNZx7jc&#10;SBQqXBXpvIAUnvhevJr5n/Zi8bTWVvap5ZhZseWFb5nx3/OvvT4bfEG81fwD9nvVhmWQFZFdN4C9&#10;sg1pg809rCWEra22Z0Swaw9eGPw633T63PO/2cPgdHJpkeu6jI1jDImLeOZdr+WcEll7cAcda+p/&#10;Bul6HJpsUejzwwuoA+Rs/iK8e1Vbi8ljRFmjhyD+7jwD+B461k3fiu48J4CC8iktxuBgTd74IHXF&#10;dmGxEKEtY6CzKnUxivztPounz7njf/BVL9vex/Y/8ew2satqfii0t/tVnaM21XZlPlvIR/yzDDJI&#10;5OMAZr8vfh/8S9U+KVzd6xq1/BrfiC6uJLvUWVfKWaR3LMQo6ck17Z/wXC1Cz+Jfxq8C+N5Jbc3E&#10;2nyaRdQ7Ssk5hffGSOCpBkYYPUV8a/Anw94q8MfGM6h9jex0m4Rt3nuF3jthevX1rbEJVIOtB6Xu&#10;v8jkjRlCEaLWqSTt0P1o/YX03wj4p8HpeQ6PZ2uoWsZadnO5lI9zXRXXwZttbtrfVZFkW7kvGngm&#10;VtrohkJUZ9Mdq8Q/Zw+Jdvb20NpcWtrYwXZU3EkLkPMo7EDgA96+pU8Z6f4umt7i3uo7XR7FN0k2&#10;eHI42r9K2w+LhWpqEt0dGEUsPNuN/e38rdPm3sc/+0RaWGvfCW9/th5L7V441g0+KQ7lZwMINvc5&#10;r5J8I/s2W/w51aJdQtXn1U5nlL4IV2+bjtxX17caVH418SnV7y1Y20J26bBIP9X/ANNCP7x/SuR1&#10;Lw5/wkv9oYbdc2c7oCB82MdP1rz8enN6P0PcwbhTjr01fl5L06+Z4vq2kQ6np0cU1pt3ghTt6GvM&#10;PFPwxtdHh23VmZrCZyVkC5MRP6j617xZvJqWjzSeXumt2KtEw5G00JYR3uiNiNNgw+COnrmvl5Ov&#10;Tlc95yw1WFtDx/4f+H7ixsxb232PVLYHJSVV3Y+te2+AdFtdQ8tbfybGReGhkXOPpWfp3w00m5ul&#10;ubMNBcNz+7HyN+Fd34T8INLcxRXiKm4/u54+x7Zrqp1HOSTWp83jKcYNtbHQfD7S9W0jVGb7YrR7&#10;vuhCa+mfgZ4+kjkSGYbXJx6CvGNO0e6sBFBPthmjHyXAb5ZfTNdp8M9ema82TL5c0RwQD+tfT5fF&#10;wqrsfJ5h+9gzH/4Lg/svQftkf8E4fHOmrbrPrXhu0PiHSHC7nSe1BkKr7ugeP/gdfyt48kV/Zd4Z&#10;1a18TWcumXarJb3MLRMrDhwwwRX8qv8AwVE/ZFk/Yj/bg8d+AFjk/suzvTeaQ7D/AFllP+8iwe+0&#10;MUJ9YzXvVviv0Pm4R/d26r8v6/M+fUi3nNW7CHEuT/DTFGxa0tAtRcMzN0WuWpOyuVGOppWr5iWu&#10;6+CVl5viozHpbxEg+hPFcVswP8K9H+DUH2XTbq6b+Ngg98V4WYStRfnod2Gjeoj0CW724X+6KzJ7&#10;jfO8mevSia8GWkz2rPvLxlU7PvZHevnKcD1JSLf2pvWisv7Y/wDfWitvZkcx521nIrdOK5/W4/Lv&#10;q6yLUVki5Fct4kffe5r63W+p5crWuiooytavhudrTT76RGKvGu9SOxANY4lxWnopzp18P+mR/kam&#10;pH3SI7kmkX89zFmTbu2gk7epq4l5M5X5nUY7GqulQYtYxx0z+lX2UNBx1zWdSS5tDOC0LEV1JtHz&#10;SN77vpUttIT353d/pUaLth/3f1qeKHZEze//ANauZu5srnZ2Lf2hYWkr8t5CqT64yKbdyCLiq+k3&#10;DR2Nun/TMfrU94qPHu3c1EVqd3N7pQkikuWo+xfZ/vdfSrUE6x+lSSspGWNbcz2I5epnyL5hoS05&#10;3U65mUH5armdnfaTgUcraFdJjdR1BoV2rWQ8nnSZatW5EaferG1Iru+X/wDVW1FLZGdS/U6f4Z64&#10;dF1ljDIEaTAOR1Xnj+VfXXg7xbDrng3TN0yqXAVmLfd5GRXxH4Xvls9VjaTO0nn2Pavqz4A6XDrM&#10;q2kkbT28cgkChvlzxXHmFNJcz6Hdlsm5ciPsn9lvW4LvVlm8svawEKrNgYx6fWvt34U+Io3SO4uJ&#10;GCS8ADsO2a+FfgRoz6ZqscbRsIMgIB93NfWvga5utRihjtl2yRtja/AavjcPiJQxOnU+35Oejytb&#10;H1LY6zYy2EYjj8xWXHSuD+IujQSRXN1DDsmIJAJPP5VqeAHmOnrHcfLIuN3+z9K1PHWkqnhyWf5T&#10;8pA3V+hUqcqtO7R8ZVqRoVNGfmr+1TBofxo+N2j6Dq5hS605TOjyIHZW5UqG68g9DmvFPjr+znP4&#10;dvlGmrN9nhDeW3bjA2j8OfwPoa7f4s30V1+3pDOvlrDJGYmVXIMjKevsPevNv+Cif/BSrQPg/eR6&#10;D4Qez1zxDBafZpk+9Dprgty+OC2G+6ORgZxXRhsMuT3j0pY6nHDc0uvQ5/wf8SW8F6vDpWsXjWpa&#10;NpY1Jw06r1APXA9q+ifgV+0oviBLBLxVg023kJtIC2Gn/wBoj0Havxp1X41eJNf+IbeKb7U5rvWG&#10;bPmyH5VH9wL0C+w4r3v4Kftrxz6zA2tSNb6hsEKOvyxL7j0zXnYzAyi3OieTRzeV9T9udI+LGn6y&#10;9lDHIqtM2/H91f8A65rD8I34h8S3kjH93LfyRknvk8V8m/Bf9pKx1SGwaG586SMAO5bPSvbP+E/j&#10;h0i8mjm3NJOlyMHsa8t46UnyzVmexgcXT1s9z1D/AIRmHw/8QJo9kclnqDHkDhXI5Fcy3g9ofiBN&#10;bPtjscksuOGFVdF+LNvrWsW6NNskZhJhj0I/xrtfEwXV9ftJoNqtNDzj2rGsnKL5e/5n0GHqQau9&#10;7fkS+EvhfDK81hAhWNcPE6nDYPb8K6eP4Sah4VhmD7bq3mX5S3DCj4YarJp+rNFcR/NHyD6ivX2m&#10;/t7SEQx7WU/LXo5fgYuPO9zwM2xkr+ztp1PJLK61LR7WO3vLffCv3Hb5gVr0Dw1o0OsaTDdWLfv4&#10;SCR/EPY1NqWh/wDEvEciqzZwwFVdNM3gi+hvLeMtAWxKn95e9e9RjyP3z52V5r92eq+AdEkn8t2+&#10;WQe/Svzu/wCDnf8A4Jral8cPg9pPxu8L2P2rXPANo9rr8UY+e40zJcSj1MLliR/dkY/w1+knhTxD&#10;aT2cM0DLtkAYEV1kOvab4lsrjR9UhhuLW9iaCaGZA0cqMMMrA8EEHGK9KynE8acpQne2h/FhLmMd&#10;+K2vDiEWO4/xGvtD/gux/wAExm/4J+ftUXF14fs5F+G/jZ3vtDkA3JZPnMtoT22E5XPVCOpBr44s&#10;k8mzVfavLxGi5TojHW5YAyK9N8FRm08M28YG3cN7E+9eaWCG4uI4/wC8wFeo/aBaWyxrj92oH0xX&#10;hZg9FE7MNu2Wbq93L+OKoXN2UcL13Hr9ajub7KKfeqj3eXLE8DpXnQpnU5Fvb7frRVD+0j/kUVp7&#10;NhzI5FZ8NjtWRr3+vBrSYbKy9eH7xTX1E9dTyyog3GtfQ1xa3g/vRn+RrHhNbHh4+YbhfWM1hV2K&#10;iXNGwLKM85ZcCrQhymR97vVHSX/0CE+2OvsK0EdiF2jhTzWFRe8RHYsIv7np1wKsZYxru4yKjR8x&#10;L9elNmmJwtY8rZqbV5qItVjUfeES/wAhVWPUpLmTBY1Hq0BGoc/won/oIpscyQCuiFlFWNtb6mxb&#10;yLHH8xqvdXTOcDpWe9207fKTUn2sQp83JojS6sbmtkWoYyzZNQ393HB0aqM2qMVwOlZ88jSNlmrS&#10;NFt6kOokSXV+0z43VCSTQhAqRWQ10WsrIxuOi+T+dfYP7HMsl7aW7wtuYkZ59QAR+FfIQG4cV9hf&#10;8E6PC134it1a3gkm8liWOMooz3PavIzq6wzkelldSMK95uy7vY+3fhdoTPcL5zLJGCBHsH3eK+l/&#10;gn4YkFym9pZFUgh2FeJ6FJZ/D+ztZNcvrDTYbph5IdwC/wBK+oPgT4h8Na3p8P2HW7G4kkxtRLhW&#10;JPoBmvnspyXG1rVnSlyd+V2+89zEcaZHFvDU8XSdXblU4uX3XuemW9l9isFWPb5hAyTXK/GHVL0e&#10;FJE85YAykM5OFAArrLySTzAnO3I7V5b+1jeTHwtb2cMnDqxcD7zDsPxr9Fw+kOVHyGKq807y6n47&#10;/wDBRD4/TfCKbWNa0uSaXxJqWoSaVp14/wAosohGDLJGPXJUD3Oe2K/NnULmbUbuSaaSSWWRi7u5&#10;LM7HkknuT6198f8ABYn4Xa94f0rwbrMln/xTuqXN9su0yyi6VkVoiexCKCPUZPY18KxRrg7hWHtE&#10;kOvzSai9jNWPioWZhKNv8NaMttnO2qsls0TetVGSZi4npfwm/aN1f4ZSxhbiSW3XGVLcj6V9ofAT&#10;9uLTfFGnrbzXI3SRhHDNX5r3zyYwKNH1a/0a4WW1nkhkHdTXLWyunWjd6MiVacX7p+vFp8bbefxB&#10;Bd2lyssUC7GZW4zXvHwv/aPgu7u1t7iYSSLgj5uxr8iPgL+0xNptnDpWpHMvm/umHAcn1r6t+E3x&#10;osprxWnk8u6jICMD8oFeLXwc6Ltuevgc6nTXJUP1i8F+ILTVraOa3dGmAG3nkj0r0XQPFi/2fEwy&#10;mX2sT2r4i/Z7+MEN1p6hLr/SlOQN33hXs0Pxpint44Fk+Zm8xhnpiunC4yKTix4mt7aS5Hc+gvEF&#10;+2nnzixZJBnFWNIvob+0Xfh4ZOB/sn0NeU6B8X7fWLYpPNuKgrjOcVvfDnxjFLrzWpbMF0hC5/hY&#10;V7dFxq/Dqjlk3CN5aM7b+0p/BP7ld3kM++Ejt/s11mg+KP7cs9zbvOU9V7Vw+vXA/s82V06tvYGF&#10;yeQc8VV0fxPJ4M1/y7jPk3A+Vu2a0lJwjzfeOEVUfK/kd1+1J+yZ4X/4KA/swat8PPGFv+6vk3Wl&#10;6igz6fcrzHNGT0IPUdwSDwTX8yP7Xn7Fvjf9jX40+I/BfibS7lpPD8wX7fBA5tLqFuY5kfGNrD15&#10;ByOoNf1HWnxa03wvpX2iS4jWPZvI3AV8m/tL/tA6b8edcvNPktLO70WaI2cqSwq/2tM5IbI6eg+p&#10;713YHLP7QrKkpWstX27fefkPix4pYTgXKljsRD2k5yShTTtKX8zW9lFattWu0t3Z/wA6/hSESazD&#10;noh3H8K7Ka5JGf71fQn7ef7BKfs9eLJPFvhSGSTwXqTYMQyzabKf4Cf7h7H8PTPzdLc5I5r5jOMv&#10;q4XEujWWq+5ruj7TgbjPLOKMnpZxlM+anPo9JRkt4yXSUeq+aumm5Z7jLbSe1VZZsBhUc0oGSTVD&#10;WdR+yadI/wDcUtXBTp3aSPrZS0uxf7YH/PT9aK88/tuf3/Oiva/sx9zh+uI7k2wiXc//AOqsTxRc&#10;xvt21Y1bV/tWQh+Wuc1a6MK5bNXGDb1KnNW0JY562fCk3mXUq/8ATM1xbayI66H4d6j9r1NuPlKG&#10;nXoNQbIp1U5JG/o6NJp8bbcquOfwrSgGy1GPxFZukTbNOUK2DjvVxTst19WbrXDUTbKi9C9G/wC5&#10;X1HT8qWO3aZx3weeKjs4mliHBzW/pWmHdj1x2rnlLlNox5mUfEN6sWrTR/3cD9BVEt51WPE0SjxH&#10;eY6eacCqTSCIV2U4+6rdi5PXUl84Q96hmuWkbqary3IJqJZCW4reNPqZSl2LZkyfWmvHtG5qRGWH&#10;moby8ZxkdKqMbvQlytuI1zl9opsbbGqCKbzGqeLg/NVvQlO50fgDw3N4y8TWOmxcNeShM+g7n8q/&#10;Xn4Qat8P/gJ8A9F8LabNp9nNNGGv5WUO5PUlm9z2r8qfgDp8yeK49Sjbb9jOUPvXu0V9d6rd7p5p&#10;JCem4nH5VtRw9Op71VXXbY/AvFvjLFYer/ZWXyS93321ezdnZK61t32v32+z/iv8V7L436tpsM+o&#10;6Hb6fpMf2eCJW6g/xE+pwK14dJtfDVpYSaH4gs76S2VZ1MBMbQPn7oJ6ketfKvhCzVXWRvm+YkfR&#10;R/jXb6U32WCMozKVVVyrepya/TMn4rqYOlGhClHkj01/4J/FXEWBxGKxEq9au5TbTu118rNenktj&#10;7v8ABPx2+LH/AAid1rUsltf6fpeyOdLyEFlDdCGXBP1969e8V+HL34j+FtM1C6txDNcW8U0kAfcF&#10;DDPynvX53+EPjl4i8P6FcaZDq122nXwBmt2bKP8AN8uR7V7N8IP2xNY8JaTNp8kzXSTqI4xcyMyw&#10;AHA2c8fStcbHL81ivYxjRnftZNWWl1pe93qj77gbxfzjhqulmNariKXLZqUudKScneKl7yTjyr4t&#10;Hdu6tbyv/guZ8PLyT9iG+MKt9h8O6zZ3ixIv+r3F4mY+g/eV+K7MW9q/fL9vTxLN+0D+xP448L2d&#10;jNceJNSsALcLhluSkiyAex+XivwT1G3ksbmS3mjaOWFijqwwykHBB9xX59nWS4nLq/ssRHfZ9GvI&#10;/t7gTxEyfi/LY4/Kql2rKcftQe9pLz6PZ20KTzMp4qBpmDfNzViRdtNSLLZNeZGyR9k2QyWfm/NT&#10;TAsS1Ynl2LiqxbJqo3E7IZhoXDKxVlOQR1Fd14D+NWpaFeRxyyGRcgFieSPeuNsrCbUpdkMbyN6K&#10;K6LRfgrrWrFWWEx56Z61aino0efjq+Hp0715qK7t2PsL4H/tD/ZLWGa3vnjcDBGcmvpbwP8AtN29&#10;3pUUcsy+cuQXJAJr88Pht8DfFGm6hE1u020kAjacEV9e/B34J3U+nwyXiuzYGc16lPKsLiadpxsz&#10;+cuLPECtw/jHXwuLjUj2X5HvHhb9oCa61Ty4ZDtL54bqOK+mPh346/tyxhuLdWhuY1BBPY18p+Hf&#10;g/BYlWWHYy9CBXo3hbUdQ8Kx7be8mRfQnOPzrTC8OwpO0J6eZ8z/AMTVOPuV8NzLund/c7fmfTHj&#10;j4nf294Xs7lWaK90+4Vp489cf0Nee/tJftf6fJ4Jhls223UeCwDcqwryrxN4p1DUkbddzFn+9tO3&#10;P5V5f4o8HreB/wB00jNydxzmtcVlUW7KfSzsjCj9KKvUlajhrJPRt2f3K/5m7rP7c2pa5YPBNcut&#10;qV2s5UsAD2x/d9cVR0n9pDT7RVEjqsnUjeGXn0PdT+YNeX+I/Ad4u7ybfbtGBivKfG3gnXLbdsVl&#10;VemPSurLY08FT9nS/wCC35n51xPio8bZk8wzat7zSSV9IxWyiui6vu3f1+xL348+G/HXhe90PVhB&#10;daZqMJinikIOVIxx7j9CK/P/AOOHwZs/hV47u7FZFuNPkJlsbjtNEen/AAIdD7iodUHiTTZflknX&#10;b6E1R1XVNa8T6ctnqQluI4zujL8mM+xpZx7HH01Gp8Udn+h9t4ZZbieDsTUq5biFKjV+ODel1tJd&#10;pLZ91vsrcfqnh+32blZRntmuZ8TaB9ptTCrfeODXp1n8M2vNu5Hx6Vu6X8FI5xlo/wBK+do5VTjN&#10;O5+2VvFr2cGprX1Pnj/hAfaivpX/AIUhD/zyH5UV6n1Sn3PO/wCIvQ7I+YHtQjfNVHV4YZYNuAas&#10;TzNeyfL931qF7fY+D1r5mN07s/oV2tZHL3OisZu+K6zwFYfYrj7vVcfSrFt4eFwwbt6VrWlotmyq&#10;q4ratiOam4mVOhyy5inpqFoF9sj6c1sWdmXjXOfvc1Dolhsj5J+YnGPxrorWxWKDd05FebVqdDWn&#10;AsaVpSxR888A5rUXbAU+bqQap+eotVxxg80ye/xJG38JI4/GuB3k9TsjaJg+JbxTrd2V7yt/Osia&#10;dpD7U3Vrrz9VuGXo0jH9ajWcRrX0NOnaKOGUrskEeT1p5cRj5aree0h4oXg1XKTzEgZifm/Khk3D&#10;FPjt880+RPLHFTzFWZAlv5VPUEkUCJpR1xU2nWpm1CKPruYCpepEpxhFylolqe2fBjRP7O8MLKfv&#10;Sc16V4bZTOp3bTnPPTiuS8MWn2XSbeEfKqoM+9dl4W02OeVcty3yjI9a9anCySR/EXFOYPGYuvi5&#10;v45N/K+n4Hf6BDmCPa3VQDz1LGuusolMPmM23ljj6cCuc8O6bGXVgxxkv9AOBXSJYssW0Nu5Awfz&#10;NepS0R+PZhUTna5oWLJFL/ewyqR/ujNalhOyouGyBtOP1rnhM9tBvXlmBOD2LHArU0u7EcZZmzwc&#10;j9K7KMtbHhYildXPSvh547+y3UMN8TJZsQvJwV9s18B/8FnP2bNE+A/7TVpqnhvZFovjnT11eK3X&#10;/l3cttcfiefxNfZmmzrc/d/i5Ar4W/4K2z32m/FvQdQ1C8ury3udO8i2iZsrbBG5VfQEtn61251X&#10;niMuVKfvOL919r7o/YPo4Y+OA4rqYZNRjXpu67uGq/C/3Hy4Y8mn29nNey7IY3kb0UZpnhWZ/FWp&#10;pBHBIAWwTmvtL9lD9k2HxQsEk1uqI2Cc8k/jXx1HA1Zu1j+vuMvELK+HMK8RipXfZbnyjpfwV17X&#10;gvk2Ug3f3q7zwX+xnrmqyK11bzFf7oUqPzr9SvAX7KOh6FZR/wCi24IH90Zror/4V6TotvlYYyVH&#10;QCvahkbUeaTP5Rzv6WGIqzdHLqCj57v/AC/A+Bfhn+xwdPWMSW6oPQLXungf9nHStMiXzo4Qw65F&#10;dv8AEbUW0YMtuqwqPQV5xJ8Q54ZyDI3B9awtTpOyR8Bj+Ks9z+PtqtZ6+bPXfDfwt0Wy27Vh/AV2&#10;en6bp2kQfulWvD/D3xMZiuZP1rr7Px8JouX/AFrrp4iKWiPzjNMpx0pfvZtndX/iBYQdoVaxrzxU&#10;Rn565DVfGoI+9+tc7qfjdR/H+tTPEMeDyCUuh3d7402f8tKy7jx6qkhmX8a8y1bxz8xw361hXPjK&#10;R2+9+tc/tmfU4Xha6u0exP45t5PvbfeszVtW0/UYzuVOa8oPiiQ/xGgeJJG/iNHtWelT4a9m+aLs&#10;dRrHhfS79ydqc+1YsvgHTVb7q/lVUa6xH3jTJNWZh96o5rnsUaOJprlU2Wx4a021/hX8qfvtLUbV&#10;QVkT6mSPvVTmvWbvUHVHC1JfHJs6D7Tb/wB1aK5v7af7xoquZl/UfM+H7L7lWIUDPkjJoor5eW5/&#10;ovE2NLOZVXtVu+QCU8UUVlI0j8JZ0dAI+natSM/6Jj2FFFcVXcI7DRI32Ruahjc+fH/vAUUVMSmc&#10;nqPy3c+P77fzqqh3HmiivoY7HnyJ04NWY1+TNFFZz3LiTxGkn60UVl1NOhGXKitLwMPO8V2u75v3&#10;goorWn8SPJzxtZdXa/kl/wCks+iNNXKD6V2HhVdssRHXn+VFFevDc/hzM/hZ6F4f++F/h2IMe2a3&#10;oJmHO4/xmiivShsfmmM/iCXUjFguflygx+FW7Nz5UJ9h/Oiit6e5xVPgNvw45N2p9TXwd/wWXuJD&#10;8c/DsO5vJXSA4TPAJkbJ/QUUV34r/dX8j9C8EUv9daP+Cp/6SeK/s/20Z1CA7RncD+tfpf8Asz3U&#10;ll4ct/Kby8jnAooryqG59r49e82n3Po7w1fzS267pGNWdcctaNmiivXbfIfxRUilX07nhvxcGRJX&#10;hmuMVuWwe9FFfN4j4z924R/3dCaVdyK/DtXW6ZfTCP8A1jUUVED3Mwir7EWpXkpRv3jVgXtzIxb5&#10;jRRVsnBxXYybmRj/ABGqhYlqKKlbHuU9h8Ry1PRqKKociQOQBQzEt1oooMuo1TkVE54oooNVuMoo&#10;ooLP/9lQSwMECgAAAAAAAAAhAH9/0Gcq1AAAKtQAABUAAABkcnMvbWVkaWEvaW1hZ2UxLmpwZWf/&#10;2P/gABBKRklGAAEBAQDcANwAAP/bAEMAAgEBAgEBAgICAgICAgIDBQMDAwMDBgQEAwUHBgcHBwYH&#10;BwgJCwkICAoIBwcKDQoKCwwMDAwHCQ4PDQwOCwwMDP/bAEMBAgICAwMDBgMDBgwIBwgMDAwMDAwM&#10;DAwMDAwMDAwMDAwMDAwMDAwMDAwMDAwMDAwMDAwMDAwMDAwMDAwMDAwMDP/AABEIAVsC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4bTZI&#10;ZtmNxbvirt1py21luKKJOh9hXrlv8KIhZMDGHk7NnkV53498N3Gg6iEkVvL+lZ4fGxqy5EfouKy2&#10;pQpOclv+BufCeWw+1hLweXHIu0OVyAa9k0mbTbDTfLj+zvFFgrKDySfSvmtdWeJdkXyr2r0L4FeJ&#10;9Pt75o9UkZnY/Jub5V/CvPzLAucXVu/Q9LJ8yhGSofiexKzXY8zzI3VcdT/Or26O9jXzJmXyjhVU&#10;ZUN2qnbWVve2T3EUkf2djk7ThTXJfFnxFD4TsFm0u8VbhwN0QO4H3r52nRdWahHR+h9NXxCpQ557&#10;GV8VfDdzalr6ab97Kx4I7e1efw3+Itgj+8fnIq7qXju58WQ/6VNJLMo4DNwKreHkWfzI2Dbm7+lf&#10;WYenOlStU3PkMXiIVav7rZjIhk/7NTmSG5t1Qhuv3fWrEOhzC5+ZWVByG9ahutqamrR4OOOB3rZy&#10;UtEYqm4L3up3vwU0aKx12OaSF1Vh+7dhxur1/wA+4m/fCNN0Xt81ec/D/wCJOm6RpkNvfRhbiPiO&#10;UcgfUV6JY+IBrMSyiOaS3OAJduN5r43MlVlV5pRPrcvqU1S5YskuP+JrGyyW/mRqMsOmfxrzr4ye&#10;AtMOipd2sf2eQPjH96vSpNQt9Nfc28pkBsjKj3rE8dJpGr6e01xNaxiFTiNWzu9CBWOBqTp1E9be&#10;Rtio0503GR8+wW10kyqzNt5IxUj6lLZlUVssGy2an1EMuqsluxVXzVKeMpJiQ7mHU+tfZrXofIXa&#10;ukWL67kntmc7WXOeaqQaVJ4nuo7e3t8SSELnvU7yyQJyq+U4wAeea7v4TeFLua5h1CIRt5EgBXHX&#10;NcmJrKjB1Dqw1F16ih06mz8K/hA3g/8AfXlurSMAFbqBXbeJfDlrf6aY5LdV3IRkdj6VqTaa21mk&#10;mG1hldjZ2n6VXtrSWeTmVhtXCgDqa+Kq4ydWp7WT1PsqNGnSpeygtD5g8a+Cbnw1rUgdZYreR8Bm&#10;UgGs6w0+TR72O4t7pVkDZzmvob4z6c194eWGe2ke4c7l+ToB3rwltKhgumDNs25BDdfwr67AY516&#10;Xvb7HyGYYKNGt7mz/A9M8E/H2502xkW6mcttARkOMkVS8Sftd+OII44tK1K6tY1P3kc15ndq0c67&#10;c7V5Xb3pZ7OSW08yMssmc4z0pRy3DqXtHFfPYitjq1WHsn0+89S0D/gop8UfDC+XNqf2gDoZkzXq&#10;nwu/4KNfEDX0Vrqws7iMHltpWvnLwB8N5PHGtBLuXbHGNxx6V7L4b8LW/heBbaGUNGvIOP515Ga0&#10;8DBciprm9DsynL6spe0nJ8va56zrX/BTa78ItnUvDzSRjq8T1b0z/grN4NvoV+2Wl9bswzjaGxXh&#10;/jvwoPFen3FqnlszDgtxtr538YeAn8F6xJDeR5U8hl5Fc2X5PluJjacbS8maZr9aw0+ei/d8+h+m&#10;Hgv9vHwL44g8201DY6nlHXBFdta+L7X4gXsF7Zy+dbkfIQetfkPpmpf2BdedbSTR7j2OAa/S79jG&#10;4l1P4S6NPI25pIs14/EWRU8DTVWi3Zu2p1ZRjvrGlT4kfTXgqPbFHx6da9E0VSIh9K4bwbDmFRt6&#10;V6Fosa+X07V8TDc2xUrE+3ewBHSh18tqklUKw2j60Tptj9/Wq52cykQxLlm96Eh8pMdasLCqwhmH&#10;ao1TBLbq529dTeKGwxGVyPSpGXd+VKiNDIzdRinqNq/WsXe50RbsZzjEm3P3jmsbxbGDeQ7uQO1b&#10;l1FmTisHxhMBcRjPzbaKV+Y1UjlvETL9lYrn5egrHgmxCnfluPwrb1WFX0uSThmLCsez8oxb5Nq7&#10;Qxz0xXcotM1pyTVjwy38IXF18S9WvLuIRW5uCY3Heuu8RfEhPh9oUrQyBWbgJnr9K5r4w/F+00m6&#10;mtdNAmuY5CWb+EGvE/EWu6h4lvvMubhgoPJJ+UVf9m1MbU56+kV08j6qjjqdHDxhS1Zc8R+KrbUt&#10;fnv5vMmvLlizljkCodHgs7nVftCw+XPIMZ9qw7nTvLGc7mY53CtDRYpAq4b5lHA719LrCNoPpY8/&#10;3Jata7/M1L2WTS2mmmbOT8gql4dE2oavdTSybg1qyqvp3rp4rG31CyxcYZduaraJ4Va11lXjYGKS&#10;NgB7Yrqw+Oi04S0kebiMHb3uh5rNcmKRk5+XpjvXxx+2W/mfFKRlH3o1r7J8YIulapMS+3ghV/rX&#10;xj+10yyfEPcv8UQ/HrX3nD/xKXkfB8T29g15o4z4JN5fxO0//fr9CvhhJst7b3AxX53/AAbkK/E3&#10;TMZy0oGBX6Zfs1fCHW/iHcWvk2si2sZBkkddqgVy8a1Iw5ZTfQ28P5fuqiXc+gv2ffA7eK5luLlv&#10;LsYyAWJxuNdZ46uvsPieOx0dx+6bDEc8e9a1taab4E8NwafD/rlHB/hzWDr39m+HtPurp3VdSuEL&#10;YDdBX4rKs51OZbdD9IjC7Ks3jWPw/PPDIfOaRcM4+6rU+x8V+U0g3f8ALPeuTXLx63pbaBI0k1uN&#10;y7iWbnNcbqPjUmGRYZP+WeAwPUV6GGp87tYxrYdJXidzr3jPy7dm8wfMTnn2rgta1c634MvT97yZ&#10;cVhz+IfOh2ySFu9W9M1OO68LahCnynhq9bDUeSSfmY16aVO5R+Ht2YbOSM9cnitTU78vMoX+GuV8&#10;KawtjczRls85H41cm1kn7vY9c1tiqL9s2zowtRezVzpIHxZTk9ducCs/R1Nz538OMVHp+rrJY3Gf&#10;Sn6JL/osjZxuIrlUWk0zq66EXiuD/SYx6jHFZusQbLCfqcYFaXimfE0Ix0PNV71S1gxIH7xuldFJ&#10;tJGclc5W9tVnsB5nYjjFFWtbHlwMo65/KivUo1HbRmeh9I3f/BPLRp42EM67ifyriviL/wAEztLv&#10;od96yNCvAZTzX3Ba+EYFX5JGqW48HLLZt5jCT0DV7b9rH3qbsz8f/tapL3ZO6Pzavf8AgkwLm1Em&#10;mvJ5bHK5NclrH/BLDxLoskkluNzqeDszX6hP4bns4B5LKq/3RVaa3vYtqtGshbuQK7IYvFpfER9e&#10;V9Io/LG9/Yw+IXh+xa0VWa3bqMEVxHjL9ivxlbqrTWxmZj0V84r9gZNKkvCYpLWMhhgkLWXY/DjT&#10;7FZGmtVmXORuAOKyWYYqFTRL7jo/tCnUjaoj8WPE37P/AIg8ITqk2n3CyOMqMV0/we+Ct5ql40t1&#10;azbYuSuzn8q+uP24PiTeeGvixFpuh6JZyRW0Y8yZ7bdgntmp/wBl3xxD4t+INvp+raTY2qXSlGdI&#10;9rbq68RmGIdHpdnZg6dP+OouyPDNc+E8N/pSwLC6sB8v7vBrwXxR4YvPDGvTwyQyblYhTtNfrz41&#10;+B2jaRbLLDCcswGNucA1jX37HnhbXbc3E1rDJJIMndEDmvPy/NKtCTjON0a4zF4evFS2PyPWwuoZ&#10;lkaNjsbOD3r3P4Z/F2PULG0sb+FYduAWHA/GvuPVP2BvCdzGqizt8N28vFc3r/8AwTX8P26PJDGs&#10;bMMAKxHWurG5jRxELVYNW6roZ4LE06Ev3c9+58u+LfirpPh6O6gVPtSuvQDKk14Jf67Nc6tPNHuW&#10;GRiVU5+WvvnWP+CWD/Z/NjZmBXI/eZ4rmtW/4JY3i2JaHzG46jBxSweJwuHT31NsViJYhpqaR8Tb&#10;mlv0aH7zYBrpv+FZXeqW32ry9qqMkf3q+ktL/wCCbWqeGdTju7jzpIVbJynWuwuf2atctLQpHp/m&#10;RkcHyu34VOMz2KaVE2wOFp2brSWp8M+Jo2huEtfL8vb7YxWp4Y+Jlx4CDC1kYswAYHlWr3j4t/sW&#10;eINdv1uNPtNsmPmBG2vO779iXxlDEW/s2SR8H7rA5rsjmGErUkqjXmmYzp1qdRul8mdt4AvLzxX4&#10;fj1B5oY/l+WJBnk9c1tXNpfPu8ny90a7grDk4rzbwr8LfHfw6Zf+JbqLQodzKFyvFW/HXxA8T3I2&#10;2+n3diCm3Hlnk18/WwfNW/dSjy/kfQUcwiqXvp3G+JvjhZ28lzYtaFrxMr+8bIjPtXjeoSLqGufv&#10;VUKxOcd807WdD1O4v5Li6STzmOSWGM0eHdCvPEmtQ28asZN23NfSYXC0cNFyg+mp8/iMVXxElGae&#10;+hHeae0Fx5ar977uKr6nZfYJI9zEeYfmGa97tPgGv9ilpPnudo2sGHFeL/EPw9ceGvE0kF0rFVPp&#10;1rHCZlTrzcIPY0xmAnQhzyW/4HpPwd0bT5bCO6W4EdxETvQthnHtXeXFrbyp5cO3qCQxGVNfMg8S&#10;XltdRsjSRxIRkr6V9F/DnWtF8V6PaxWsirdEZbccuTXiZvg50n7VttP8D3Mox8Ki9kklb8SR9LjM&#10;bK22Juu77xryX44eGLi48y7ZIzDHhY+PvD1r074jXNh4b0e4kW+SC+hJK/NnJ9CK+f8AxD8ULzxZ&#10;btb3U7MVJ2AHC1WTUas5KrDZdwzjGUox9jPd9jh9Rkj/ANUAQc9ewNfp5+xBZsnwS8Pg/wDPBTX5&#10;l6bbjULqSD+Jm6+tfql+yJpIsvhJ4ejA2hbZP5UuNJpYeEfP9Dycgi/aSm+x9GeDIP3C+td7osK/&#10;jXIeE7by4Ix7g13GkLiIZXHNfmMItq534qWor26iVuOgzzThD5kY+WrcsW5umfWkaNkjztoaaOeL&#10;M6QATbSp6Z+lMCZmC9u5q+9tuk398YqEqpmOPWsZnZGWgInmLz+dOVVNtIKmWHykz1qOeLa2QOGr&#10;PlLjU6GfIPNZfSuY8dw7ruFl67TXXSR/ud3C1yHjaXy7+NfRSST0qqPxGnNojldTkWz0l1kbbghj&#10;7DFfO/xs+OVxAkmn6SwaMAgyKeprpf2l/jqumz/2Tpkqsz8TMp6cdM14ZDHJqyq7+WWbORnrXtYe&#10;gvjnselhKXu80iCwil1tDNK3zyHLYPU1ZuPD/lEKvzM3b0q1a6TNpybUi2j+Hmrlva3Ah3SLnHDM&#10;TXa62vunZGJjxaSHQja3y9TnqaheEwyoIx1PUDvWwkG5m3AsOgC8c1Xu5Y4M7oysf9aXtrnRBE32&#10;pbcwuH+UfeHbNaXhO6a61jzZtuxgVRQ3Sudkn+1I8Eabo927juK3PCNgG1CGSSPyYwcLk96mSSV3&#10;uOUtGjg/jP4Yka/ZreNpG/2fSvkv46/AXxF8W/jJb6b4f024u3aFA7hTsiz3J6V9zfEIywawvkj9&#10;5MrRqccA10Hwbf7BD/Zpa1sri4+W4uRGNzA+9fRYfiKrgaXuRTdtD5zFcP0sdT9+VlfU8b/ZU/4J&#10;eeH/AIZ3um6x4luP7X1zAZbVB8kTdenevvTw5NpvgXQEtLaCO3kVCWEY4jPv71laWvh/4WaAJopI&#10;7vVLhMec7BmA9q8z8ZfExdI0qeS2yzyZyo6yMa+JzDMcVmdXnrybf9bI9nA5bh8LS9nho8sfz82V&#10;Pjl+0ND4Qvmt42F5cfeC44X6189+PP2hNZ8X3TNHN5bsdu1T+lHxe0rVLLUGm1JXWa7j83JH3c9B&#10;Xj+h+Jrrw7rrzBUk2sfv819dlmU0YU07Js+tp8NVauC+tuVrr3Uv1PUPDtreNqX2jVbu4ZWGRFvI&#10;/MVvXvixvtW1T8vCjntXGad4yXxFC04J3ZwQO1Txzs963zfd5rueHUpXkj42onSk4S3W50E2tyOf&#10;vbfxrS8IeIPs9xcJI3yyJjmuUmvdsQ6c96fa3+x1aj6urWM3U5o2Ny5n8vVyy5VWo/tKaO8MYG5M&#10;8nNUZLtZGi55Y1ahG/dtHes61NJ3aDDzfLZGta6rtgkj/Wt7SL/Zb/MeoGK5W2IAk3VpWt6UCjOF&#10;ArhqU7ndGo+p0WrAX3lkHoOtQ3TNCkK53Ln1qvDqKvIp3dulTSXcdxHGrY4auVRadjTmMvULf7Q9&#10;ww/vdMUVpNbRtJNz3orohUsrAfqT/wAIrIF2jIJ6kVQ1uzkspre3G7dI3Jr26b4L3ls3Mcv5VzOt&#10;/B++l8TwMscmxRk/LwK+4qUZPY/nmOIinqzz+78OzFFx6VVi0CZ7j5l+7zXrF18PLyNMeX932rPm&#10;8GXForM0ZP4UnRsio4i73PM76QWF/FBt3SSHAFVfH0raR4cmmSM7o0LYA6ntXRT+ELm48aec0LeX&#10;GOOKq+O4lMfkSWssiN121zRpyu2zf2iVj4B+IPi/xVFrtxcS6K0yyyFstDv+naqngX40nSNehm1T&#10;QdskLhleO32kV9i6zomkyfK9tKjNwAcVz0ngLTWlLz28Yj9QgJqnGElyzierTxiirROz8I6jY/Ef&#10;wVaXaKuyZFbBHIrprbw9YwwqixcYqn8J9IsbfTDa27BlXlVC4wK7Cz0pJ5WjbHycVz/V4p3Rw1K3&#10;RHNnwnbzD7rL3BqvrXg/7TbwqmT84HTpXeW3hdRIP8atf8I2qqfl+6citJUbqxlGtyu5gDwbu01Y&#10;9w4XByKpWfgp1Rkyu08YNdwmkttzhsEdqd/wjTbdw4p+zTMlUaZ5r4n8Fy/2KYVVGXcOhrSsfA8w&#10;0yJfs4/1Y/hzXYSeGGkJ3fdBzV5bSeMR7V+VRXM8GufmOj62+SyPNbzwCl1YT+fYw7lU4zGK5G4+&#10;Fdn/AMIjNI9lF5gBIO3mvcLuzmknaNl++tVbrQRJpkkOz5cYrjrYNN7HRRx00tz56X4WaWvhJ5J7&#10;JTJsJ6VyFl8EtA1nSJJLixVpFfGcdq+hPEegqpFvtwsi7RiseDwhDY2M8Hl9P1rjp4Nc9nsd8swq&#10;RheLe5+af7dl1ovwj+INhp8OjQzJcQ7yXGK4nw7Joa2dvfW+lwxzyKHXyz0Ne6f8FVNBsbPxz4Su&#10;LqFdjxsrSAcgZrwnSl0m1shHbzQyxqcqwPzZPoK7MVFQpRjFPzPpclbqw9pUkbFz4xgLrGLd4W3g&#10;Od2a5H4q+BrL4hSXE1qDHJbx5Viv3z3roJNMDy+d5ynnqe1Wm0ldT0qRIZH8+4QjzN3y46Ee1ebT&#10;rqhJShue9UwvtIuMtV2PmS7hmsmNrJBGzKdofHWn2/iO68LyNLBiGRfubeMV0HxL0tfDWvNHDMsy&#10;oQCM5ANcpqMU10R5wVZOxB4Ir7anONWmpPZnydaLpNqL1RJrmryeJN0l1vm8wZY7uSa5y90q2ukV&#10;LVZGuCcACtqG4/s+Ir5ZeNvvNXQfDfQJLnUo7xbVWjhYFsHqKdSuqEXJbImnSlXmovdlf4WfCz7N&#10;eedqELKzHIDL1r9LP2fdNW08D6LHGpVVgUAV8a3drPLcxhv3a5BQEda+5vgjYGLwjpO4fMIVz+Vf&#10;nfEmMnX5ZT7n1dHCQw9Lkgez+FrVlVMjtXdadAHiXtXKeGYC8Cf7WK7LTIsw+mK+aitDyMRK8hfL&#10;2mkeMyHaFNTGEif8KsCHylHrTauZOSsZ81uS6r+dVjbqH/HOa1WQSMze1Z0uIF3Mfunp61hOm1Y1&#10;p1BrDI2+1Z2pakqzrGOa8K/ao/az1P8AZ7+IOm2c2n+dY6lEXCnhx6Gl+AH7Qd18ZtSuJpbcW6xy&#10;BUUHPFRVpTguZ7HqUcLUlT9qlp3Pet0a26hj+BNeO/tUfEu3+H3hmZo3j+1XClEUHkV3HxG0zULz&#10;RfMstR/s8wjez7c18I/tLfEK81vxR9le4a8+zKQ0jH7zV1YGh7WpYqjSUne5w9/qN1rF21xM7SSS&#10;OWyT15NGnXFxYXbHLNtbhO9ZNjcTSGN2ZvkycY4q5/ajS3ryxszAYzx8wr6Ocbe70PWjK6Omt/Fp&#10;ZkVlkzGPmz/DW/pviK2lsz5gb5gduOa4O01NoXbcu7eeSB/OtnTNW3XKr5LJHnG6uSpQi9jZGpfa&#10;55W3yYvMZ+S2fuVl31w2oiTcP3aHcoHeo2trvUpDFCFg+Y5ct1FLHG0HyyGNVThmX5s0401E2jLU&#10;s+HAx+VAu6bI2nqB2rc0pJJr+KPzljihcMwI71gWV6tm7M24seEIHaraa7bTXKxruGz5nkx0+tTU&#10;i5PQIx6G/wCP4SLpZIdvykgceorlILuZIFjjWVbr+JWP366jWtSXUNDSWNl3qowfUr/9auL8R+Kr&#10;DwRptxq17J80iYUBuWY9hW3LKSioq7ZjgakYxkp7I77wSuqeLpo7OzZvM+6Nx4Hr1rvrL4fwaNeR&#10;teKLi4i6bl4B+lfKHwm/aRvtOv8AVNTiLNcK6/ZYwfljUda+k/hv+0rovxRit4tUki0fWX4CSnas&#10;5/2c13f2RUp+81qOpLEVKXt4Rfs+503jr4e6f4p8KT/2hbxu2CEYjkfSvlvX/wBl2ObUpGgkkSMn&#10;OBX1h4ueaDTzDIPlIypHQ15tqMn2fdtO6uzBc8FYjC5/icNHkpy93sfOl98M5vAV0EXc8UrgHcOh&#10;qaXTrmx1JkmjaLeQAT0Ne1eI/DsPi/TGgYiObgq2OhFcvqnhOS/sPsGobo3XiKcdj616HtLrzOXF&#10;Y6OKaqvSXW3U0vA3gPSLLR4rq8iW4mZhjeeK3fHfhDw3eeHnkt7OOC4SMsDH2OK8obWtQ8Fz/Y7y&#10;aSSNeVY9xTtd+MX2CxWKNmuJJONp6CuP+z606ilFt/M46mKUV2Rg2N0HuY1z8yk8Vv2waOMN2IzW&#10;L4f8K3HjW7aaELCx64OMV0N18PtW0PT963HnbByrDOR7V6FfC81op6k08UqSvLVMkgyqvmrUaFk/&#10;DisrTdWS+tPl+WRflkU9VNaNrcEHHXC5zXk1Kcou0tz06NaM1eOw6wkmF38w2jPyn1q+92FC5+Uk&#10;1U87c8J+71p1xHvijLN9PesnFM15mmWjeNBLJ1Kn9aKqz32b3aF3DpRVxiktivaH9KRtFP8ADUb6&#10;XC3PlqW9xVyhjgV98fzKZzaJbScNbx/l0rL1rwzYzrs+zx5fjgVvyvsGaom1+0XO/P3TVWdhq9ro&#10;xY/hXo7wZ+yKGYckVm6h8AdD1FyzRSKT78V3UfC0E7kNSPml3Pin9qj4W2PgzxdDDY7ijLuINeV6&#10;rpeyz6dSBXvH7WU7XfxLWPskdeP6xbKbc/74rz6sUpM9nC1W6aR7F+y/8C4fFvh2S+kby2ztXjrX&#10;oF7+zp/Z+uxyLIDDINr5Hetf9kW0+zfDqLj75JzXoni0eXpUj/xJ8wIrrjTi4q5wVsRLnZ5ufgIy&#10;j5TuqlqvwRuo0/dKSfavXPD98uo6ZDIv8S81oCPcKbpRehl9Yne54rB8H7qK3UGNi2OaSb4YXkfR&#10;Gr2sw59KjMG7+H9KXsYLYPrEzwXWPA95axlfKfk9hVi28G3K2y5hPA6kV7g+npJ96MH8KT+zo/7g&#10;/EVH1dXvcv61K1jwLVfDc0Mgbye3pVDUdCeLR53MbbsZzjpX0He6Hb3KENCp/Cs3WvCFncaPJH5S&#10;/MpFZzwfNsyo4pq1z5X8Q2Pk3ljI0bfN+tDaXHdJMwVt2O4r3jxJ8I9Pv49OHl/6tua5m9+Gy2d7&#10;Mir8uPSvP+ozjLyO6OMjJWPyF/4Lb201he+FhGCvySdBXxn8DPG1r4U8QN/acckvmfddhnZX6Jf8&#10;F5/CMmjjwjNCoLDzARjr0r80fMmcSyMqowODx0rs9hGeH9jNbn1WTVpKMa0Xqr+h9LLqujSaJHqT&#10;TxrAzZIP+FeI/G34lQL4hUaFcSLD/wAtUDfKT7VzK+JbpgYPMbyQMAbvlzVW7kiilDXFvu3DkivM&#10;wOUwoVOab5vI+ixWYyrU+WOhmavqf9p7ZzzIrfMPWtq18IXfjGwja2hZpsckDHFS+EPhfe+OtT3W&#10;dq32dDkg8Cvo7wJ4OtPDukxW/wBjw0aYbcMHNPNM0p4VKNPV9uwZblsqzcqmz/E+VfFNiugaf9nk&#10;Vlkfhs8Yq94C+JL/AA/hZnKSK64aN/SvUv2ifhpHq1p59nCyzLyUVSfzrwGfw8ZiyzS+XJHwVaur&#10;B1qWNw95/NGOKpVcJW/d/I968Ia9ceM1tb2K3VLdnX77ZLHNfoX8KLXZoOnLtxiJf5V+Unwh8dX3&#10;hbWtPsvtCywSToAh9Miv1r+FB+06PYMV27okPH0r4nibBuhKPbWx62Gxiq0r9ep654StcquM12Nj&#10;DiL5lrnfBdrvwNvTvXXQ2xbpmvCp07q55Nefv6EIiw+dufwqSSLMQ+vFWVtG2njtSTlLKx86Zgqq&#10;ckntWkaRi6isUbqFbVfMb5cDmtj4afDdtfuVvtQXbAjboYyPv+5qHwxpqeKdRW5mX/RYvuIf4z6m&#10;vRLe6W2h+UhVUc+iitY04p6anDiMS/hWx+Z//BauJYfjf4bjjXbttsYHSqf7Ayfv7rdz+8H4cVD/&#10;AMFgfEFt4n+P2hfZXMiwwlGbsTz0qb9gNtr3zv0WTP5CuPHaQs/61P0TL3/wlRfke2ftffEZfAXw&#10;vuFRgs10nlrg8ivz31OeTW9TlklZlVznd3Ne/ftu/FC48YeLWsFbFtY9uxrwmPE5XA3N37Yr1MBR&#10;9lTv1Zw4SNoaliws4orWNVb6ZHWrX9npDqCvGcMwAYYplrGsgx93Z90+tW1ikkiaRj5O1fTOa2nJ&#10;3OyMrEkOk2sVzJvmLLkkkDHJq1YLaz2LEltqNlSWqilvkGQ/OzEYU9DWpY2zxKkeyNSfvKBlcVnP&#10;bU6YNsqXV9a27yMqyyxj5ztBrPg1Ndckk+zW8sNrHyfM43GunuhIbUfdhVQVYgdawZYJrq2jaZGt&#10;0AI+796s4STRvGLbG6XcLLO8y4VlXhAMgGnXGo+XHgLsV/8AWMB2PtWQjXFj5nzyyLIh27R0xU2h&#10;6Y+qXEMfzTSTcKu7kGuiyXvM03Oj0TUFvPDtxGw2vD8yDHLDoa+V/wBqD4ht4c8UW9vfeZLDO4it&#10;4x3BP/16+sPA37O/ij9oNNSutBmj03QfB7Bbi5kP7zULhuBFGO9ed3P7Hn/C5fiIsXiaG5sbbw3c&#10;B7g7MSSMDxGPr/Kvfyd06X72tsvwvsfN5hVdVyo4aS5v8nqcr+y98Kb6/TUrrT9Nmu7i6I+ziX/V&#10;QjH3j/hXqth+zHC2rJea1eTXmpD5v3fyxxH2r6J+E/w+tfC3h66W3t10/TFQAOw+Z8e/euf8Z+L7&#10;CwE1vZ7QzfKWI5P41NXHVKtZumezLPo0aMcHh17kVa73ff0RxF78eP8AhG410XVA0lnGoSO4Byyf&#10;WqR1+1u2aSGYSRtyrA1yXjHw5b6xes6SEM5OR2NebfFSz8QeCfC019oc26e2PmGLqrqOo+tevh8L&#10;Go0tmz5jH4ujCLq0/mj2qTxFFZ3Z3SY6EGrg8WWd7AY5HVsjjNfOPwZ/aEtPidYNHcs1rqcPyz27&#10;8MjfjXUa3fzpH5kEjMq812VMrcXyT3PLw2YQqL2kHobXxQ8T2dprNvZ3yxPayH5WU/OtedfGm4ub&#10;vV7O28G6TJqLKmZWDbQp+prjPin4sura8ja5kzHnAJ7Vn+BPjtB8M/GseoahNNPZFeUAztNGEwk6&#10;VTTXTRdz2cznRq4JVIS5WtHb8z374PeG9Y0WOzvtUjvbS4Zf3sGzKj8a9Q1PxHbiJfkMeRg7h1ry&#10;fwt+1j4U+IW1o9Ukt2zgKeBXZDW49esj5csNzFjqGBOKnEUKjnzVY2Pn8LiKbjaErnP+KNEjbxCt&#10;9p7ou8jzlX+KrVvKSsm3tHXI+NdZk8HSS3VuWZVOWTrn6V0fwc1aP4oOogV7cSL85k421y5hhbUl&#10;UWyPocpnNtwSdt/InSXZLD8xYtzius0L4d33iG2hmZfs9uo5Z60NRvfB/wALgrXFxFe3yc4JGAfp&#10;XK+If2jpNbfybKNtmcKBworyKeHq1VeEbLuz1qmISdjrLvTdE8LfNIrXUi8EnpRXl+v+NmNmZLq4&#10;Xcx+4p5FFejTy1W965HP3aP6fqY7Z/Cnk4qGdtozX0x/OxTv7go4Vf4qmtuErPmcyM8m7KpTtJ1L&#10;zU3M3fjNVd2sO+ljSmYqMj0qt9tEb/N8voD3qwJ949qoa0o8ncvWpvYR8s/tIP8AafitN6KleZ6v&#10;bj7MvbdIO1eifGu4+2fFG8b+ECuD10jFuvZpRXHUjd3PWw6tBH1t+zTa/ZPhxZ4/u132r232qzkT&#10;Gdy4rhfgPM1n4Ds12/8ALMGu7jud6bm4+tdUdrHm1PjZneGrR9MthC3Tr9K24TwapPceXcKv97pV&#10;uJsY/wBqqMyWiiigAooooAimHHFVNTYx6fI2PujgVoCLdz1qrqEHn2Ei+oNJs0jTb3Oau7zZpMUz&#10;8YyaztOC6xbfaMD5s/jVrxfZNaeHljXqFqLwvZG00aJT6ZFZOL5rAtI3R+bn/BfjwjDN4T8OXTSC&#10;PyjIq/WvyFu5J3lljTDJGfmPrX7Cf8HCEy2nw98K7v8AlpcSKfyr8g9Gj36lJb7TJ5hOSB1rF+7e&#10;TPtsjnzYaMV3Zkw2373KjceoX3qxHcPe3ccLQosw459K6Cb4f3Ojt9quIWWFhuTIrnBdefrbTL+7&#10;VT8xrH2kal3HWx77g6VlPqe9/BnwxfaNpk1vtRTIBKr5xj2rr7q2ktirLK3mYIYE5wfrXknw/wDj&#10;vdXt/a6KsUd02dqM3y49MmvYI7K+s4v3zRzMU3HavIJr4PNKdWnW5q1k2fW4TEUp07Q2RTntbiOI&#10;f8t42GXO3IHrXzH8aNDtTr91cLDJBDK52HbjPvX0V418YTeBNM+1X0bfZGGQ0X8J9D9a8J+NnxCt&#10;fF9orWVusdugOOfmJNehkEasanOlo+px5tUpuHK3r2PPfC8McXjLSY42V3+0xg4/3hX7IfCeDbom&#10;mj/pjH/6CK/Hv4eaQsni/RZFVS/2uPcfT5hX7J/Cu3xYaev/AEyT+QqOMnd0o+p4+AvGEme1eBrL&#10;zLZW6tXU2drsO4is3wJabbZRjt2remmisLSSaZ1jjjySxPArwqdP3Ezhq1LzIb14rW0aSRlVVGTm&#10;uI1bxQniS6WPdstY24U/8tD71yHxH+NcevajJbWc3+hwnBwf9Yao+F9VOo/6RNJ5dvHyWY4ry8Vj&#10;0peyp7myw7ceeWiPZvDWqfZYcsQkajJbPAFeLftn/wDBQHQfgT4SmhS4jmumUiOBH+eU+/oK8M/b&#10;X/4KOWXws0ybQfDsy3WpbSu1G4T3b/CvzM+IXxG1z4oeJ5dT1e6mvLiZywVmzj2Ar67IcnlOHtau&#10;35nmVKXNK/Q+mfin8Wr/AOOz6D4i1AbJbppSiY+6oJwK+gP2Gm+zeGNcuivzQ7iqf3uK+XtKiJ+H&#10;Pgdgu0vFIxHvk19a/wDBP/To9S028hkUbZJCp/Gvns15aeIcbaX/AFP0Wj/yKYpdjzH4u6M2oa5e&#10;XckLEzMS0X90V5jdW8cN6sbfdPzJj+tfW37QfwXvPDmpXTqrPasudwXkj2r5h1zwpNAf9S8cinC5&#10;HLDPUV2059Oh5+Crc0bXKllDDg4bcZOwH3TWkdNZYmhyrbxge1VbPSI7N/Jjm3TL8zE9BWnbCVX3&#10;K27Axhh1qKktdD1I6IS3sI7e7CuvmcYCnpWnpMcMcDxpKrSYOQV5Wqv2uaS9Tbbfw/3c1aiWSO4Z&#10;ktAdx3Mw6iuaUpNWN4xuR6lcyXVq8KbjEFDOSMVgahq817pZX5mhjfaFyM1qatL9kmXzBhXyuDnJ&#10;NafhX4YT+KWjmk22dtMoJbHzEg9MVMakYRvI6o2irs87tYLi+fYvmM2SFiHLHtxXZL4Z/wCEW0aK&#10;3WOSHUryMLLOR8top+9k9c4r06w8FaL4Ln3xxq1zGMCeQ5I/CuW8Xa1Z+I2kjs2S4bdtdi21V9cj&#10;rVU8ZzzTt7qM5VVUXJB2b6npNh+1P4J/Z/8AgjpvhXw39u17Vrq8iu7xhF5UcRUABFY/ePvj1r0q&#10;50u11zTrfV9QsYbOS6hWeSJexIz8x7kdK+Tfh78NI/FnxT0WxkmjXzrtDtj+6wByfftX1d8eteGg&#10;aCLePhiu0AemMV7kcTKdLkX2nd+p8jjsvo4StF09ZW3v0PK/i58U/trLZ2x8q1gG0KvAryXWZF1M&#10;k+Y2Tz1rN+J3iKa08wxlt7HgCuDg8R6ok2ZFbaehHavewWBUY3OZqTV7B8SfiF/wrx4ZriOSW1Mm&#10;1mAzsz3Nef8Aiv8Aaj0+0186dJbNNb3BURzI3ynPrXc+Kp4PE2nSQ3aqVZdpB7186eJv2TPFXj3x&#10;FHZ+GftFzHNPzM6lUgTuS3t7V9RgYYa16+ljwszp4xa0Fco/Gr4XR6xrk2ueB724uNcMga4gtWPA&#10;Ppiui+CcPxcur+G11jQ5ns2IBnnYRlB719RfAv8AZs0H9nDwOsDTLfapKoa6uJOrv369h6VlfE/4&#10;gTXtwun6Kge5kH8P8NZyzqM70qUbxXVnZlvC1atVjJtxlLotvmecfFH4X6W2iSLq10ofGfLh7H61&#10;5j8LvhNa+L/Ga6bZrJJFM4BEnzZFa3xP8V6kG+zX5UCD72D8zV337L3irRbCf7UFjhmjTJ3feB9a&#10;mNSq4Of9XPp8Vg6eX3pW5pd+iPZvBPwK8GfDGCNLjTrFp2Xn5AcmvOfiP4MuL/xeH8NyNpyljlE+&#10;4R9KvXnxYHiLxRI/mAqrEKe2KteFfFtmNTaaRg0mCACa56KrU71ajbdtuh8/KFOb5UjzvU/APinX&#10;bjyrW1mvJGYq8hO1fwFXPEHhvxn8E/A8s/2WGGa4BCtu5B969/8AhppNx4wtfNtp7fT7bLAiQ7Xb&#10;3BrkNZ8G+JrfxRd6Vql5p+qaJcv+7Es25ovpXmzxs6lRpJadHc+6w1anRw6oVJWj1s7P7z4j1vV/&#10;F/8AaUl1e3TzPI24jeeK2NB+Mt9p1h5b7klU9/4q+nPFf7Er3U7T22p2q28nOD/D7V594y/Zv8O+&#10;EoJo77VoXu4xuMaD5q9bC49VnySjr5I4cbRwVGPPQxGnm9Tx7Vvi3farIArNu9BRXfeC/D3gXT9N&#10;ubr7QZLqE/ckGDRXrqM9o039x8vPMMM3d1Uf1xmTeMVR1G42gqO/FPFxiIuxwKy5bnz3Zge9c0tG&#10;fj5eSFRZsucbhzWalqwuPlbKr2zXP/EbxYdI0poYZts0gwp7rXls3i/WbJsrqTfi1SaQpuR9Cw3O&#10;7AbC8dzUVxDuR/4sjp6V88yfE/xFCPlvlP1NV5Pjj4msUIWeNs+oFZ6Fexl0OZ+K7rL8TdU29FzX&#10;G6qga/sV/vS1evtautZ8S3lxdD95PyWx1NUNVdhf2pVS3lncT6VhUldaHo0lyxSZ9j/Cq3S28E2Q&#10;6bYh2+ldEpiuHDbugxXzt4T/AGlr/SdIhs2sVkWNQobpkV0elftLMr/Np7jPXmtOa+x51SlPmuez&#10;3MLbo2XnbxV9PuqfQV5/4A+MkHi3UfszRPExG5d3Su4s9QW6ZlH8JxWsdjOUWtGXlORRUe444qZV&#10;9f51QoxbdkNAzUiqAP8APNAGBT4ovMbGKiUjpjTUdxlMeLzLNm6BQePWrhhWBMt+tNeNZLSRUbdw&#10;aN0Z1Ju5xXi9xNou/HTiq+gy+ZpsfsKteMIVt/D7Lu+b0qj4WTbo0f41P2yYr3D85f8Ag4Otf7S8&#10;GeE7OONpJpJ5CuB04Ffm/wDCr4OSaDffatTtZMsvy7hwTX6s/wDBabw3JqHh7wnfRxeb9luW3D2x&#10;XwNrFrO7HeWhiZcrnGOnevms+x06b9jDS+5+j8H4eLoKo+7MTxD4ds9Q0gwyW21SpBOfu+1fL/xB&#10;8CTeG9cl+WSO1kc4dlwMV9T20c08uGmGEHU85PtXK/Gi2XUvCbRXFsXmY/u/3fPua8DKcdOhW5N0&#10;z7HH4WNaF3uj5vs9FOkX0NxbXixyA5BB6V6/4E/aIk0ixkj1A/amZdkRPrXlg0u3tr6Tc23aCCG7&#10;fSszUSRcrtX92p+Xb3r6nFYSlivdqK54NLESw6vA6z4rfEfWPHlp9k8yM2ytgoOK801HTrrRoGWQ&#10;bgw24NdPPZ+fp7MrbZm5PzY2+9b3wr+Hdv4r8RquoTNMkal8Z4bFVTqUsJSdlZLoEqUsTU82H7NH&#10;wquNa8RabczDbGLlCM9/mFfrP8N7DyZLWMgfKir+lfBPw50Wx0TxdpdvapKtt9oQY7A5r9Bvh5AJ&#10;L+2x93AxXwedY6WJrxn06HqVcLHD0uRHt3gxPJtQfQcmvmv9rL9pW6bXZvDunebbwRNidvumQ+n0&#10;r6c8OReXZ9McfnXkP7Vn7PGm67osviRgtrcWNvvdlX/W896xxkpxoJQ3eh4OFlT9reofPfhDWvMP&#10;2i8lEUEY3MSa8L/bE/4KIR+HYJPDnhWUNMuUllT+D8fWvLv2lv2sbwa7deG9J8y1jhJjkb7rZ9K+&#10;frmSKS7eS6tjJNNzu6ljXqcP8MqEliMWr31S/wAzqxOIU9IPYm/t648UeLPtVw73U14fnLEs2TW9&#10;d/Da60KP+0J4XW3b5o67D4AfBO4n1KHWLyzP2P7yA1794i8HWOveG3tZLRVUoQCvOD24r2cdncKF&#10;aNKnqup1YXLXOk5VPkcCrKPh14AZRtMlvKSP+BGvqv8A4JwnzI7hO7XB/DpXzZ8QfDkng/RPAtjJ&#10;HJH5dnKRuGDjca+lf+CZqf6TcN1xOa+OzaUZ15TWzf6n0NJOOVpPsfYnxN8Dx+NfBy2artu1G+Nj&#10;3Poa+Fvjv4buNM+INwtxZ3EElq2Qyx7VHGD+tfoxFH5oRh95RgV5D+0H8MbXx9qdxFtjjukhykm3&#10;25zVR5rHzGFxCpy94/P3UPD0aFrhlK7uq46mnaZpLxR+ZuVc+/I/CvTfHHwvuPDeo3NlNG7PC5ZG&#10;ZTgjuK4m+0SS20tn8uRMyBUmYZTcegJ9DWMquh9VRqKS0M2ezmFqpWZlPOGbiq9vpF9qN+q291cb&#10;8qm0LuDn+lW9Uu10i3Sz1RPNu2k2pDbncxz0+grsvB3htrVftEz+TcSDlV+7CvYe596xlUcI8x1e&#10;1gtOpa8K/DW10lVvtRaO6vF5G5vljP8AU06f4r+FdH8Rw6PNqVnp+oXH+rEh+9njgVwf7Xvxo/4U&#10;D8LrS6heR9Q1SXbYwhdzy45Lken+NfEGtePfG3h7xVpvjbULHzr6+lN1apcfNwvQ7OoGce3Felk2&#10;QTzCLrVJWWqXm/8AI+dzrPVg7QSbk/wR92/tAfFTTfgB8Pb7Up7hbzVJHItvtHO9yeBj0xXzm37f&#10;cfifRZIrrSYLS8bjdbrwR6185/EX4seJ/ilrcmo+ILi6nfO/a4Iji+g6Csuz1FroDZ909CK+0y/h&#10;WhTo2r+9Lv8AofIYvivEOuqmG92K6H3d+w58TrfxZ8dtGa8+zrb2YlujcvIUaEBCcHtj616j+0d+&#10;0zovifxBcR2euaX9ltyVLrcL2r88vh54tfwS9zeSTSLHs8psE8hu1bfhbw9Z+Or64vJFa402xQ3U&#10;6EbRKBztz717UOHaTXtpPRbI4nxNXq1feimz6Jsfif4c8V619hsdQh1K8VcswJKg9hk8VuJ8Ota1&#10;eM7bNbdc8u/yKB+NfEqeO7qx8a22pw7be1trpZYraL5ViUHOBX0hrH7Wet+I7KM2DrbwyKCJGGW6&#10;c+1GZZbOgo+yej79D6rhnGVswqypRitPyPXNG+HXh3wn++1Zl1K6XllY7Yk/DvVHxh+0hofhy3Nn&#10;ZSW8DKOFgAAH5V8463401TXHdrq+uJ2blt0hxXM6tqkemwNNK25m4AHUmvMp5e5y/eu5+iUcnpRX&#10;PWkdx8af2jLzxGq6fpcklv5h3Szk/MQPT0q5+yTa6hrvjj7RJ5s8bBgC5zx3Ncb4Y+Et7NpLeINW&#10;haOOb5LaFhjfnufavcP2btHm07X1W1VVhWIiXoOD2rpxVanSoOjTWvc6csy1zlVx60pwTUV3ex4f&#10;+1x4Hu/Dfii8uIcsknz7ecL9K8p0HxNfaMsN1byMrQ481B/EK+s/2y4FitbaNtmJQSQw+Y18geMd&#10;Qs/BmrRxwCSSO4XM3cRmvYyepz0eVo+U4i5YRhiJOykrP/M9G0H4gFr9WVx++UECuv0XxMNIDSXD&#10;L5j8r83T2r5wsfiBJDqKW+mxtcTM21FK9K9g+An7P2r/ABk8RT3HiDVp9N0yEYMcPBdvTPXFduKp&#10;04R5puy6nwWHq1HV5aC5nfpt82e7eAPGkKeGo7y61yGyjkYqkXmfOfwqTxd+0b4J8BeHvtxv31q8&#10;ZiuyNvums3w/+xPo9gl4q69eXIuAVAdf9UPY1wfj/wD4J8WS2L/2XrDLNydsknBNeZRjl8ql5zf3&#10;WOjGSzRx9yC+/UwPFf7ZuseLrNrWO8a1tVl3Rqp2so7ZNcB4k+LNxrGqPdTSvNc7cbyetJrH7Gni&#10;LTJ2X+1tPXb/AHpRWPN+zX4qsyfLubG4+kvWvp6NbL6f8NpHyOIy3OamtSEn+Jiy+JZLq+lZpGjL&#10;/ewaKbefAvxVa37B4Y1z/GHyKK7vrlDpJHkvKsetHTl9zP7SNRDRxGPzM+tQDSmt4N+9emcVahtz&#10;cSkt681HrV15Ibb91BzXyEpdWch5T470HWtU1Ca4H2dbZfub85Nc1J4B8QXtoJvstq69RiXrXqMu&#10;vySwSeYqtHypjK4xWdI8nh6aK6TfNbsQTEP4RXFKo3qnp+QKtNbHklz4T1vMitprfu+u2QVk3ng/&#10;Uprrym0+5D4zgODmvoyTSoNWtC8bLGLhMgfxV5l8Rfs+j2KXEk0ls9rIQxB5k964cVWq0oc8XoU8&#10;ZOCueX694Hv9AtFubm3mt1c7R5mM5rIFxGLpYds0kjLuOyMtgV3fjnxMuveF1eOfz0ZgQSeQa5bw&#10;hDcS+N7S3t4yTPGAzegzWsKl6ftPK52/W5ex9pbUbY3cRX/WSoO26MitvTbuN13LNwvUlTxXQar4&#10;AvrTx5Y2a2f7qdg+M5Wur8Y6npvw/tmaRI8Bh50YjG01wQzGq4ylZaOxzLHSfxKxg+ENXbStRhuV&#10;lXarDJ6cV7N4a1wXrtIjAq2GyD6143418f2Nr4PmuLeMwrdRho8gbfqK6r9lzxhH4v8AD0iSSLJN&#10;DwT7VvgsynVq+xkugp1YydkexWVyssDNuyRzU0VwLhQwqnZpsdl/hxVzTtPcxHAxg17it1Dm93Qv&#10;WyedH1ptje/6W8efunA96dY2olJDHG2q9hpa/wBozZZuvaly3ZMptmhqh/0XPuDVOyuMLL/umrkm&#10;mK4xub86orYlJ5I1Y7cc1a0ViDh/FmpLdWRy33XIqPwxeq+kDHRSam8UeHjFZP8AMfnlY59Kz/Dl&#10;n9j0iRd2eTWF2p3ZtooaHxn/AMFmficvgX4aaDcSRxSpJdOpV/p2r86dC8U3Hjiy+3Wtt5drgsTI&#10;33j6Cvtz/guro0msfCDQSG/1d655+lfmV4A+JOqeC4PsskkUlqzY2HnivAzvAqqvaU17x99wnieS&#10;lyy2uevyPdYZreBS6pu9Me1cd4n+Mmko09rcRzTXsIwsb/L5RpnjD9oOO3jRtKjjaTYQd3rXg3ia&#10;XVPEevTahNG3nSNk7e4rw8tyh1HzV1y9tT7DF5hy29lqO1qdNY8TbXVVViS2DgVQ1S0ayuVi8vG4&#10;/u8c06wtp9d1qGGONjMGCkgV7to37OjX2ifaLhXa5RcoR2Ne7jMdSwiipvoeZQw0sRdx77ngOraa&#10;bCOGRvMUyHDgngV7B8HYdFbSI5jJHDeW7ZKudrSD2rzX4paHc+F/E32e6RljB9OtczfeI7rzF8sv&#10;HDGwPyHBxTrYd4uiuSVrhRxCw9V3R9deBLu0uvH+nQwtGu64QsobcM5zxX358O7YJfW3vivzj/Zo&#10;8aaL4j8Q+H7WArFcrOu8MMsSPev0n+HUYGp22M9q/P8AGUXTrqnJNPzPTzCsp0lKL6HtOkR7dOz6&#10;ioP2g7BV+Ct1JIuRJCg6f7VWdOPl2WCe1VP2oNR+x/s9+YPl3iMZP1rqxbVoep8dH+JZH4BftQQr&#10;L+0L4mkjGf8AT5AFHsayfCFrN4i1uC18lFmYhTmu0+O3ge6Pxa17VZ4m+zT3kjKT9a8/0DxB9g8Q&#10;NeKzReSwOQccjpX37qKrTtS1aX4nq0abp8vOtz64+HmiXVt4atYJtsa267GCvgnHQ4rptBspGuNq&#10;zP8AJ9wAZLGvK/gJ8TtR+Ld5NC0lvCtqAGkwN8gHQYr2LSbDUJtqxNF5mCwLLjeR6V+bY6jUpVnC&#10;o0mfVQqRnSvDYx/2qI5h4o8IR3Ee149NZgPbJr1r/glnPPfahqivGyxx3J2Nj73FeR/tL3jal4v8&#10;KtJG0Mg0ptyMc7SCa93/AOCXkJNrLJtx+/Y/WuatLWz8vzOitdZan5M+41jaPy1HJBGQK5rxlaRx&#10;alesf9YwVA2PXiu0aHE0UgHVhmuS8aXW3xPbwscw3E6cfjmvTow1uz4SUrnzb+1h4q0/wN8R9Bh1&#10;WT7Fa+IJntIbnA2CYgFI2P8AtDOK8H+P/wATdK8ON/ZulP598HAeMLmOJgMc+p/lXr3/AAU48XaD&#10;FpsHh+60+G81K1vY9Sg3H/UsoIU/rmvlf4aeE5fEGryarfKPLzuUNz5j+p+lZ1KNGMeftv5vofQ5&#10;fKbin93+Z1fw08D/AGPdrWpN52ozLlFcZ8oev1NdFP45tI9d0/R5VuI5r5w4EcRKsAe57Ctvw9oL&#10;X8a4bcvBkYDoPSvL/i78X7HwL8d4Y72Pbp+n264MaZkYkEgYrz6FJ4us4vXR6L8Ea5ljVhKKlHe6&#10;V/zJ/wBpP9pbT/AmpT6W2i2+qatHCBBPIislsCOAMivkDxFJceJtVmvr5mmmmJYk9vYegHpXd/E7&#10;xSvxQ+IOo6siSxwzP+7jbllUDAzWZa+E/Pj5Vlj7E19xlOFo4Oilb3mlfXqfnma5lUxdeWvu30PL&#10;vF/hz7fpLW8cDP5/ysc42r3rmtF+H8fh9x5k22NF/wBUW/rXtWs6bBZr91gceteW/GW9fQNNE3kt&#10;m6GIMceZn5Rj8a+lwmIlU/do4YVJpcsTktZ8a6dfa9Ho7XMOn2Mj7ZbhgX2sPYdu1e0fGKTWvA3w&#10;zsbHw3prXFpeW4+0Tx2+4OhHp1yetcx4L/Yst9H1XTdav75bp123L2ezdGGPO0tnnB/Wvb/Efiy6&#10;vzDF5ENvBGnl7cE8dKvFZ1CnOFPD+9FXvfQ+my/hpyhKeI91taW1Pi61N9JEeC248qex54r3DwJo&#10;9xaeDLX7TxKIwSPSuq17wTo2o30Vz9jjZlcM3lYTd9R3ruIPhRdX3h9b6SAW9hdRfuZM9T/9aujH&#10;ZvDE04qKt3PquC8jhltStisTUT0sl387HmWo6RHa2EV1NIq275yEO5+Pavav2a/2ModR8DzfEzx3&#10;bz23h+3+fTrWXA+0DPDsvU+wrkvhZ8ALXxLqV1rHiTWk0zwZ4elV9UudpzKc8Qx/3nb07V9Ma7+0&#10;XoH7Q3w91Dw74Xt2sdF0mIW1nCRtLoAMNivPxSq+wvRXq+yPSr55Rq46GFnL3b697HkXxl8c+H/F&#10;1ja2WlQTQrbvu3PhEA7DFafw90TTvht4ZuPEF5MtxeLHuggDYUe59TXj97Yzf2xHZjd5hm8sjr0N&#10;eg+ItGneyja4JbaoRYz90D6Vx08vc1y30Pvs4zihluChhcNH3ZO9t2169Lnh37QHxb/4TjxPNLJ5&#10;iyvgCPdu2D2rx3WfDDTxtvVt02SDjOTXq3xq8GQ6JqMeoW/ySTZVgMVh+Hry1hsRLdQ+Z5YbBbpm&#10;vpMLy0Ka5D83zeNXM6sZ25YpaLsir+zT8Ekm1e71K6jVvsa8Er90mvWPhr8VLbwr4huLKWNFh807&#10;SOma1Phb4dk0r4XXF1tWGS4BfGMdeled6l4OuLG7aWRT+/PmBgMda462IVaUvabbHXlmTwi4wgt0&#10;z6a066i1223xvhW5G01y/wASfDupTaTMunN503ojZYV5b4W+I+reFZVjWRpYQMbT2FT6f421S31q&#10;S5t7mZfMbcQWryqsZUruOx7mF4arSq6nN6t4S1O3u3F2lwsi8tuzxVJdLkjP8Sr9a9m07x7JqSlt&#10;UEMitzgRjLfU1raVpXh7xASqWcEbSdWJFed9ek3Zn1ssqWEhz1ofceD/AGVwu35jRX0Ja/ArTrgt&#10;8nvxRVKpJ63OepnGWQfLJfgf0tRxrHHt6VR1jRDexNsZkfB6VHr+pzQMsduuZG68dKw9d8WahpMy&#10;hVjlGMkc19a3bc/jctWOgtBHi6/eZ7t3p2oaG1/FtiCLH0IIrO8VeJbq58L+dCrRzNjjHSk8A32o&#10;albGSfdKvTGMYNcs5RcuQjmV7FnUxa+HbKHO6Ro+AF964D45eAG+JPhd10dUS+PXzDjiuq8XP4gj&#10;vv8AQ7FZIR2PWqdi2qajeSGfT5YW27VIHyj3rzavPzOMY6en6kS95WsfOqfC7U/hl4QZdU3eZdTl&#10;lG7djFegfAa+sdPvpjciMyiEFSw6dab+0Fpd5pVvZR3lxJMXJI3DG32FcpoNxqFqtwLTTJp28lQs&#10;yKTt9q4M1jWWBapJ8yS/M9KNoUFc9F8Y/tH6Z4Uv4mmjaR5AVSQLwv415Z4l+I9jr13JdNfTXfnN&#10;/qMcYNZWn67r0V/Ml5o91deY2EWWAsqD2rZuvg3qniy7tpdJ8PtZOVJlLHAz9K+PwGDxc5xhiHJf&#10;kcdWSktDI8X2Umr2FrHHeJJCv3YGfaIh6V33wOgh8A6xa3lvOotZ8RyqHyMmsEfAm4014bPVre7Y&#10;3BySnZj79q9X8B/s76D8P7OK5uJ5ppFIYRNJwp64r6rCw5ZuUZO8Wc1OMr3keyxSbkjkX7rjNb2l&#10;SiVMenX3rnvDeu2viGyeGBl3QDBUdVrW02U20oDfjX1kJRnFSidTaeqNdIFQ5UU1IEjlLY+ZqkDZ&#10;pCmTmthC1E6qkhb+I1K3SqMyOXy3G096OpSjc5/xfErW/Q/f5rA0y2VbeVf9s8V0fi5MQt9c1z+h&#10;v8lxu+o9qzlZS0DXlPz5/wCC7GmeZ8EdGKyeVi+bHOM8V+ROu239n2ysv+sC/wB7p71+wH/BduWF&#10;PgTpRk/5/GwT0BxX4+3+ms1kLpmkYuMY9K48R8Wp9lkH8DTuYunq88nlktydwbPQ1M9pe/apI4pH&#10;WMnByf1FNiszqAZY5GQddwFanw7it9U8RQx30/y79hOe1cdWSjFy7H01GN5KLPUvhJ8G9N03SLfU&#10;riWT7VJ86sOa9Stb2GK1dWkbd/Fjv6YrL8MaNa+H9MWBpGdI8vGyOCqCtJ4vtEnmhY25Bx6/Wvzn&#10;HYidablNt66H1dGmoRSjocD8X/g9D8QrGS5W4j+0QoSqbcdPevmrVxPorSWclvGzI23zMfhX2Zr1&#10;uLywka1kZbqZCqBVG0etfLnxo0RvCOtvH5qybSC6nrk+te/w7jJSbozd10R5mZ0Uv3kd+oz9nbU5&#10;rX43eHY1XZuvIwAp681+yPwsTfdW+7+ECvxt/Zlgm1T9oTwwJV8tvtqMuOeBzX7N/CqDZdQ99oFZ&#10;8SRtiafex5fN+7aPW7Uf6E3+7XP/ALYF59n/AGerRf8AnoyLiulgT/QD2yvNcZ+2y+z4Caci8MZY&#10;xXiZjK3KkePh9aqPzC+Jeh2uq3OoRTWi/vJHBPXnNfJ3jf4ez+FvEci3CzW9rKxKllxmvrHVI5br&#10;xHdL5zfLK+MDknPFcF8f9Lm1TRYIZLV5JY8yO20cLXrZNjZ0avs+ktz7DGYVVaKl1SPF/BOqN4M1&#10;v7VYag8e3GQh4Nez3X7T2pXei21tayrBcW67JJf72eBXh8S2lijorFJGb5UYfdqXQg32ol/lVvvk&#10;9K+kxGCo15qc1do8NYidKPJHqfTHxFvbjVU8HzXk3mXDaOzNIO/Jr6m/4JcgHSJS33fMbp9a+W/G&#10;8KpH4RVf3iroO4Y79a+rv+CWFsp8MNI38Tt/Ovz3Fa12v736s+qru2WR9D7oCC4S3C9iDXnHxc8V&#10;WPw+0S+13VPlh0x/MyP4sKSMe9emqfLigK/KwXnivj3/AIKq/Fo6Z4d0zwvbzbWvD9oulHUqOFH5&#10;5r1OayPh6bvJX2Pjfx74z1T9on4v3mrXrSSNeSk7iMeVEP8AAV6VoelBbGHT7O328CK3THzN7n+d&#10;Ynwp8Kx+H/DqXkzMl1fHc4f/AJZx/wAI/Hr+Nb03ie+8GaRf+IIPNjuLVD5WwhWWPocZ45rx8bXc&#10;6ns16fM+uwFNunz29Cgmvah4H/aH0Twz9okaz1Szb7TbuOQy5IfHUZ7e1eP/ALUng2fW/j7qEcMb&#10;FVjiGT91RtHevQPhh4kvPiX8X7PxlqEMkS2qsGnnk8xpARj72McfU12XjPwZa+PvEN9rD3XkWbKq&#10;yOkeS2ABxXZRxUcLWjN9I2b8/kfL5ng8TiI1KdNXfMrdtvM+ddO+HVpoMAa4xNIRwB90VTvbdtR1&#10;GGzs1Vrm4YRxxjjJNe5aj4c8A+FrX/S5r3UrhTgwLl3z6bRgA/WrHl+G7C2jl03TfsbMwbe0SqwA&#10;HbvmuyOcc3vRi3f5I4cNwrXb/fSS8lqfOOvfAXxRe6+dPWG3UbBJLNv/AHMI9Cccn2FYKfsq6pqO&#10;otBrE2m3WkW8vnQjLeapXoV4wM9CDkYNfRHjS8edJViZo1n4XDfMAPeuI1K5+w2axtHGzYPO8uz5&#10;6da9TD5piHHSy+R9BR4fw1JqVm/mc1q7GDT4bP7HbxsBsdInwiAenH+FcjqF3KNUkVln8tRwSuUP&#10;t14rotZmYLJJhFz6dh71yes+I7WyYqsm9m5IxXoYWOnc9KU7LRjbm95LtGqNjrXd/Bjxl/bjjw3f&#10;XsNnp+fP+1XL7YbUAfMSfQjsK8h1HxM0lwEhh3dwcEk1q+Mden8NfCmOxmt7ddR1qUSSOyfvUiHA&#10;XPUAnk19Bl2X+3qJLRdTws6zZYWg5vWT0XqYfx2+Ls/jO8k0TT7jdoem3EhieMFBdkn77D8OK7j9&#10;hzUr67+IRjhRmt2iImAB2gds/jXhOpOtvFtVmyx5+tfbn7DHwVm8HeBBqt1CY7zVlG2Nl+ZU7H8a&#10;+szL2dHCuHfQ+CymVSrjfat63u2V/A/wvbXPiTrWqTRCODTZWxuGAWPp+FN8Xo15O2wfu48gH1r6&#10;C8cabb+GvC5tUSNbm8+aTaOfxryXxlokenaLvYKJGUkDHWvjKVeMXZn61iswqYyopyVtEkvJf5ny&#10;b8dkn1PxDb2Mau2PmAX1rl7bQm1PW9N0WHJeaVQ/r1Ga9o+J2k2Wh6FNczeW2pTHgbsNGn/165T9&#10;mfwg3iL4pyahJ80VmnAPY11RxiknJbR/M92nQVLB3fxT0Xp/wT1P4lWq+F/hmtvArI0MYXA74FZn&#10;w71DRvGvheG3upLdJZE2/MRlD7Vs/H050N4/u5Un0NfI2ifEz/hG/G1xp9yxjh8z922fu1jhcNLE&#10;UZNb7i+vUMPiqcKz5U9E+zPpTxD+z9qWmxyXVoq3livKyKwyR9K5q28LzWzb2tpF2nnKYrX8CeOt&#10;dis7ddNMlwvDIxyVrrfGfjjXdX0+O3uobeOXvsTn8a4vq9ab5G1Y/QJcQwwCUqtqj8nZnl+r65HZ&#10;Ex7W3DjgUvh7xkwJiEUytu3Kyr8xNdX4e+Hq65e7rgruY8g13U3ww0/w9YpcbI2ZeSQOlKll9Cm+&#10;WbbZ83nHHmJrQcaUFFeepz8XxzvPDHhZribTXcLwCThmorlfiv8AH3wn4V0+TTbiP7dM38Efaivo&#10;cPk9OULukz8hx3EHNVbdVJ9dD+mCHxHql5Kzw2itz/FxxWtoFpeXkrSXlvGrN0GOldBBp0cI4Vfe&#10;pxFu6UW7n5eUI9HjY/NtYN0GOBVq2sY7UYRFUewqwI+OacBgVWgEfkBvammFUPSpqjnoA+e/2wHx&#10;qunr/dDGu0/Zu0+N/Bm5lVvmwcj2rgf2vrrHiawT/Zr0z9naHy/Aqf7RzWcf4j7HXP8AgRO5OjWr&#10;H/j1iP8AwAVPb6bDGvyoq/hUkfKLUyjaoqpWMqMdblWXR7eVtzwxsw5BK07/AIRCx1RczW8bd/mX&#10;NWoRvfb61oJFt4rGUIvoXWskYq+E7TRHkms4UhaTlyoxmrEkKyQLIv41pum5dpqobf7JAy/e3H8q&#10;2jGysjmJNPn8yHb/ABLVyJs1jwzG2lzWnG24A1QE7RbjUMiL3FTqeKguBlaAMLxhErWDY21xmnyC&#10;OSdfVeldl4lRhatu9K4OCbF7Mp/u1zy+JXNY7Hwb/wAF24Fb4AaW7btovSPodtflP4A8JXfiuGSJ&#10;VJhY4yR0r9jv+Cv/AMNm+I/7PtjbKyqI74MSewxX5z+G/Ca+BbJbRWh6/fH9RXg55mCorlh8TPvO&#10;E8Op07y2ueD/ABD+Gtx4C0mZoVZkxndjGK8407Wv7KRpusrnkHt719c+M9L/AOEl02e12xzNMuME&#10;42181fEH4ZzfDvWybyESwS8gjkVw5RmEasXTrfF+Z9LjMK4NTht+Ru/APx7HqPidoNavpI7ViPLj&#10;L/KfrX0LFp1ncafJcQyR/Yy2flf5fzr5Ds5bZ7hp7e3bK4Ck8c10MXxavrTT20lZ5FtnGWAPf0rn&#10;zTJnXqe0pO3dHRg8Z7KPLU1O3/aC+JP/AAgt9Guh6h8shzLEjZ2H1BrxDxl4ibxMhuXZmkzmTJJJ&#10;rS1UWd/dpJdeYrNnLE5FULLwVN4m1LyNNhmmjX7+FzXqYHC0sNTXNut29DkxFSpVlZfcei/sb6R/&#10;bnx58NXCxtuiuAScdAK/YL4UxZu178Cvzq/Yv8CWnhrx5o0f2djcKSWJ6qcV+jvwog/0rg18hmmK&#10;WIxa5dkXiqPsqWu9j1KOJm01j0+XvXCftwLs+DNin8XmoRx7V6FGg/s1sHtXmv8AwUAvDp3wesX/&#10;ALkgb8lzXHml+amjw8Nb2iZ+ZWsm+k1K6aFY9ysz/N/Ec9q8v8Z/H23vILzSUtlhvFyjPKclPUCq&#10;/wASP2iLjU55odNZbeRWaN2J6nNeM3ej3uo3Et9NNG0jsWZt3Wvo8syda1MSrdvU+ixOOaio0vma&#10;2jRJqur3Ak2ea2dgPrW14a0J724aGSIbYj85bjNN+Bfw+uPH3i+NpP3ca8u5zyBX0zqv7P1reeFw&#10;LFoEuFjOCp5c+9ehjsypYeqqLer/AAOKnhXUpuZlfEeNbDUPDMUZ/dx+Hxj0wQa+vv8AgltY+b4H&#10;UcbmJOR/vV8ifFvTpNK8VaLayLta38OopHvtr7H/AOCWUTL4EhYfewSPzr4Ss06197y/zPocXpli&#10;t2PtiWFvskf8QHy5FfmT+1frP/C1/wBqnUo3dnsdJbynKjoqHofcniv0wS5k/tCGJv8AVBt30r4H&#10;/aX8CWfwf+L/AIjlt9kja1cC8k3NuKKedvr94k/lXoYiXLHn/q58jg6PtZcj/pHAmzm8QX8cLyYV&#10;V82fA6DsPxrW8S6JZ+I9IuNPmz9lmh2MvQEd8msjw1dNFDcXfMk10xIGMgKOgrtb6zh8N+GI31RW&#10;+03iHMYGCI2H/wBevmJtqSkfU4iUuT2cNG1p5Hldp8WfDth4i0fwvb/6RDI6WX7hcRxDp97/AAr0&#10;LWfDfh8Wj2enySJrUDHbG87GKMdjszjn15rjfCXgvw7Bqt9Z+H3hjks0ElxM6lmjPZdxHX2FZNpp&#10;Npqnib+15LqbNo5jMgYq29RyB3Pau2uoTV6d42382eRk2FrqDeKqKo76eVvzM3xL4eutJ8YySXzR&#10;2810chgPlbA+9ms+/wBSuB51vGu6KHnzXyFcfSr3ibXJtX1lWVWkuI5SySSnLKO3HSsXXdReGHfe&#10;TZVuCx//AF16eHpycUpH0Eviuc/4h1qWIL5kmFlH+rRugrlNX1T+yIJLiSaPdtJAPbNauu6xb6LZ&#10;S3FxPHtUfKTxmvH/ABR4wuPFF38+EhU4VQOv1r6TA4V1H5I5cRW5FqXL7xZcX4fyRtifvnLEd6yb&#10;ghHzFGq9PmVMYP1OTWz4fsh9iiVWVV3MGbAzkgfj+dP1Yx2kSlt3zJx8gwSDXqe0jCXIkc9OLlHm&#10;ZD4a8LzeI/GFpbyhpAuZZcydFHPSqH7Qlx9p1eCRR5ahCqg9EA9K774U28Osf2ncbv8ASLa03Z7g&#10;E9f515Z8Yb5hc527hzgnp+Vfb5DR5aKm95H5txRiPaYt0ltBJffqV/2cvhPcfFj4vafaqrNaWci3&#10;NyzD5Qi84P1Nfpp4IhtNH08SMqr5KYjULwqj/Ir5x/YE+HCeG/hm2tSwFZtYYt5mz/lmOABX0BqR&#10;Jso41ypf0/u14/EGP5qvs19k9Hh/ApU1N9TF8Yah/betNIuTvwOR1HtXL+KNDbVr5SV/dx+o611y&#10;6ZMl9GAFWPHU8MT9KzvHN9HoWkTXEkm1YVLEew96+U9s07I+9wkIp6bny1+07cQ3fjW102LG6BN0&#10;rDvVn9k/Tyup6k5XCZzkDoK4zW9Qbxj4z1TVCxKMSqH2r0n9mq4j08XsZkCysQduO1dtWbhRUF1P&#10;so4VzhKfSnFL5s2vjdof2u3IQZ+XIxXw58UfBUl7repR/dbfkFeMelfoR4wg+3wj8RzXyH8Y/Dy6&#10;d8Ub23/dqJ4w6jHWvcyCq4qx8LxLT9pTV0ZP7PXxm8RfDPRoV1LbqVjG2FUjDoPr3r0XxN+2Lo+s&#10;3CxrpdxHNJgBjjatct4P8NLq2hNC20NHxXI+JvhrcWkkibclSWRiBj6V6lWlSnVcmjyMBXrQoezc&#10;np3/ACPSpfHepaj+8s5vs6MMgpVTWPFfifUdKkt21K5ZXG0jdXEfCjxTLp+qf2Xe7vLc4Qt/CfSv&#10;X7bTIw2X2/MMg4qIxjB7EV4TqR1bPlT4x+BNZ05/tMJuHVj846mivqTV9J0rUrWSK5jUbuMnGRRX&#10;uUcc+XVHx2KyVupeLP6sMUYxRRXz582FFFG6gAqOapN1RzcigD5j/a4uN/juzXPRB/OvZPgPHs8D&#10;W/8Atc14f+1ZPv8AibbJg/Kox+de6/BNWTwNa7l7VlH+JI9DEK2Hidvbg7c1JSRriMYpw4aqluZ0&#10;42iT2KfNu/Kr8Kg1WtF/d1ajOxM1MNZXZz1JXdxxjBNVbxf3ZAqx5/t+tRsdxrUzMudflWrGm3PG&#10;xuvapLuzWRPl+91rP837PKrf3e1BUnc243wae6fLVe3nEyKwPNWA2UoJMjxHa+ZYvxzivNpIfJvn&#10;/GvUtU+a0b6V5lr4EF81YVlaxUUfOX/BSJZG+A0ezaFN0NxbooxX5ieILJIw6hlkbOQyd/rX6O/8&#10;FWvF03hb9lu4urdVdlu41w3TnivzVS3ur7ToryS4WSW4wTHGMqB6CvjuJqclVU3s0fo3Bsr0WvMg&#10;hsllDY+WZjkM5wq1wHxu0O71W2CqsbxWabi27O+u01i2vrawnuo51WS3JbynA2sPTNeL+Jvj3ceI&#10;7ObTR5dqoJQhRyfxrxMtw9WdX2lPWx9liatOMOWo9zhZNSjsvMjEJ8xjhtvRay1gK3md3yZznvit&#10;DRpBNq80cxPmSkgcdKeNAuF1HZ8yxA5D4619nzKDaZ4KvLVEEl9b3qRx+XI0gbG3s3vXsHwN0mTR&#10;rSdRasskyb4nx1HpXjWpXAh8QQiE5aM7W46V6n4W+OtrZWdrp88Ba64jWSE/M/tXk5tTqSo8tNXP&#10;QwE4Kd5s98/Zxjmb4w2Ls7bvm3oRgrxX318JfllZq+CP2Umu734rW0lzAI/MjZxzyo7A198/CpcS&#10;e3T618dTT9urlZvtoenQjfZM3qK8j/4KSXoh+DVuOflDEf8AfFeuANFpjYPQV4X/AMFNb9oPhLD/&#10;ABZjkI9vkrXMP94pLz/U+cwsfePw4V1m1+88wgRtMxyT3zWnonh6O81Ta8n7vd8yA9qz4tOGo3N3&#10;JIuIg7HPTmus+BOv6fpesbtQjZoMlHYDJWv0bETcKUpR7HXRjeSjLY+jfAXhrS9C0uzjsLNGl8pS&#10;JUbBP+fSvQ/DGsi9eG3+zyLIDzsHzKB1xXnfhnxzpElrHbafNFcKpCx+WuZB6k+mK7rwlrdvYzRz&#10;+fJ+86gggt6ivzetzud5p38z6Kpy+ztE5/8AafSMfGSRRu2RaKmNxyw+Xv719a/8Eqv3fgS3Yj5d&#10;uB+dfJH7TM0d78Yr6SPBi/saMqRnuK+uv+CWse34bw7sKdvH51x0fjj6r9TfMf8AkWr0/Q+wp2+z&#10;6ks3VWYge1fnb+1pqja18btfuJLhXjiumjHOd2DgD8K/QrxpqA0TQrq4RVY28DyAE4AIUmvy88V6&#10;hN4j1yNrgHzr67e4kbOe5P8AM13Y56WPnsljeXN2VjpfCdmwktbVVj+Vd+M9QOTVzWvEc4uhHfot&#10;5cu+y2IO4FBjGfp6VmaJYyNNM1vMyzW4/eXGflVDwazp9TkDy2dmTJk7jcSD5m+npXgxXNue5Kmp&#10;1E10OjtNcXTPDuoxra2out26VxhVDHsT61xWpbZLT7RJJDGy7tyRqF5zn9fWo9Y328H2NmkZt/mE&#10;DoxFYuumS6t/tEJ8ybOGHYD3rsw9LX1OiFGMdjP1C/tVma4/eL2GOgNcfrNxv1Ftm2SFhkFj835d&#10;hWl4ga4+zNuIbaM+Wn3jXEfEnxQNC0RGSNUmulKIueQf/rV72EpczSjuy6miuzzv4xeJW1bXzZqs&#10;ccNueSP4jWNZItymxc54H4VTvN0kzFstJuDMT7nmtSxXNsvl8c/NtOOa+2pwVOkox6Hz9Spzzcmd&#10;H4O0oy20m6RY1jYMO7N1HHtVLx9qNv4Y07MrzTSXCt5KY6Nnv7VZ8OajNpdnczTSRw2sab3kbHCj&#10;n+nevKPFXjCfxzq081p5k6xuUQOoChQf9r19RXPh8LKtXbfwo6amIVGhZbvY9v8A2WvOfwR4k1K5&#10;O6Sd1gUevy/XpzWJ/wAK0ufjb8VtO8JWrLBJcNmSVv8AlmvUmup+HNxD4F+A1qt0sNskiNdzSI+d&#10;xJIC57npXU/8E8dCXxf8UdW8R3Stutl2W4Pqff6V97Wn9Ww/Mvsx/M/J4y+tYud/tTt8lofWHgP4&#10;TW/w08D6botozPBpsAi3N/H61Fe3MYkOMdSAen5V0XiLVn07Sdu797JzkfwiuA1PVmu7kfvGYe7Y&#10;NfnVRzrScpbn6Ng6ahFRjsi1Bq0cTM0uMqpP0r5x/ao+K82p3UmiWTsseMzuO467a9m1KTyYJJGk&#10;2qql29hzXyb8WfFUOs+LLya3UKsjkc9xUxpqLSW59zw1gfbVnUmtImFoqtF5qKrNHJgbvSu5+D91&#10;HpnjO3M0gjjIIJPT8a4/QLeZLISSMNsjblHerTyMLvcMrj0pVPfnyn6dgcBF0Jr+Y9u8deLLXQ9S&#10;ghnYql192THy14P+0hZ+V8QbW4ikhWNoASSR830rrvGt9/wk3gWzbzJnuLRTuI+6o9zXkHxH1Gbx&#10;DqOnmRx+5h8tj7CveynSW5+ecQZOoUE1vez/AMyXwrrS2Gshv4JTg+9d9qGgQ6xY4aPd5mGB9K4O&#10;DwuNP0+N7dvNTbv3k816F8I9RbxDpjRyN80PykY6+9etUqJWmj4HC4W/NT7Hk/i7wPLp2qvNs/eK&#10;QySY4AFeqfDXWbHxX4XZmmVZ7VcOGODxW9rXgHzN25fMyM4POBXF3PheHSLuTy42hEhwwXoar3an&#10;XU5a8p01pqeP/tKfGu88OXy2OmwtHHI21p270Vr/ALQXwybxL4XaSFds0PzLxRXv4b2Xs1c+Ix0s&#10;T7Z6v5H9fRnYHrR9oP8Ae/SqWm3Ul0reYm1l9DWD4g8evoFzM00Craw/elJ/lXzsvdV2eAotux1R&#10;u9p+Zqa10vrxXntl8cbfUCWWzk2ZwCeN1dNpfildTs/MW2dfQHv9KyjXpyfLF6lSoySuza+2r6n8&#10;qDerjmobOVbq2WTy9ue3pTftCS7hsPy9c1qR5Hy/+0tcrc/F5FHKqF/nX0N8Idi+B7Pnqua+b/j/&#10;ADLP8Y9q54ZQa+jPhNEqeB7IK24bevrXLRl78j0cUrUKZ1wuMfxU5bnDD5hiohbRhAcUghizzmtm&#10;zl2NS0vAB8zL07GrQu4x/GKyY1t1I+ZqmSO3mfb5h3HoKqmc5d+1KW4YfnTZLpg3yqrD61UuLOC1&#10;cB5GXd096a1tCB/rGX3qgLctwzpj7p7VnTZkU9fMWrC2sbjiWpLa0RX3CTd2NAFPSNUWO68tj9K2&#10;lfiuZ17TzFJ5sbfdOQRVrSdcM8asx+b7rAmpjLoVyu1zU1VC1u22vL/GZMd3uHrXqU0nnWbFeciv&#10;KfHV4rXDD+6cGs8R8OpdH4j5B/4K32/9p/siawhk8vy5o3z+Jr8hfDPxTufBs6K129xDb8lWPGK/&#10;XX/gqHIL79l/Xo/l+UK2SfQ1+JniuVWZliKsu45I6ivNx1GFZKMj7Hh2UqdOUl3Ou+IHxavvGDTJ&#10;Bdm3imGdoPy4rzi58MskP2nzlZupOeSavaPtZSshVf7mT1qfw/oMN1qMfmzF1DgMgPAGa46cIYeP&#10;LHQ+od6zV9zS+DXgGbxj4mjkn/dxryT3Ir6C1D4U6XP4bW1Ux55w23nNTeG9D0/TdPt4bG0hZ/LB&#10;DjqfxrUN/LNEsPlfMSVOO1fF5jmVWvV5o6JHv4PCxpU+V6s+Q/iT4WuvBXiy4i6qzFQw7Vz8Omah&#10;pF/DeRFfMjcMpLV9SfF/wfo+s+ErySS1jhuIhnfnnP1r5l1DSJre4Mfms8YJwufu19VleYfWKWuj&#10;Wj8zxsVhXTmfWn/BP34q3Hiz4qLZ3ixmaO2IDr1z71+k3wob90fpxX5M/wDBM64aH9oaRDkr9lY5&#10;z16V+sXwobFvu9q+VzSjCjjuWGitcnETlUo3Z6cXJ0lh9P514T/wUQI1TwdY2rciSORcf8Br3AzY&#10;0lvqK8i/bO8OHxRb6aBE8kSghgp9a8nN6lq9NrpqcOBSUm5H46fGv4Uy+GNOnls42EDNyo5xXlen&#10;jUrq3WCxtbqZwfm8uMksa/W7w/8AstaDf2zLdaXbzJN8xE3zZr0T4d/s1eGfDbj7LpOk2vfMduuf&#10;zr2sJxjGnT9nKDk++x0YuEHO8XY/Mj9kbwT450/VJoYfBetXn2o8T/ZyMfQmvt34U/sh+Lbt7O8u&#10;LCOx3YMiXDruGeuR/hX2B4S8LaRpKKNgbaOiLgV2Fpqen2jFo7EtxwcV5mPzGWKqe1jT5b+ZjTxs&#10;oR9mndH5M/tZ2f8AY/x28R2fy7rPT0ibZ93j0r67/wCCXkPm/DS2+bACg/qa+Sv2zrldT/aZ8eTK&#10;vl/JgD0Ga+uP+CX8ZPwutWU8sgxnvzXNQTTh6r8j6fMr/UF6L8j6Q/aUljs/g/rkzsyqti53L1BK&#10;kV+cek2KXOouzsYbe1iBkL/eJJxx7+1fol+1XcLZ/APxBJuwzQCPpnAJ/wDr1+eelDYdU+0Q+dDI&#10;4Vdx7gd66swaTPGyT+G35kUd5dJ5MLrItjKcqcbTMM8E+tLqLRaHPNbrIs0jABZEbKoDzx79vaup&#10;0nQYxo0dk15FNMU3NIDuW1Qj7oPr9OlcXd6U2iXstsq7reNiyu4+Zvr714sZKU3Ff8Oe9TXNqMtb&#10;afU7aW4+WKG1O2Wc9Wz/AAj1J9K5/W9TWCdreSFlUDfGqkHzB1yxrp2u1uvDW3zvJNs7bLfGN4PO&#10;8nuR0rjb/wA2+doZJF8teImQAkn0J9K7qHxO+xtTV46nL6jPcXl8G8uSGEnIcfd+hPavEvi94nOq&#10;eKXhj2rHZkBQOcnvXtfifWvs2m3UMcjKsKkyJJwOPT3/AFr5sTUhqF9PMfvSSFuK+uyWmnJ1H0OX&#10;HycYKPcmys77u+Rjsa0rBViYIo+8cZ9//wBVZsSYlwf4uAw+9Vy+u49G0qS6mZfLhXJPP+TzivpH&#10;qrHjRiUfH+vmCybTo/3qnBlT1PYc/nzmua8OeHbq81WOyX5r6+kAA/iXJx1A6DJqK71W41aFrsP9&#10;nSQkuGwZGJ6YHbj1/nXrX7JHw88yK68Uah5kiW8hitRJ8zM56Enrxmvay/BuTUPvPFzbHexpOq99&#10;oru3sl6mZ8bvEr6hNpfhfTwzW+mqluSB99+mT+OetfY/7JHw2h+F/g/TbKNlkmkXz7mVcfMx9/QV&#10;4f8AEfTNI8B6PJpmmxWcl1qDC6u52BMxYnOBkcKK7X9ln4kXXh+9j0zUpG8m8+S1Z2+aIn+hqc2z&#10;KNeLjDb8zTJuCcTHB/XZ6zWvL5dfn5Hvfji/OqX5WNiqfdwD1xXL3BW2Y7juZeldFeQ+VA8jJzjj&#10;Nc3fqu3e4PXk+tfMynyxPVwtNpanA/GfxC2heBdSk3ZluMRLzyAa+X7TTH8QavDCv3pnxu9Oa+iv&#10;2jUluPBkm2MtH5nLegrwLSLdhcLIp24Ocg81yxqWu2fsHC+Fi8D7u7bOj8T6Cvhy7EKv5qQxgDK4&#10;rDC+bNk8EV6Rrtg3jvwBDfI6Ne6emycYwdo6Vxer6M2lfZeOZodxFPCycpXZ9Vg66VL2T+JOz+R0&#10;WgRR618PdQ09Y2+0L+8AQ4LivBPE0/2bxG1syjzF+Urn7te1eBNdj0fxNDDMrOtwpiODg8183/tA&#10;6vJ4J/aJuLaB2ki6sp6YJP8An8K+qynDudRpdrn5vxlmkcBdz2lKP47ntPhnSY9Q8Gq0a/cyrc96&#10;xPBXjCTwF4zkbaWhmOGXpyKs/CrxDa6YN01w224UFUAyMkVj+PdPFr4jjaPcyyNuHvmt+VtuLPm6&#10;dONPERqNXjL8Uz2xvH1j4pj/ANHfyrlh/qzxn6Vn3Vms6N8m7GcgjBryVpJ9NdWYyJIvIzXoXgfx&#10;guuWflzH9/FwcfxCuelLl0R6Gc5GoUva0NuqM/X/AA+LvTpFwvfjrmiuiksAJGDLuWTkY7GivShW&#10;kloz4P6lCTvJH9MfhCa4uNIja62eawz8hyK5XxBYyeKfEk1jdJFHCRuj+blvcik/Zu8VS+KvhVY3&#10;Up3OqbcnqcVhp4h/tj4l6oy5VrGLYMfWsq8Y25JbH5TzNS0NKHStF8N6g1rdTR+cBmMMcLmvOP8A&#10;hp29sPGl1oL2IkhhbEc6H7vNVPjXpyeJdT864vHtZIVyrA4ya4TQ/CqySK8LTXErHJlzXhVcb7Kf&#10;s4LQcqjlKzZ9jeEtU/tfw3b3JG0yoCRWFd/F7RrHxD/Zs03l3HTn1rS+HURg8D2Kt/zyHWvnn4z6&#10;Bnx79rWRkKyZ4OMV69Wt7Onzjjy394xfjJcJd/GmRlb5DIvNe8fCn4oaAdKtdNt76GS4RMMin7pr&#10;5q8WTtc+NzJuDNgEn8Ks/sn6FcTeOLy4e3OxpCykt1+auGnWfNJx7nrYqC5IRfY+1vMxCrD7rDNQ&#10;vqdukqxv95ulJK3l6Yp9F4rLtrxYrhpHwxI4rqrVlCyfU4eVs3JtS06Hh5FVuuCadpGradqN1tt5&#10;o5JF/unpXKTaja7J/OiWSY/dOK0/hzpNjZxtLDEsdxISW296xoYvmmoRaJnTSV9Tb8S3EdpGJGG5&#10;l5HNcncfEy3tbhRLbthum01vfEKzW9sdjbip6gHGa4PxRrWj+Ftb0+Oa3VoSMEtztrWvOalZNImn&#10;FPc2pPirB9p8uGzmaQ9hXZeGL2PUtNMyqybuoYdK8d0f4t6faeJtSZVi+y4IRgvSvTPhjrP9s+Fm&#10;uP8Anpkg1eH527t3RjKcXpEm1fWLewUI25lkbaT6GsvUkaxHnQtuXGeO4rz/AMR+PP7M1a8t5mfm&#10;U7Bmo9B+PtidT/sq4Ysc4VsfdNcVTMFGv7KS3K5ox+I9d8L+II9YsSu7DLkEE9DXmnxDga21K5/u&#10;Z3Cpm1xtHvDd27fum5O37rViePvHlnqEKyJIv7zg+xrWpiFKNpbo66dF8146o+Tv+Cj5/tf9njxN&#10;BgsRbFsD2r8WfEFoLEb0jxGTyc9TX7R/tkXkeueAPEFiSpM9lKFGfY1+Tng34UXGuWzfa0byd7AD&#10;1wTXFicTCnH2knofYcP4eU04I8w+xedYNNIrKyjKc9a7H4I6zp1rfr/aCYidSpkIztPrVf4zeAbr&#10;wnaqyKwt93HHSuBj1maGBY7f5Rjkjuaz5Y4vDvle/wCB9BGTw9TVbH2BpXi/ThZR29nJDcRqQsZj&#10;XLj1J9KtyahDDGJlklbdnGQfmrwT9nH4tWXgzzoL6GR5JTnzduWWvbtT+IOi6DottqDTh1mGcADc&#10;fqK+Fx2XyoVuRRb7PufRYbExnT57lPxTrOjaxpnl3U9rDCBv/wBonuCK+Wfijc2sviSZbEtHHJIQ&#10;pHHFaXxp+JMfijxpJc6WrW8afeUDg1wuq6y2oPGxLfaAcfUV9Zk2Vyw6VRvfp2PIxuLjU9xH0h/w&#10;TKsmt/j1cKxZljtTya/Vz4Vzf6PwK/Mn/gmv4SurTx7cX8y7V+y4GR1zX6V/C2cpp49/0r5nOq0Z&#10;5heL2RlKm1Rsz0nXdR/svwjcXG1m8kbsKOuK8Z8X/FubX5vLvmNnDnKK64r6A8JRpcwbZF3qR0NR&#10;+MPhVpfjJVWezhfbyMKOKxxGX/WGpp2drHjRrRg+Wa0Pn3S/G2gwIN92pPtziui0r4weF9MRd8jS&#10;H2U816VpX7NmhA8WcO1T3XrWhD+zzotlNuFnER6EVyxyOp3KljKFtmcPp37UHgvSFb9zcTcc4iPF&#10;aE37ZPhmK0VoNHvpAOMrD1rorb4BaO0r/wCiR5wT0qa3+DelhjH9ji2x+3U12QyypFWujn+sYe91&#10;Fn5q/Hv4K+I/iz8X/FWvaXpssdvrT4hV+OM55r66/YE+GOofDn4eWdjqEfl3UKDeo6A/WvetL+EG&#10;mw+Y32aP5WBUba2NJ8KQ6VJL5caoOvAqf7PlDlZ6WJzyVWl7G3Y8/wD2zVSH9nnVpt20yLEAMZOS&#10;wr4At9QaLSru0i+605M5ZclPx/rX3z+2HZyal8E9bt1+VbWFJVI5JwRX56pPJanUrNXWHzpxkzHG&#10;AVyeffNcuYxu72O7I7Omzc8NWttZPNMszTaTZ/PuGV+0uOi+w/oK5/xh4iXXNWurtl2oxB2rwB7f&#10;QV0EnibTn0KFY9Pkjt4U8lYd2d5/ifPrmuI15lRStm26FugfhvxryqcYueiPdoXb1KkEjahKmxmm&#10;RTjOcYPpVHxZeLp1kyxhbV5H5H98+3sK0tN26Z4cmuGxCzMY4lJ4/wBpvw/rXG6tqqaoxxI0sqng&#10;P/AvYD69a7aUeaXkjvjG7Ob8ZTfavDt4fMSfy4227lwUOO1fPdkTbXhU7fm4B7MfSvoT4gyvJ4ek&#10;g3yNJIpHzRbQPoe9eFXGnYlkU4wSeB1WvssjklCVzzMyjJuLLcSxkHf8vrWX4w1Bo7No49rfLu64&#10;6dMe+adJLPa7d7BscY65FYepKNRv2mWZjJE24g4Kxjj1/wD1fWvoKVO8uZ7HjVJO1kVUVtStEjZW&#10;ViwbD/O7E+gr658LeHI/hh8GtEs2/wBD84KzH+IM/JY4rzz9lv4DXHinXNPubyFmutQnVbbf0RSR&#10;83Tg4zivSf2k5rg/EGLSYzhLNhGgA4yOK2jmianRpddG/wAz6LhnhuGIxCx2J1VJXS/vPSLfpqzo&#10;/FHwsjt9Ek1qGNbpngCSzzyYyOoKg968p1fXvsOsW80Z2m2YMm09xX1D4v0A3v7OttDD9n1G/Fqp&#10;G1jy4HPTuK+QZ7eYzyedkMpwVP1rzeZSdux9ZwjKVSlUhU1ak079j7F8PeJo/FPg2yvFb/XRBmOe&#10;+Oao6xJ+5MYHy8Ef1rgP2YPFh1PwtcaVJy9k29CTnKntXc35MkyqH3MxwQe1cNbex8bjMvlh8XOi&#10;+j/DoYHiPwwPF9j9jO5IpAVJHXFc4n7KukW1xuF/cRx7R8pUZz9a9OSKOztd393p9ajQ/arzDtuX&#10;GTz0rntzaI9zA5hiMNC1KVkcHa+GbHwtatZ2cZ8tv9YX+YufeuR+LfhKTVLGG7tVVpLXIZVHOK9E&#10;8RyBrrbH821uoFUZJ/K0u5kJVjHGWA9TivQo01FaHZQzCrGqq97vz6nzLe3LQazDJtLbJF3D7vQ1&#10;4F+0nf8A9q/H7ULhU/1aKvXpx6/lXvmv3L6hfTyN/rJJS2OgHNfOnxKhkvPiRfLKu5mcZJB5UDrn&#10;vX2WQxvVb8j5vxblbBUX1cv0O6+HfjGHUDa2k22FgAFdjwTXd+OJrefT4vs9ws09uo3SLXiEZazC&#10;svBj6HNep6Ldyan4OhaO1LRkfvZ2PGewrrx+FjCanHZnyvDueVMXh3hausqaTT8tjuvDGjRfEHwg&#10;LueTbPbx7Tgdce1ZNq50O4Xydy7TnPer37O2vmG8utPZsJzj2zUniy0jt9SmCeYcEnLDFeBU92bR&#10;+p5TWliKLhPax3eiXba1pSSfKoYcnb+dFVPhC8l74bnC5Pkt8uaKPbNHxePwMaWIlTT2Z/Rj+zP4&#10;ZuPCfwps7W6Xy5lB3DOcV5T4q/aD0H4afE7VLW+V1NySpkA4U5719DeFtITQ9EW3jZnVQeW6mvkr&#10;9q34SjWvGEl5D/rJHwy/3q2x1RqKqdj8Wy+nCc2qivp+J2fifxV4V8Y6DbXkt9Gsd+/lQyZ6NXlD&#10;zr4X8bzWdrfvJZAjq3U1wlj8HPGnijUrXTG06WPT4JRLHiTaor3zwp+ybZ+K7iG+vrySza22h4s8&#10;Pj3rwoYPEVK7m1oTiqEIU4yhL3m9UfSHw8fzPAentnP7kH9K+e/jZ4stT4uksGjMkjN8x6bR9a+j&#10;NG06PQvCcVvbnMcEWEPrgV8x+PfAWo+PNTv76Hy45o5du1+GYA17eKjzRVM4lSlP4TkdVjWPxQyr&#10;91Y+Bn2ruv2WtMFvq8jdGOCfzrjLnT3h8VPDIvzIm0/XFfQfwZ+H1jomj21xChWSaNSxJrjw8NWv&#10;M+hxytCNux33jfXofD/hKS5nk8uONeWA+7Xl83xdsza+dHeSSIeflWu4+Ndkt98N76OQkK0fOK+b&#10;/hR8I7nx/p900eozWrQzlAvYrRmFGdSajA5cHTU6bnJ2setaT4yXxPZy3Vvcbo4R8xK4PFdf8D/G&#10;kPiPUpEhkaQRf7OMVieB/hDb+G9Aks/PklkkHzORjOa3Pgz8M5PBPiG4f7R5lvKPlTGNtZ4fL506&#10;sZ/eZ4iV010Og+LXimHw/aI0knl/hXj/AMUVk8QQ2zRuC0g3Bsdq3v2vfF83haSx8uFZo5chlP4V&#10;zcHiy116301Zdlu0kIOB2rbGSjKpy+Ry0ZOMOZ7EPhHwlGYWWRVbpuIHWvd/h1Zx6f4PKxrtAB/l&#10;XmNhqVpp0qLCycdR/eFeoeDNVj1DwjJNEAFwc10YKPKrGdSz1ifNPxOu7qLxHNdSDdDFMygKfvEm&#10;sLRdFF94himZXTzefm4NaHi/x3puneI7qK4VtskrE55710Gna/4fu9Jtbzzo13Dam7hga89VI1q1&#10;+pw5hQlKK5jb+HAuJ77+z3k8y3aby+TnjHavHvj94d17wt47vLOwuljss70LLkrmvbvhLLpreJoY&#10;Le4+0SKzSt7Vyf7T8CpfTXC43EcmpzKmnh+Zb3PcyKo4z5elj4d/aF8C694gvJpLjxDcJC0LZRFx&#10;+FfJdq8elXUluZs+SxAYDG7619rfGq+LR8nG4MMj6V8Q+JNr6nMsaqxjlb5hx3r5PFSU/dZ+pZHT&#10;fKVfFWgW/jjTmtXuFVOu51yx+leB+OPB9x8Ntdkt40S4hblSR2r6ChMMlsquy26x8kgZJry3426D&#10;clZtQmuNu5tsYK4BXtitsnxUoVPZt+72PSx2HThz9UebQ6nMYPO2xxqzZOOwFJF4tub6SSIyHaeI&#10;wTwKzRrE1zAU2o0K5D81DYL5UmV+dsEoK+s9jF7rU8JzldWZc1DVJLSf5rZJiy9B1FdF8Nvg1ceL&#10;pP7UnaKCONsqrDg1zVhdzarq8duyxxycBie9e6+C9Bn8P6G1ncTqkeQ8ZK9c9q83NMXKhS5YaNnd&#10;gcOqs7vZHtn7GYFt4nu4tyqIYQu1en4V9ufDC53WKjPevh79kdEXxVqDRr92IKSPunmvtD4XXJ+z&#10;qvvmvz+rK+JbOnMErWR9AeDhutF+ldPZBVlU/nXKeD5QbFf72MV19lFlVzX0lDZHxuI+LQt2oW1b&#10;/ZY1O9wq3JDD5e1V9Qyoj2+tQXcjPdL2GK6Oboc5MItizSLzk4pdP2tHt25Oep9adHMsdmze+DUd&#10;mPMugv8AeOetBnHdjr6NolbaKq3zMlmWHLMOauXasyyK3XjHvTZwohWPbgsOM1nKLbNE+pw3xJ0j&#10;/hI/AepWaqrSTW8nDDOTtOK/NLxFoCJr+tQ3CzSFkD7gOnUE/mK/UQx+ZefN93kNx25/wr8+/jPn&#10;4cfHjWLOWHNvebkG8fKwY71/qK8bHU3yOUT38nrOMnFHnuoiXwP4Uto9SWaSa6VWg2uC0cR5zj3r&#10;n7OaG48yZdkygfio6civSNZ8FT+PryI+apvPK3OrfdSMDj6ZrjfGvw4/4R6wR5LGS13Elp4zuQqP&#10;avnKc483LJ2bZ9fRleJzer63Gvh37DJYrIsjlopIz+8jB6n6VyE1pLJcNteGWPHyqw2tn61c1O8u&#10;F1OT7KVuIceXkPyF74HWqt7q7aPbhZoljEgzmRcnB/8ArV7FGny7dTuiuWO5xHiy/mF6UZriSNCR&#10;t3/uwe9ef6hpRjvpGVSYZBk+2e1dtrFzHeI7Kq/OxIUHHH41zol2XLrt+TnOOgP1r6jBvljoebip&#10;KTOM8S6WbKBZ1Zo42XOxRktVv4LeEB8QvFEcdvHJJa7RPIMDO0fw47ZPek+KDfYNJVo+fn2gbsE/&#10;59q94/Y2+EM9j4Pi1CWHY+oZkDoP9Wo+6gFepicY6WEc76vRHlxpp10ntue8/sX/AAlfxN8e/Dlm&#10;yy+SspleJB8q7Y2IBHtxXH/HnwEun/FW+u5dzSrcyxspGACGNfWv/BOfwJIvxduNQnZYX0uydngH&#10;zYZhjOfeuG/4KP6Bpfh/xQ95b28ME0iyTzsoxvOep968/L5S9gr7ts+p4YzZPH1cElfnireTjd/q&#10;eO/AHxra+ILe60mSaBmhdvLhziTHQmvGfj98Oj4D8Yz+QjCzuiZIz1xnqKzvhX43fwj44h1SORY1&#10;8wiQspb5SeeM19CfGjwOvxN8J2tzb3SR2sa+fLhfnlTGdoPauqUnF3Z7spPLs0VZfw6u/qfM3gHx&#10;/dfD7Wkuo2kaNsCWPoHFfQ3g/XI/FWjrqFvuaKQbuTnB7ivmXxX9nj1af7HFJDbqxCrJ8zDHrXtX&#10;7KOrtceHrmwZfljfcuW6g+1VWjzQ50dXE2Dg6P1qK1Vr+jPRrlZGlBw3l4B7U63/ANCsZpCuQRge&#10;uPatKytftUNxuYqIx1IrOvgrDy9wG7t61NKnbWR8RTr88bdjlNWQySKyvtLHO3HWiWyAs1h2/NIp&#10;JAraubCK3LELubbgFqz9pmvl24bHBycYrq6G8cWnJJHzV8WPDZ8Fa1M0q4gmJdGxxivP/id8P4tb&#10;+H8fiC1USPbN87gY+U+vrXv/AO13pMMHwm1O/ddktmhdCT19q+Zfgp8QbuX4e3Gizhrw3UTMyOfl&#10;ixX1GT05OHto7po+d48zmGKjRwtTs/v6Hn88mI2Zg3zZI9DXr3w5s18RfCdrO1kZrhTuYEfKAO31&#10;ryHUl8pdpRQqsc/X6969I8ASyWPhVWt5dqycttOOa9rNtKKfmfL8DUZVcZKEf5Wa3w2lm8PfEFLY&#10;/KzL83ua7n4iBYdT3Nkecufu8V5Fa+JrjTvH9rPcSLtLgE+leuePdQOr6bYyeZH5ezjA5Jr5vFR1&#10;Uj9Wyebp1/Zy80x/wb8aNputfYpP+Pe4454waK5DQ7o6d4gikXhVbOSKK45R1O7MstVWtz7H9Un/&#10;AAsHS0+Xew9ttUb7WPDeotuuIoZG65aOvHPjp+2f8K/gDdeRrmuWv2pTgwwkOw/Kun/Z++PvgT9p&#10;rRWvPC+oQ3yx/wCsTo6fUV6Xtablyppn82/2Ti4UFiZU5KHezsd5FrPhyJtyJCjeoSpo9d0BV2/u&#10;grHP3eppbjwpbwwM3lpgDNVbPQ7fVLYSRxqOOOOtNyV7Hn+zjfW5qnxppMMOz7QqoBjHpWU154Zk&#10;maRGtvMbqT3p83gqOWE5jXkVRk8EQ21szPGAVHWtFHS9ydE9DwvXFt5fiddP8vk+aTkdMV9EeHfE&#10;ei2uk26R3ECqsYx81fN2rW2/xnfKOhZhXuvhb4fW/wDY9ruVd3lLn8q4MHb3r9z1szuowXkjqNS1&#10;rRdasmt57iB4pBggng1T8M6b4W8MROLFrWHzDlgrd6pyfDy3UnEeR9KIfh5bq+fLXpXc4nl06nKj&#10;o49Z0cH/AI+rf8Gq/Y+IdKt/mW6hBPX5q42X4bwsP9X+AFJB8NIGPMeBUyiypVFLRm3458L+F/iM&#10;0banNbzeWfkHmYxWTH8E/BrBcSKNowuJulVU+GUCz8KevrU8fgGEhl2tu781PLfexjoPHwM8J/bF&#10;mW7YSLxxcf8A167DRLDS9A0ZrG3uIhCQRzIM1w5+HaO/yrIy+uaH+Hal1U+YM9OapRstLB6lTxB+&#10;y14O8UX7XE02ZGJY7ZehNQW37JPhOHaq3U3lqcqhl4FV9abRvCGoeVqGq2tnJJ91ZZwpP4ZqxYX2&#10;k6kcW+pwSf7k4Ncb9lGWiV/U7o4Oc4KUr29NDpPCvwY0fwJPLd2MjSylcfM27Ga8r/aP0fOnbjy0&#10;mc17R4agt9P0plFwkm7n7+a8t+O2LyLBx36Vz5jyuhZG2W03Cufnr+0Tetp2I9xX5nXPpwa+I7+G&#10;JdWl+zzNIWdyxLZByTX2V+2pOultcfMV2s/8jX5TT/Gq88Ma/qBhkkcmZ0AOT3PSvk8PgKmI5lTe&#10;x+oYDEwowUpLRns/xD8SJ4U8NSX0F95V1CCNrtu3+2K8R1v4yXHjSIR3kzNIOFBbCitTSPg34x+O&#10;VnJdQw3Edsx3B5Mqr/Squofsa+MrZ2WGBZJF7K1ephKmW4b3K9WPOvwPUrZXmuJj7ShQlyPy3MPw&#10;vqcV9JLald2Tyc85rctfCdzortcXUTCFuY81v/DH9nnXPBlxJc6tZsWXtnOa7nWzZ3um/Z54mjIQ&#10;jn+Gqr5xRdXlw7Ul1szKOR4ulS5sTBxfmjwUayj61NcNlVj+9ziu08EfHLUNd1630v7WiwYwJJP4&#10;B7V53430CXQ9ZkZlkS1lbhiDWHMLbT545IbxhIpzletexUwlHEU776aeR4kMRVozsu+p+i37H8H2&#10;HWNQxO8ybFGScj3r7O+E1z5nlr+Nfm3/AME2vGs2rz6sskzyLGFA3HJr9Fvgpeec0WfXFfmeYYWV&#10;HGunJ3tY9TEVlUpc66n0v4HTzIFX2FdvbQ5jX0A5rivAa7Y1HsK7m3VhbNXt0VaNz5HESvICvmBd&#10;w+lNEe+/2t90CnQXTEfNzt5+lJFeL9t3nOMVqc4+fZb27Lj7zU63RTM7d1ANQPcLNC2fXNSPL5AZ&#10;v7wwaAFkuVnlbnnBGKbqU26G3VGXevXNRxRKZM55qG4hkL+YuPvDg9qzlKyAz74/Y5pSfl2xN+PW&#10;vj/9un4WXXiOwtfFUFussdmmy4AOCAWOGOPTGK+vteBlhumk6rGVxmvN59KtfFdjcafdx7rG6Q28&#10;iHoy8n+tcjjzXidmFqunJTXQ+DfBU7az4E1BLd7j+0tUu1090RiWjQfNtGfX5fyrN8TWOufDTRfM&#10;1aHVraxmjeG2jkBKynPJI781veL/AAze/sy/Hqynlk/4kq3bNG8uWjaMEjeR/eXpVr9oz49RfE7x&#10;Jb3zWeprotkgt7d0tzIjAD7/AMueteFjKMaev4H2WCjWr1V7KN1u3+iPneeyhmuGxMx3fMflxj2q&#10;bxhNpd7pXnQ6sshEYHkPE2YyB0rqraS28f8Ah281S3t5CtqzQmNE+aPB+8w68gV5d4ktDGjZDLz9&#10;3bxXThf3ktbpo9mopQk090c1cusLctuVj+YrPucXW7b2xtGa6O30P+0422gqqDBYLxk+9YN3pzWd&#10;0PLH3W5yelfQwktjgck9jjvFelSaz4j0SxXMkl3drAECnkswHX2r9F/hv8JP+ES8IW9nbiSOK1jH&#10;zbCu99oUYI6Y96+NP2fvCC+N/wBrPwPayx+bHDcPclCwCnYpbkHjriv0k8SacfC3h7+0JlPllSGV&#10;W8lgQDg+hzn8a582m5Rpw6as8mddxqyS62O1/Y4cW/jfV3bc181gplGMZBc9x97p1rwf/gprptz4&#10;r1Oazs9zXcALyop+8vpXr/7GOv6fafEvUYbiSZdS1KzBVXXYGC8kAH0yOfpXnf7cg/4R3xneapcR&#10;4MMecqceZjpXZg9MPBozyzFVMNmiq0vi0+Z+cr3Q027khKsrRnBBzya9k+F37Utr4d8Pw6be2LND&#10;AgjRkOSfUnNeZ/GvX9J8R+IReaXFJC8ygzZG0bvpXIW6TTx/uUkbb12g16nsVUjqfrlSNPF0ksTG&#10;3W21mev/ABQ0HRvGl39u8MN58j5aWLeNy9+h5NUfhb450f4WS3mratcWai3UQrDFLmfcThsr7V5z&#10;p9xJbfPHJJDKOjZxXjnim4e7128maTfJ5xB2ng89a9jKstjWbjJ6I+P47zivluDp0KUrqTe+9l0f&#10;c+tf2wv2g77wrYaMfDGrSWsl1H58nlrnchHGc8elee/CT9unUotctbTxQqzROdpuYwFZfqO9V/iz&#10;4Rvj8ENG1fUJrqRXskjjgC7yjDozN2GK+brm6M2qJtPQ45NfQYTL8PUo+zava+vU/J62a4ulJVou&#10;1+nT7j9M9O1+38T2i3VpMs9vMu9GUjDCrmi2i3N3uKglewHWvmH9h34oyR3Uvh68l3Ky77fP8PHI&#10;r6u0G3xJ5mdvoPWvk8xwssNUdP7j6zLcw+s0lU2fU8Z/bp0K8134Yvpmlw+ZdXjgGPdjKj0r55/Z&#10;T8BCLxlc6bqVjdQzrEVBZcKmfUd6+pvi5e/2p40hhX5vsq5Iz3rR0rRLX7KtwIIop2AzIMBvzrvw&#10;uPlQwvsbb9Tlx+VrE4iOIb27nyL8Wf2abrQdc1BpJCunxHzY58Y3Z/hAq14JtLWDwhb6deQMt5u+&#10;WVe49xX0P8VdNGteHrhMIzxjdnr0r541a7ka4aR2+cHGRwOK3lmVSvSUJn03CnDdClWlioPXp8zj&#10;PjB4JvPC2rRzNtePIZWHpXZafrDa/wDD21mTO6BsHms3xnrL654baOd2kkhHVh09KreAdRf/AIQW&#10;aGPj5zuJ/pWnxUU+x3OU6WPcHvoyy1yr+m7PWiqmngvKyDDfTtRXmVqijKyPtIXqRUme3mfXvjR4&#10;5aE/bNY1Kd8BBmR5HNfq3/wRY/ZA8VfAiDVtc8TJLp/9qIBFaMeV9yK+cP8AghR8JrHxD4x1PxZq&#10;SQSPp8Y8rzVzh27iv1t8HalHKksymF2duMdAK8zA2VWPM9T8t8RuKHByyrDQSjZXfrrZGvrF2yQO&#10;pVl4wDVDwuZowI/MEik8Z61Dr2rSXOpQ26yxqOrfStHStQhikVVKFW43Z713KfPXvf4dD8c5lyeZ&#10;sGPEDZzzxwap3Vsz2su7ONp4q4lzGvEkir9TUN3PELWTy5FO5T0r1uUw5rHzjd2e7xhdD+9IRn8a&#10;+ivD8C2ej25Y5/dr/KvCb+0/4qG5OMHzDg/jXvWmFTo0GMErGB+lcuHjZNnpZnO/KvItTMsqKQ2B&#10;1qvdahHZRszn/VjJNRrcq0gVpo93QDdViKzDM25VZW45roXNJe6eXKKUbIp6X4lXVNuxt3HGBWok&#10;hMe5ulV4tPjsn3Rqq+wXFPmny2McelLmktJbkxjd2H7VVw2acpU9Mc1XeVnONvFSWy7TnjpURqXd&#10;jX2atckgKk4+7S3mRav5fLbTt+tMlYMcVJDcKoO7NaeQrO9z8Pf+Cjus/ELQf2mtek1i71KO3jnL&#10;WRJYRlO2O1eXeF/2nfGHhZVlt9avl3jJBlJr9of24/2ftD+NfwU1yO90+CS8jtXeC4KDfGwBIwa/&#10;CXxBpv8AZFxJan71vK8R/A4r89zzCyo1Oa+kj+ovDXNcNm2F+rVKaTppJ9n5ntGnf8FFviNo6jyd&#10;euvl7FzWxo3/AAVd8fWmpwR6pdR3lrIdrK4ycH3r5ivJdhNcx4jvcX1ttJxurwqKnOVoyf3n6lLh&#10;bLJxvOhF/JH3B4t+K+k/Gqxa41ObJl+YqDjrXgOu/DD4deG9ZDWuk28szSZLyfNgk9a4/wAN+MJ7&#10;ay8syN09ar6qNQ1zVbVbXc26QFz2ArzKcMQpuLqNL1NKPDGAoe9GktNtEfUHjJtH+HXgHTRbQwxy&#10;TQBwiqBgGuR+FuuQ+JTqlw6gtCM/QVxPxc8ayatHbwLIWFrCsfB9BUfwHurvTfCuvXt4GhWbEcQP&#10;8VcM8KpU5VDuo4V0qFurf6m/qerWuteJ4bFQoE77KT4lfsxxeaGhmaKb72QOM15brHiO8svG2nyW&#10;ytIxuFPHbmvfPin45Yrbnd+88ld3PfFRKNTDKEqMrNm2Ny+OIccPUXNFrVHz78Rv2Udc8W6MbW3a&#10;3uJ8/IOhzXkFz+xq/he4aPW9btbG65BgX52H1r7H0vxv/wAIX8OtU8TXD/6Q2beyUn+Ijlvwr5tm&#10;1S41y/urmZhNdXTF3lk5EYP9a+tynO8w9i4udl6HwOY8E5T9afuPTpd2O8/Yz+C938H7nUbpryG+&#10;s9Q2+U6dVx6197/s/XxnZPTIr4K/Z6+JtvrF3caTZytNFp5HmP2J9K+xvgD44h0mHzJX2hfmOaK8&#10;sRUr+1xPxfp0Py7iTA4TD1ZUcBrFfPXqrn254Am+WPnntXfxH/RvcjNfNHw0/aAtb++jjX7oYDOa&#10;+iPDGrR6zYxzKd2V7V7VGpCcbRPzzFYepTd5otRpiFmX+PiooYvLkZdvBGB9amuVMUyKo+Wq0srP&#10;d7eymtDlGwKPmz9KmvoXWNt3TbnpToYwLQnvnk0QSNco6s2cfL+FAGZbSNbAyOxI5PNINUNz0x5b&#10;MFGKvJshiLOu6NeMVUkt4Zf9WoUZyNtYSjLuVzLqRarclYpt2PmXHI6157pkS3AkZjtMUhIx3GK7&#10;rxDG1vZu27/lmTj8K8t07WpL1vMG5IWz7Yx1rDns7M2pxujiPjv8KdH+IPhzUrfVFaOKOEyw3KjL&#10;wPnPH1z+tfA0njHVPhxfXGk2980MMM3yuoDj15B7EV93ftSeL38GfDueSFj9oumKoM/eHBr8qPix&#10;8UrqfxzcTwyRtOrkN/cYj/61ccIe3rypWutLn32S5VKeFVaU7czaS81b8z1H9on9oi88DfDGbUrU&#10;aPcx3jpDJHHujmlbv93j868F+I/7TU3hvw1pdxb6fFJNfxCTypAcRKfXmu4gVdd8OW/9oW9vNDcF&#10;ZnQDKK3qM1j/ABS+Cek/EG9JjlNrG0caqYgGjGO2O34V6eX4fB4dqNaPVu/6Hk4mpiZvmw09Fo11&#10;ud74L0+HxP4YW4iaRb6QoyxJ93aVzyK5jxRp/wDZ92yyBo92c5HQ967T4W61N4IulsY9Na6ug6LH&#10;8wAOMADPvVX4oaVdTX902qWUNnNLOztGvSNvSsIySq6bE4PEVfbSjW0Ts46rV21LH7E3kv8Atg+F&#10;8sF8u0umDKoZvugYGcjvX3v8XNZ/sWBrJo2uo54mcREAbwAOSp/Pjk1+dHwc8QnwV+0d4J1BSqL9&#10;rNuDt4O8EYOPfFfc3j/W7qbzlhXdGq75ZAjfuyQRwG5+9tPHtRmG8H0t+oVab9tc7GxhXwf8P/Cf&#10;jLTTb3F9/afl37gn9xCSF2HPQgdjXIf8FWtbtdO8AWvyt9ovBlDsDLKhAPJ/Gq4+Lel3/wCyn4o0&#10;fUF+16lbzxzW9vADG1zgDJPfAOST715L+2d8Wbj4nfsxeCdQurWSzuoUltJ4XB6pgAjPbFepgIqV&#10;Oy2ujs4bwar5tShV/vfgm0fGupTqJjjqa6v4NWNrrPiGFY2uo7iPl1X5o5R7g9K8+uZmknYLn5fQ&#10;17d+zfpcaaObjZCs0h2l1bczD39K9iUeWJ+h51iPZYeUur0RX+KMWl+K/DuuWdja2+l3OkQ7vtI4&#10;J9QPevjmSQytI7SM0m7nPVvevtD48eH5tO0rUGsIYbSHUIj9qmkk/wBaf7qiviy7j+xySfN80blC&#10;D3IOK+m4dtyy+R+P8de9ToVI35Wnvrrpc+oPgN4mj+LfwEuPD+oTSeZZ5i4b5gv8PPpXzl498B3H&#10;w/8AE9xZ3CzLtY7HJ+Vl9q1P2cfihN4W+KsdiJG+y6kPLdQN2TnjFeu/tmeGIW8M6Xqqxn7VG3ll&#10;v9k12Qk8Pi+TpPU8DkWJy32n2qb/AAPLPgPrU+l/FTRZITtZpwpA7g1+jmhvt08SN1CZ/SvzC8Ja&#10;zJoWuWd/EQJLeVXBx0wRmv0e8O+JvtXwui1Fus1oHOPUivN4kpNyhNeh0cNVvjh6M8qk8Q/2x481&#10;Z2+YLPgHPYV32hssum7mHCr3PSvM/AUYmmubg/N5kxLY7816Mz7dEbyNrSBfWvGxVlaKPsKMubfc&#10;xdURLuOdOisCBivmbxTAbLXryFs/JIcZr6RtIppbbc3ytnJOK8b+OXguTT9V/tCMbo5vv46Cro2W&#10;jPq+HcQo1pQl1Wh5hrszXdobVGjjVQXZieTxUPwedr+x1G0OG2klQe1VNfk2NIyjIA5FH7P+o/8A&#10;FTXcf417VOP7h2PNz+r7LMITXW6NExtpOqlWJGTyKKm8ay/adcmb7vOB7UV49SKlK7Pp8NjP3auf&#10;qr/wQk8SW9t4U8QW8si/6pHAPev0Z8LeMLeKzUQ27KepGcbq/Iz/AIIveIZLT4pf2T5nl/bLdoyP&#10;930r9XtP025SxWaP/WqduCPmxX59isXWwuLdaMbxa00vrfdeSPyfxEwfJmsr/aUX+COquPGMNxaM&#10;1zCYT0GOWNRm6XQLuzuIWPlzAExSDp71N5FjP4fMsiB7iNcsueSayRq9xJoVvcSJEskhO1WP3fQY&#10;r3alSUo8zqK7Sku9+v8Awx+c6Wt2NLxv4pa+uY4ILZpZZ12h0P3TUfhO/m0jSZpdQXDFxFGNx5Pr&#10;Tfh/Z3GqX8lxcbLeZRtVfb2q54o0Sb7PbQzTK8nnhwfu4/CujDvFyviud67J7I5ZaTsjlfFw/s+0&#10;urrb935sfjXdeB/iRb68YLFeLlYwxXpxXO+PNP8AL0Sf5cscDnvyK6zQfDK6fZLcNbxLI0K4mT71&#10;etXjXjKKg9Op1YqrzNXOgt/DFjPdrcSf65Dn73StO61aPT25HC9x3rjNN8QrojTyTSea0jcKT0qC&#10;PxW+pXLMyH73BPSsXnFOlT5Y6SfQ5Y03Lc6a51kXOtJsdtqr931qzb3Hmv8AMpVfWuZsL5Wv5Lia&#10;RVVeBW9DrUTQ5G3n1ow2OVTWo9TolFLSJpR3w3iPbuHrVhlVhjdtrLs7lVf5mBVuasNeRx/eZfzr&#10;0qFTmRjaxaFsG+6360kjfLhj8vt3rOk12OH7rZz6U+DUFuTkfKvvWzdmbcjtd7HNftBa3Ho/wY8R&#10;3DNjybCU8/7pr+fPxNd/b9XvJu8t1K3/AI8a/bj/AIKR/EOHwH+yv4jmVwslxCYV56luK/DuRGeF&#10;G/3nP4kmvieKKnvRgf0R4I4GSjWxPRtL7v8AhzC1WXYzn3rjvE13nUbVfundmuq1aXc7c+9cbqzC&#10;fxDD/sjNfP4ONpXZ/RtbSCS7o6q3vEsNM8yQ9MfjXR+H9dZNJ3R4HmjOfasKDTo9T0sRuPpV7T7f&#10;7NY+Sp6DaK8/Ecr9bm/I3LU0PDF9Fq/iDy5GWQRfM4zWh4t8eNCotlZYrfOAo4GaxPDPh4eHbm4u&#10;Gky83Tmku/CreK71f3nlxxtudjXNKFN1L/ZRpGOnM1qdhHDb+F9Gt78qstyyiRWI+7VHVPHD+JsS&#10;s3z/AHSBVfxhfrLbR28bbo4UCD3rn/BXg6+h1NriaTbAxzgnrXNGlFx9pN+h0UopR5+p037QesfY&#10;vBXh/R1bClBI4HcnmvObSEW/hi5m/ikDYz2rrP2hbppfEump/DHGAP8AvmuJ128Fn4EZuR+7J4r2&#10;Mvi3Qgl1f6nxeYSVOrWnLpF/l/wQ/ZI07+w7nVp926SaXcefevqbwlc6xdaM0tnbTNbrw0mPl/Ov&#10;kn9mbU/OmuI1B3ySqvuc1+jnxohtfh/8OvDOg2MS25XT45rgKMbpGGSTXtZ9L2TnWn5I/naNa84U&#10;4LWTbOb+DniO6s9VQTo0Z3DqetfoB8BtRW88NQHcC3ljvX5mWmqTRndHI6t2IOK7HwZ+0X4w8CSq&#10;bPVZ0Vf4ScjFfO4DOI053mtB5tllTERstGfp/cR/vlI/GqscCy3sgwK+LvAv/BSbXNJ2R6xZxXkf&#10;QsvDV7N4B/bz8H+K5l+0SSWMzcHeOK+ipZthqm0rPzPj62U4mlq439D3CaNre0Vf9qi3t96HbxsP&#10;PvVHw5420jxnaJJYaha3CkbvlkBrUswYEmYnjJxXfGSavFnnyi4uzMy/DpYMq9WPaooIP9A67WWr&#10;LlZF4FVLm48pGHrnipdtyTn9SvmNlfb23KkRxXk63Hk3qQeZ8jmT8ttekeI7gWelX3zbT5ZOa810&#10;0Jd2ZlY7WhMrcjrniuOUdbHdh17rZ5R+3nfyafo6qkLSfZbR5QwboSpXGO55z+Fflhe2qXlpqkt0&#10;0McjagoLM2No6k/rX3J/wU88d3Vt4qt7eO6eGWK03KN3ynrX50yMt49088rXGZC0ihuOeta5bRvO&#10;dTzR99gaWKngaNHRJSck+u3X7z2uXxBZ29ktlZzW9xHFGoIRgccdao+HbK81nXI7Kx+aeY7YkzjP&#10;Ga8M0T4iQ+Eta3R2rNCqtgg4Zs9vzr0L9hLV5vGP7RjX13cv9ms7eW5CM/yKT8or1p5dKlSnWeyV&#10;9T4nMKroOVSk/eW7WzZ319rd5oGptHfW8tvdQtzuBVsjvVrVviJceKZ9t1PJMzLuLHnd+NepfGq6&#10;0XxjqmnWrRxyeYSnnpw8Y9R64rxfx1oMPgPxX9mt7r7VDIoaJ2QpvB7Ee1eThakMQk7WZ7mE9rUw&#10;9PEVqdr7ddjP+Iup/wBk6Bp2o2paPUdKvo7mEq2GODnj8QK+vJvjXdeNPC+m6xpN1dXcOtW6MDcS&#10;qPJfZl0I7gleO+RXxzrtzHqnh26jk+/EhdQR1I5rv/2DfHUfiLwxfeE79FF9a77uycHDSpwTGMng&#10;g8giuzEYZyw/Nb4X+DCSjCpzJ7n1F+xm3/Cb/tS6LpupbZl1COWO4UfdAKk9PbArG/4LCeK9N0Px&#10;/a+FdNhWC30O225XCqzNyTiud+CXxH/4VX+0N4P17zo3hjvRbyun3nDHaS3vz174qb/grpYR3Xxt&#10;vLr5WW4topVb+8CK6svsqaXmfScH0ebOZze6pu3rs/wZ8OySsZm+YZ65Fe4fsx6ncJpMnmRRi33/&#10;ALt8YLfWvCJjslYNziveP2b9TW78J+WOPJl27m6GvYqR9w9jiBtYZrzNn476RZSaVJqF9d3fy/LD&#10;AAAhNfFvxE8M3mia/c30ceLGVt+U7E9jX3R8V/DbeKPDZtRcrbqgLysV3BgPSvj340ukWhTRwt5k&#10;UUu3LDhgDXoZNVlTqqMeujPj80wtHGZNL2rfNT1XkeT+FPEF5o/j211Cx3rMsihCccNnkelfX37T&#10;Hi2ab4FaYz2yzTahGgdu0bY6g9K+KrvEU/yMNqk4I496+u/BOvt43/Y6me6tY/8AQx5asT1A796+&#10;jzCmuanUfR/mfmeW1mo1aKe6/I8Ft5fKWP5Wz06V97eFtRNl+zBayfdZrMDP4V8JaZF9onjUbmO8&#10;Dj3Nfc/ihP7E/Z70uzX5Wkt1yPwzXJnzXJCL7nVwzFvEP0PPfhR4qWBpIXDNls9ea9Qt2No6lRuh&#10;kXqa+d/DnixPDfitVmwI5jtznpX0Pol1BrGhqNwKsuQQa+Yxn8S5+gQi40VLuRX0n2TO0fL/ALIr&#10;nfEViniXSLiCRfM3qQM9jWtqk/2EeXjzFxwSelZFvIzzsxYKhHI71FOJnTxHs6ikmfLHjnTW0e+u&#10;oWGPLJGK5f4G635fj1lX+8UcZr2j4/eAZJzJqNuuR0dV9K+dfhHeLp3xVulfoJAetfTYFc9Ga8jH&#10;ifF80sPVT66nsHxCgW08RM2f9YMkHiiqHxOvGm1SNx93aMUV5vs11PpsLirU0j7H/wCCZOtXehft&#10;WaLHZyLFLLeGEE9AGFftt4a+G3iRNQa4urtJI2HAFfhT+wLNOn7VXh9reNpZP7SjIUdTX9Bmlavq&#10;Y0+H/iXycoK+bw2WUMTSjUrXun0en3HieMFF08wpuNtY26dHY4fxN8MfEksv+hTwqrD5tx71c034&#10;Zaq1vCLjylaPn5T1Ndp/a2plv+QbJ+Peg6lqxHGmt+deh/YuCdT2sou/TyPxiUZtboxbXwPcXi7b&#10;thH5f3ZEbBqS48H+Y0ZM0jeSwxufO6tCW71aQ/8AINb860LHRrq5s/MnXyW67euK7HgcPJWaehmq&#10;co9TkviHbPNoU0cMe+Q4wB3wan0nVtSvNGkhmhkWRk2pgjA4rWGmtd3RXcG59K17bwYwAPmVpOjG&#10;q9G+wVo/zM8oHgvWP7WEzLJLHjBUvW5aeFr+KHC7Rk5wW6V6EvhXH/LT9Kcnhn/ppn8K82nw3hYO&#10;6v8AeZqaWzPO28EX018srzfu16xq1a9t4buPPP7wqoGFG7pXZr4cUD+KoNT042dsxiUySAcD1raO&#10;R4SK0X4le0u7XKWlWP2aJVkLP71audIhuefm/CstbjVj/wAuI/76qwL/AFb/AJ8f/Hq7qcacFZIq&#10;VF9WWoPD1ug+6351ci0iJccZx2rPS+1Rf+XEf99VYXU9S/581/76raMkR7OS2Z8Lf8FyfGKeHvg7&#10;pemxMVkvJy7KD1AFflfP8ukK3+yB+lff3/Bd3xHeXPiPQbO4jWJVgJXnPU4r8/NduFtdIVc/w/0r&#10;814lrc+NcV0t+R/Y/g7lqoZBCr1m2/xt+hyGtXIDtz+tchBOLjxGzf3RjrWp4h1VQzANXM+Hr5Zt&#10;Vlbd/Fis8HRfs3LyP0ytiEqkYeZ6lor4tRVPTdbku/EDw7cRx9/WqtjrKQKse4bm6CtaIwwbZNoV&#10;mHUDrXkVI8rd1uehGpzbMk8UeIP7KtFlbk52gCtXTbzboKyZx5g3EVmJaW+q8zDcq84NXZriOWFI&#10;Y/u9MelcdSK5FFL1OiG9+hU8Ma5HrOuSQHLeTzn1rWv9ZaOYKrYANQ6T4fs/DrvJGu64m64HSqeq&#10;o6S7ijLz3FZzjGcrx2OvDuN7SsR/G5vtGq6ZNz8wUfpXnvjq/Fl4ElL/AC7VYHHavRPjKmdP0eTn&#10;5tnPvXlPxUvl0/wZe+aw8uNznNe3kceaNKPn+p+f8UP2SxD/ALr/ACN79g2yXxZ8VtLs925Zr2Pf&#10;jnCggmvsz9pL4nDXPiVdbW3RW2IEAPQKMf0r5D/4JdzQan8VZdQiZWjsYpJ8gdMLxXqfjHxM2oeJ&#10;byYtnfKx/WvT4phzV/Y/M/nzJ4qpU9o+i/NnY2ni9F/ix7GrQ8Yxu/LflXlza2w53YxUL69NvyDX&#10;yf8AZtz6pzVz1631+G4+8y5qxFrlrGwKvt+hrxY+JriIfeP4Gqt542uLdCfMx7ZpxymXRnPU9lrc&#10;+pvhv8Q9Tg1uC30bUblbqRgESOQ8mvr74NfFP4h6WkcWsW8V5ar993OGUfWvB/8Agkp+y9N4xt7j&#10;4g68pWxhBWzEnTHdq9m/aH/aGh0LztP0CCLy4sq1xIcID7DvXoLAzwUPayqNeR8LmGKp4jFPDUIJ&#10;pbs3Pir+0veaOJFsPLt8DGTya+c/EP7dfjLSfido+n2t5Dcx3UpMqMoI2d68t+Inja/8UXsn2rVL&#10;ibJPyxny1rw/V9cm0z4+aT9nuZM28DOwLE4rnwWIq1qzcpvRNnoxyenTo+8ld2R+s2jeKv8AhPPB&#10;cd20e1ruHkA5APeuZ1hv7Odo4VCqISTj3x1rn/2dfiLa3/w605WmUytDhkJ5ya6eZ01gX8jcrbxB&#10;cY5PevfinKnzX1PmOVwqONtEfGv/AAUa1jRNY8BX9zcWsdxr1spt4ip+ZEJODivzoPhqx8OPHceI&#10;LuSzguBlYl++w9T7V+kn7YWkWcVvcTG2V7xlVDu718T6joWlfEf4i6lY6hYxzLYQqqsSe/NZZLmS&#10;UakZJqz1a/Q+qnPmlCcNLbHjvxM+Hcb24uPDtzJqNu8O4opBZF9RXffs2+Co9F0JtUtfLe5vbVYO&#10;GI+bccn69jXN+IvAWnpq8ml+GdSms9QtSxjy5ZSe6Y9K9O/ZRt30v4ZzJfLs1CzupQ2cYPOTX02M&#10;xE1gvibWm+jafc8v2ahW53H7tVc6zTtg8U29reX5N7bqBsVcrgLyK2filYN4hubd7W13zQwLDDgc&#10;LgDOPepfgl4YsfE3xrvLi+iEn+itJnPXtXrPj+y0eOeONWhtowjIipwc46187zOnJStrv959FHNK&#10;DjHCqDlJWV+3e3zPCPh74J0fxJqOsaTr8psr6Ow8+3JkAIcnHI7/AErxPxHDq3wl8VSeS09jqlkQ&#10;sYI2lW3cD8R/Ovq/wH8AX+Jg17UPCMIvNa0/yEKSgIWLbmIVj04Gea8g/b/8N61ovxPs9Y8QeHb7&#10;QJdVSImKR0kWWSNQjsCpIwSM/jXuZbVvW5Xqn0foeHjKlV4mcK0bPyVrW8jX0P4l2vxNXS5LceTd&#10;pNH9rgJ/1UikZKnuvGfxr6H/AG/IrH4lfCrw74q0u6+1pFANOvTjBjkQfLkdsjNfCPw41K40fxBb&#10;zRFlZpo2Ozk7Swz+lfcF18KfFvjf4ZatY2tlK2myQ/bEXbt3sozkD1xXoexjSvy7XPY4cxUcPmFK&#10;pOVvsu/Zq3+R8L6iuy5dWYYBr2j9nq0hsNNmEepRTeeA5gTrGa8Z8T28mm65cQTIytG5BBHSu0/Z&#10;4uzH4sZvL+TyypJboe1d1RXhofW5zTcqVSN7WPf5ofPi+ZjIG+XDV8s/GPwcs2q6tZmPau9iAo+U&#10;V9Nm62o2W69DXgfxb0ldP8TXEkd0sqztuIEm4j61lhakoTuj5zJMPGrKeHqbSVj5Qv8ASm029kt5&#10;l+eJyvI6DPGK9h/Zq+MjeFrG60HUFa60a+/dtG7cRZ/iFVPiB8N4/Fsf2iBlhuYxnPZ/Y1zfhb4a&#10;eJLG7UtpN40MgIWSNNyt+Ir7ijiaOJpWm9T8szrh7GZTiW0rw6S6NdjtfEngafwR4rikXbNp9xMJ&#10;LaaLmMrnIGfUV9cfEe7bUPAOkqvzJ9kQnHbivK/2VvhNqXj/AEe60TxHp1xHpcLCaCR12ujdeDXu&#10;Hj7w7FpdnDZRtiOOLy1B54HFeNm2IjKUaW7idfD+HcJyrLRPp5nyX4pdYtURm42Pgmva/wBnzxAu&#10;qWLQyTH9zjaPUV598QfDMcOn3DMVjy5KMe+Kxfg34yn8N+JYV3sI3bBB7j3ry8XT5vhP0HAy9pgp&#10;Umr2u/Q+kPEMUcs7KucKODWBAcrJu4IPBrYfVlu4/MQL8yjPPSsvU2+z7umxlz8o71jSi1oz56pJ&#10;XMjWdOXULaRZPnjdCCMda+I5ol0j45arFD8u2cbVr7at7vdZSsW3bVY18C+M9ea1+OuoTZ277jBA&#10;r6TJ4ybkvI+d4jxDUKT7M9+8c+HXtdMtLqQ7vMQHGaKr6l4jfX/D1mp+6kYxz1orzal+dqx+j5bR&#10;jLDQl3R+g37BP7IHjTQPi7Y+JrC3triSxuFuEgd8F8dq+1Pjt/wVz8Zfs4XBt/EHw61e3ji488QF&#10;oz77hXzh8F/2/fD3wmthfXreRJCNwUHljXOfHP8A4L+nxLNJpq+FdJ1DTSChF5GJC4r43h/GVKmH&#10;5as2n2Wx7PHmR43F5ipTw8ZRjpeTtbW+57FB/wAHGC3iFo/D7KoOPnGKB/wcPzyTqq6CvzEDkV+d&#10;fxS+Lfg342Q3GraN4fh8O6oCZXit2/cTDvhexrzH+11upNqqWwMkCu6WKrczUZPQxo8E5V7BOvQU&#10;ZNd7r8z+hL4If8FTPh34h8E2uoeKfFuhadfXKhzbCX5ofY+9dHq3/BU/4JW8LA+ONJPHZ+tfzqi3&#10;F7DuXcvHTd0osvDwmJJlwuem6vTjmSUFzHweI4BouvLkk7X2Wx+/Cf8ABV/4J2uoFv8AhMLIqpzk&#10;ZxWyv/BYz4F26f8AI3WrfRTX898r6bp9wbea8jjk9GNXIdNsZE3C6hK9c7xWUcd7Pbr5B/qNhZuz&#10;m/vR+/lz/wAFovgXEh/4qiNv92M1n3H/AAW2+BsP/MwM30hNfgXfX+k6WAst5Bn0DZNLa3Gn6lGz&#10;QzA4rT+0qlrq/wBxMeBMBfl5236o/et/+C4fwRA+XWbh/wDdgNed/G3/AILl+FtHjjuPCtrdapGq&#10;5fcmCPTAr8b/AA3YxRwOeGyeDXYWnihtG0y6BRZPM2gEjkY9K8rG5tWb9nH8Nz28D4fZfGDrSTbX&#10;RvQ+4PEP/BydcaXetF/YLxsD/HxWPL/wcw3yyFV0MNjuMV+afxqa11XVGkVOVGXKjoa4Pw7pf9t6&#10;pDZWuZJ7qURxJjnJ4r16GHVWkqjnJfM8+rk+Go1vZeyg16H60x/8HLeqPIqroQywz2rp/h7/AMF8&#10;PHnxS1SKz0LwVf6hPMcKsMJf+Qr4r+A/7P8A8E/hLrNjN8UPElxq+oHDSadYACOE+jN/hX6UfBz9&#10;uD4A/BfwVDH4B8P6dZyLGMExL5h+p615eMxGEoq9StJL1Z0xyHEVHy4XL1J+ll8zxv8Aba8EfFj9&#10;qPTtL8SeKNEXQQiAJbyuA+3ryK+G/jL4f1rwtdtayR7QvGQeK+6vj/8Atuax8ctXZdPgkdWO2NVG&#10;QPoK5b4af8E4/HH7T+oLeasv9h6Sxy9xcjaSP9kd6/PKdfEY3Mm6EXKHRvd+bP3jJsRTyHJoxzac&#10;KKS+FaW8kt2z85NVsby4Rv3j7/THWrvwb+DHi7xffSCy0XVLzzH+Ux27EH9K/a34Mf8ABIn4K/Cr&#10;ULe51y4bxHfxEMyzSARE/wC6K+qvDHg74feB9N2abpWj2NvbqAuyNVxX6Nh8tfsnCq0vQ/K878Xc&#10;NDERnl9KU+W+r0TP5/7j9jf4jWmow3T+F9ZEajJ/cGqPjv4Z+LtH07y/7D1SGQcfNbsMfpX9D0/i&#10;Pwm1qreTZOGOOg5rL1+y8Dalbs02m6bMcYwUU5rmqZFQk03U2OTDeN2Mi7Twqt5Nn8+Oi6VqGm6S&#10;q3drcRyY+bchFUfD819deJH8yNkt04GRiv2++L3hr4caXan7b4T0ue1kHzSLCvy186/EL9m34NeP&#10;2kNna/2TIw48k7cH6V8/jMppU3JKorvufeZL4vUsQl7bDyiu6sz5U+CF54b+HXgTVfFPiG0t7++k&#10;P2bTLeb7ofu+PauUvviJB4pvmlkhtQshzs2AAVyH7Y13Y/DL4kL4Z0y8kubHT1ypY9Sea8wtviAs&#10;C4EvP+9Wf9kzlSjFL7j53NOIVisfUxXPKzfu62suise9eIdD0XxrawR3ke3ySChjbBGK4P4pfst2&#10;Pjzwpe2Wm6sIZrrJUTLkA/WuS074rFWx9o/Nq6XSfikpRT5y59N1c9PB4rCyU6XR3JqZxVr05U5V&#10;m1JWd3fS1i5+wj+zPrH7O0/iJtSurOdry1aK3MT/AHif5Vra54C1qK9kkNnNIrNnKjdTLD4o8j95&#10;+RrodO+KZCL++ZfxqMwxmLrVnXrLVnjYPAxw8eWlK5xc2h39sP3lncL9UNU3imjb5kdfwr1i0+I4&#10;uFAMiP8AXFWJPEdrej95b2sv1QVx/XJLeJ28tSx43M+0fNxUXgrwncfEr4i6RodsGZr66SM4HRSe&#10;TXsNzpei6in7zTbfnqV4rY+E9xo/wo8VrrWn6en21FKxu5LeXnuPet6WYUk7tO5yYhVZU3GC1Pvr&#10;xJ8StO+APwG03wZofkxLa2qxzOpwWbbzXxr8UPHd14ivpN0xxuzgGsH4m/F3UtYMt9c3Uzw/ecDP&#10;H4V5zd/Fd7tiLawvrosOGVODXn1liMZP2j2/A8vLsvpYSN5fE935nS6rqa6dbO7sOATk14p4L1k+&#10;Lfibr+tM26GxQW8R7Z710/iy68Q+KdNkhS3j02OQYMsz/Mo+lY/gPwnDZ32neFNJkN5falcqbiRe&#10;rc8mvVy/CckJRWspaadF1uduKrXtJ6Rjrf8AI+nf2dvGNyfiZ4a0qKVsXEYLJnrxX2hHaJptlqDM&#10;330BPscV8P8Awm02Pwz+194btVbctuuw/guK+3PEt7GNEv24+ZgcflXquiqcT5LGVOapFrsj5B/a&#10;is7m71TXreRi8mY5ox6L7V8paP4WOmfEPULzCiO6RQ2eoIr7y/aR+H0MP2vxWZlWA25tpImPU/wm&#10;vibWbyP/AISK6ZWC7c/lXDKnyU5KHXc68HNzrKz06nhfxR8BQ+GfFl14n0Gbe0ExM9sx6sOuP8K7&#10;bwtrLar4FS8+S2a7ZpAoFec+LRfReN5YbWZLrTL68WUyIciE9GBr0jWbO30jwlbLHJGFhB24bggn&#10;Ne9UpyeHpxqO70s/Lszvoy5Ktls9/Xuj0L9l/WvtWv3xuJEEkUOAxHbNdQ2l3Hin4lSXFxDPcWds&#10;Gz5LfLtA7V5T+ypqcfinxFqluW8nzEEaSoc9+le9+KbT/hX/AITuG03zWuhEzMz/ADM4I6Y6c15+&#10;MvGtbyX4nVh3GhKUbe9LZvou99z239gnw9Z6L4R1jWrMkW+sX0pjEg+YKgMY/XNY/wDwUt+Bw+NP&#10;wevLqzXdf+EZhfou0ZkTHzj6d/wrt/2avDk3gj4VaTY3Ea7vJE0gIxh3O9uPqTXpkNtp/iUa/ZzK&#10;jLdRGFwR94MhBxXP7Zwr+0i9mePKpKc3Um22+/8AXY/FDwprDeHNZstSt4FlubS6jUI/3W+boa/W&#10;v9nr4kr/AMK/uYby8jn1Czt/OFuUxsikTOB6gZxmvzF/aP8Ag9qPwL+L1/otxEVht7wTwFh/rIiS&#10;UP5V9maPe6hp+k6b4ksmYyPYwCSPHDrsGR+VfaK1WmprqcuMahUhLsfJX7Tnhq3t/H91qUUZNtdT&#10;M7JGcH7x4pvwajsb65MkGnCFYhkSM5LZrvP2gfBrSXLX0K+bpuoOZYSf+WRPVD7g1w3wve40y7uI&#10;bho442OIkz0qndwP1ziKVLEYaONw3wzS279T0HxNcTXvhS7SBvLuAh2scCvCb/wtcjS5r64nj3K4&#10;XZvBZvevZPEjFPDVxtG/cvKg8ke1eKeIpIImjht922MfMzDkn0NGHj0PF4f5kmulzMj3PtX5vmOK&#10;+lPhDp66Z4NsosDdgMdwr598C6S3iHxfZ2q5CM4LZ6YFfVHh6GHThHbybfL27QewroqJnPxZiock&#10;cP8AM9K8M2CQRRsqgLKoPSuI/aEtzFpxlhO2SJS3HavQfANv9s0oR/KzQjgg9q4749QxjQ7lWX5t&#10;hx71nQj792fCUZO1kfG3i3xXd6nebZDujUkBaxtJfzdQVogwkVhgAdal8RR+Xq8qxqR8xAHWum+E&#10;3gmeXVPtl1HiGPna3etpK824n3/PTwmCiqujtqvOx6T4S1mS10+OOZW3FQcmuhu7oGzV2HLDA4rL&#10;RY2lUfLt9T2q1cnbZDLfL0AFaOKbTPgZSu3Iwbl/sOk6hJ0VYnPX2r88fiNftc/Ei9nDbm+0EjH1&#10;r7+8a3/9n+D9WkYHasLV+frW51zx9NtXK+czH6Zr6TKFZSkz5PiSo2oRPfPBV0ZfDVqzf3eSaKf8&#10;P7T7T4ckiXlo/u0V5ONpxdVs/RuH8wUcFCMnqj1H4h61IltKzMdsYzjNcPp8MNtpjXVwqySTZPI9&#10;e1d58Z/A2seFre6t9Rsp7WbacB1xnFeXeNoL+38Dw39vG3l24BdwOFr4vKqanTjTg93Y/cOK8dCn&#10;VniZe9GMbrr5G7osi6bBJ+9EcjZO3PQGr1vqKWgLNKuGHIz1rjvCuuWeoaav75JZpMZ3nnNb73tp&#10;peGumj2spHzH+Vep9XcZtSvc+RjmlOrRjODSSXc7qyts6VDNDLAyzDO1Tkj61X0GQveXSsfuvVb4&#10;fXdte6K0lr/q9xxk5xS+Gbvdqd+v92XFcdaNoyXY5sPJSrKTd732PL/jBfND40uuWxwPYVzdtqE9&#10;2SBLMqDnhq6PxXp0viLx9fR4/d+ZtJ9KzvEvhiXw9ZSeWC0YH3hX2WFqQVOEHvZH5XmGHquvUrL4&#10;bsp+HtX8vUszb5NrZwTnivVtK8V6fHCGt7iNWkA3K3VRXg8WsfYkdg373P5U/wAN+Mf7O12O5uVM&#10;kYP3cda0xuXqqrrsc2WZ17C0X1e/Y+pvBt41/bpJ8yxs3Tb2rZ8feJrXQUZoXaGFiNpfnHHeud+F&#10;/iOHxJoEdxCuxemPesL9ofxcmg+Hgu0OZjt5GccV+fug6mNVJrqfr1PERo5bLEOWljN8Z+O9Pv8A&#10;TpVtm86eT75H3R9K4j4d6x5PjyCbPl+XJ8p/umuJstXuEJYbhGxyBWl4XWXV9ejFupDbgfl7GvtY&#10;4CFKjKF91ufnEc8liMVSq8u0lp3PZp7eKXWro3v7yWc7kkY5/Wuk+FfiObQ9d8l5HaONu5/hrD03&#10;wxqGqaSEWNppIfmJ7jFXPDmnzf2vcybGKxgJwO/pXwWLhem4S/qx/QWUV6c6kZ01bXXvrrZ+h9ef&#10;CD9sHSfgbM17DpdvfXbR4jaYBvKPrivUNF/4K36/4qX7PHfW8ORtEJG0fgK+Rfhh+yX8Q/jvOv8A&#10;ZGi3i2Z63MqFUA+td9qn7By/ByH7Z4gmvLy+j+byrdDgH614san1Wn8bj6GedZHk2ZYn94lOps7u&#10;9vke1Xf7afiG91xrpr6RccAKTtq037YOvaxbrE+pXAj3biBIRk18nWsGveJvi1oul2dnd2um3N5H&#10;BJuU5KFgD+lfo/e/sE+D/DthCxtZ2Zo1YkyHk4FaNVXS9spt/M+AzzLcryzERoVKW+2iPG4f2uda&#10;jbb/AGhLtUAAbulWNQ/bN1pYkVb5lVRg813U/wCyx4StZWVbN+vdyar3X7MXg8O2bHdzz85rxpZq&#10;ouzkzzvq2Vy19l+Rgp+2fIPDc1vfyfaPtAx+8PSvMz+0PYanqksX9ofZ4YctJL2QV65qv7NfhGRW&#10;VrH5f981mw/su+C4rdk/sxCs3Djcea5q2ZU6iXO27bHt5TDLsI3KNN2Z+b37Xeqt4k+KF5q+j3E2&#10;oWL4HmsPmBHrXjz+J7rPLMtfo9+2p+zr4Y+H/wACdVvNF0uG1ulIYuvXFfmyY2e5bb1JPNfp3D+O&#10;pYvC80V8Omp+e5/RVPFOVLaWvoWo9evPL3Dc3cZOKsWvjHUIW+9tb/epLTS22hm3Mavx6Sq/Mw5x&#10;XsNUtmjx48+6ZYsfiZqEGM7uPfrW1pvx3vLTAfzPl9awItJWQZ24Hb3qymiJ/c/SuWrh8M1rE2ji&#10;K8dpHbaP+0d8438fUV01h+0Xb+Xyyj8a8pj8PQFuY159qmHhOGZuB7cCvNqZXhJa2sdlPMMUup7t&#10;oP7S1isX72QNt96uSftU6PEOSN1fP8HguNPur1q1Z/D4TSD940defUyPA3u7nVHM8Q+h7dP+05aa&#10;7YTRW6nJUjkcViWHxcm0vR18tpI2xzzmuLg8PQaNpbCPDSv8u41Q1e58mDaew9azp5Zh/hgtDb61&#10;UXvM2PFXxnvrsN+8f/vqvrT/AIJN/AubxXHrvxB1SMtDZRtb2bN0345Ir4Rgil8S+IbXT7dS015K&#10;sSKvUkkCv3O+APwGi+Af7HGi6PHGsdwLIS3PHLSMMnNeusNToUrwWrPm86zCckqd9z4/8BLNe/tr&#10;afuKjDOw/pX2bcNEthcLN8ztgjJ718ZeC71W/bQtZQcLGrjIr6y1C9+3PGysOOD7142L0shSTdn5&#10;I8Y/bS+J2i6L4X07RdVuvs/2644Gcbq+LPjHq2n2EmrtaSlT5flwKfvSEjgj1r0b/gqlqq6h458M&#10;Q5LRxFpHA+teU6tqNvZto19NEsq4G3I9KVGh7OKrLW99C4wc5qCul17XPNfhL4EvPBfiFrbW32wa&#10;1aGaMN0LdcfWui8ZaI+neHrO4LyNbuGjUHoDnjNezDW/DfxE0h7jUrOCObTY96kjG30Irz25tl+J&#10;/g+az0uTyrdZvkLnPIPrXTHGfWZ+0atbfse19ZWDlCKV9U36Iu/s73tlonw/1SOSzKXDTKEmVDx+&#10;Nem6P8V2itrPS75kuX1KeO0gf+JWZwADWl8DfBNmPhNPpLeTJfs58wjop7GsvwD+zvfa1+0J4Xt7&#10;i6t5rLTpDqcxjP8AEh+UH8TWUZUqtVufT9Dzcwx1KtUm6V7X0Pu2SGTT3uI9q7UiRUJHTCilW2Dm&#10;H52jaYgEr1+6aTXLowLNgjayHJNM85ZYLVQ3z5yTnr8pFeJKzk2VG9kz5l/4KZ/s6v8AEjQ9K162&#10;+W4sFSKWQfeeINyT64zXUeDtLstL8EeHdJhuPtZ/sxFaUdHIHB/pXtXinRo9ft7W1uV8y3W3dZFP&#10;fPFfMnh7xI3wd+IX9gap/qY3f+z5WH+shJ4XPTK19Dk+LtH2Mv6RnjKLqQTjvFGB8TdGGlWmoaZc&#10;RbrO6bzI2x/qX7EV8x/FrSpvDl7DeQ7oZo2547etfcPxW0O28S6K1ym3ay5yK+avid4e8+x+x3UO&#10;4cmKXHUele7GS5rH1XCvEXsqMsDitac//JX39DjdK1e38U+FXHmNJIseW2NtYH6V5Lqt0Yr+VZN2&#10;VYj5utal7Dc/D3xG67mWzuPlb3FYfia3MVw9xCzXFtKcq45/OuqnRs7o9/DU/qc3C+ktUemfs66K&#10;t9qU1643eWMLXt0cLSIob6DmvG/gBqsI8N7Y3XzFb5h3FewaOGulVs57YqKl1I+Pzyo6uIk5HfeA&#10;tfk0m2Cxt975Wrzn9qf4mLo6RWK/NNcgnP8AdFd94DsPNinY5wozXzN+1NqbXnj+bzJHja3TCZ6G&#10;o5WlddSOHaFOvjLSjdRV/uPPtJ1FT44gZkSRfMxg9Dmvao9OjtIvP8vYJRwo7V89eAXlv/Gtv829&#10;Y5NxFfUtpPb63Zw7htYDHHrW0r0rI7OIJKtUUlv2Mmz09Qu8xtyeOau3em+ZbBVGGUjt1rXlt1jg&#10;WNfwOKgmR4FbnOKqlLnd2fK1vdsjzr4uwNbfDvWv9mI1+e1vq0uneKnmX/nqQ3HUZr9DfjTC0vwy&#10;1rv+7ya/PPVQsGov2Yua+qyn+HK/c+R4gn70Wuh9JfAlhqUpVR8kqZopv7J0Ml48aqu7K0V5uOqK&#10;NVpnu5bKToJ3PaPE3xm1D4raqreJr37QJiV3sMbc966T4U+IPhnp/wALvFHhzxJdJOt1E0cEyLuM&#10;bdq8H1iXdFbbW4yc81z+jEzG+Vs4M2K+JwdBRvNdLH9J55GnWpLCNaNNP7rnmGq3kHhfxPeW9nJI&#10;9vDKwjfplQeKS68eTa7HmRmcqcAH0r688P8A7K3w81vTbe6vbfUnuJ0Dy7fuknrXSaZ+yZ8LLIf8&#10;gm+b8etfRS4kwcdZxk5LyPxn/VDNIt06c0odrniPwJvQ3gaLapUFjxWz4SuN+u6lx0m7966vx14T&#10;0XwV4gFjoVrJa2KgHY/XNXPFui6fpM2ntZ23kNPEGnOc72rwcRioVHKUV8Wx9jl2GqU4wpy3ho/u&#10;seS3DNF4putqbS8mQcdam1iGXVIZbfashkGMHjFfUXg3w74RnsI2uPDcM020FpGkHzGt9fC3hB3L&#10;DwzahuufMqP7ajFr3XdHJXyqq5OL2Z+dXjLwBeeGrkXXliRGPQdKw/7RkuplCWe0r1ytfpdd+EfC&#10;d/Dtk8M6bIuc4dgaqx/D3wbBIrL4T0RWXuR/9avVpcWwUffg2z5nEcE1XNujJJPofLn7NVzKPBre&#10;YNreYeD2rN/aYNxdW9rHBC8hZiThdwFe6fFiysdN16OPTrG10+HaP3cAwufWul+Aslj9svvtVjp9&#10;5kqB9pj3bfpXjSzKMcT9d5dOx9pTyupUyv6hze9a1/Q+DbCx1bUAtutjJhvl3CM16l4I+FU/h6CK&#10;YLMsrAHBjNfeUD6PG/7vRdBX6Woq9d6rZrp8h+w6OpVCRi2HFLF8WOquSELL1PNy3hGeGn7So1Jr&#10;bpYZ+y3+zn4Z8Mfs+Xmrarqen3PiLxAnlW1r5oL2wPcjtUHw48f/AAf/AGcPE/2XVtGfxHdW7bpZ&#10;QQUaTvgd6+MPF/jbUYPHUn2e8uIAblyBG5VRz2FW9R1SW9EcskjMzLkknJNceKhOTi9LM++yXKYO&#10;lUlUqSe3luvI/Xf4df8ABYD4SaTo8djDo76XCo27fs42j8q3Lz9uX4G/Ept1zeaehk6+Yu3+dfjQ&#10;mpOB96po9XkUffb/ABrOo5zjyTSa9DGPBuBhUdWjKUZPrdn7MeGNU+CfivxNp7aTqGjyXsk6mJVK&#10;7i2eMV7d8VdJSKAFRhdoA4r8Mf2evinb/Dv4waBrGoySfYdOu45pSvXaDk1+j/j/AP4LM/C3X7RY&#10;4F1JvlC8xYowuGjGlNRSTfY+F4zynE0cVQ5JSqKz1fTVHd66Qt3IAfasW7mKHduOK+edd/4KfeCb&#10;md2hiviCe61i6j/wUy8IlCVtr1vwFfG4rK8TKb5YMMLScYpyt959JajcKxfc3WqPneUq+5r5lv8A&#10;/gpl4Xl+7Z3n6Vn3H/BSrQZXXZYXW1egJHNcn9i4zpTZ6kJU9E5L7z1T9uq8jf8AZ21jfj54woFf&#10;lXHZqJG7YbrX2d8ff2v7P44fCzUNNtbOaHy8SFnIwa+Plg3zHjr6V+i8K4Wrh8K4VFZ3PkM897EW&#10;T0sTWpVFAVcmrcFmzn5uaLO2VWB5BrQUYSvoJSseUqa6kcdvhelOWPaKdRWcpXHyj4uH+tXrcbuK&#10;oIR19KtWj7U61jU1RaiaACirEM1UY5OOWqZJwi1zuNzopu2gut3JW2hUH7zZNcv4k1ERRNk1q69q&#10;Kx3CpnkLmuF8SamZZCAT8xxXRhcPfoTiaqS0PpL/AIJQ/A1vj5+13oSTQ+ZYaTKLyYkZXC8jNftr&#10;8fVWy8FX1vD8qrDtUD2r4i/4N/fgEvhv4Y6140uIdtxqMgggZhztHX9a+2PjJN5+gXivjd5R5P40&#10;YyX7zkWyPi8VU561z81/AcbD9rkMeBGjsc19YPqSppLSRj5lJr5KsJv7N/aZuHLc7X5HbmvpDQ9Y&#10;WbSG3Ek8Hg9a+fxkvft5H0cItwiz5Y/b902C/wDGugTOm7arEj15r5l8d+Km/wCEn+zylo7WFAYk&#10;A6NX0/8AtteHtX1r4g6C+l2sl55u5URemc96+evi58EdU8K+M7dtakQT3kPmCGP7q+xrbA1I6KT6&#10;PQ+zpYfCxwcKdNpzm777M4xZ7yXStRlkupp/MUqqxZ2oPevQfhfd2ejfCJvJkzfwqWeP6965e31f&#10;/hGNJms47VZI5zg5HIzXq3gH4KqtlayScw3kYeRP5Cu3ETpqnrtf8j5TPKdbCYhQqaS+9Mr+AvG+&#10;uax4Mjs7d1j8+YKWQfvG59a90/ZJ8A3GlfFzVrqeeaT7PZJExZsqGZgTTvh18O9H8CeBpHghjaRQ&#10;0m5ucH2ro/2QLe4i8Ha1qlxu36hqJKbjk7F968qWIjJTcFZf5nDSrRk+RL5n0L4wvEhuVXaoDW/6&#10;gVlxXLJqaNIflZAFAHTiqfiG7bVTDPv+UIRmpo5lmntRuBZkx9eK8173O+npGxs/bFlt9x67SgPr&#10;ya8o+PvwFT4ufD6eGOT7Nq9nums50++rAE4z716PFODZfLhvLn2bqZLe+VFIvzM5LDI9hWtOThJS&#10;W41Jp6HwH8Pv2nNS+Gctz4Z8YRTbbVzC8jDcykcc11zfGHwr4r8NJG09uzQuSrNwceldL+1z+zEf&#10;iZpEmtaXaqurRh5JVUczKv8AWviuS1/s9pLOSR4J8n5c4wRX1eFxFPEQ5tn1NoYSnL34nsPijwnp&#10;fxMtrqG3mjZkJK46rXmGgeBta8PayNPa3Wa1uGwN/TFM8D+I5vC2oyXRkdX+7nsRXW2PxQ33oaZV&#10;uEk5Vx1WvRp1HB8p6ccRUjT5Fql0fQvy/DV/h1rUNxDuhS6UFkU/Ixr2b4VeHn8T+F7qeFj51uM4&#10;PevFfFvx5t7mGCCaGaZbX7ox0q14W/aTvfDOnyrpR8sXAOQ1dEndKT3PGre1rN33PoyXx3ovws+F&#10;V5daq5/tCYERRg8mvkTxRpmu/GnUprpoWla4lIiZRwB2FV/GPinVPiBetNd3TNj7qbvlX8K+lv2X&#10;9Fs4fgoLx4VM6yEHI5Fc+MrNUrQ7nTlNb+zarryjzOSa8tTwHwV8E5PBd0ZrxP8ASMdD2ru9Jnaw&#10;mjZm+XNekfEXw3HqNot3Cv1AHSuAk0gKfm7GlRqKa94xxGInWqc7OqtY/tNsp3cHkVEdH3TMWZm3&#10;dhUnhhs2OG6DgZrb03R2nn+taUHZs8jFbK55J+00q6B8E9VkAx5i7AR3r86VsG1PVhGqlmd8V+g3&#10;/BRXXV8L/Ci3sE+V7tsmvi34QaUupeIGkkj3KnTI719dlt4YdyZ8dmUfa4iNM+iP2PvDP2Bh5ige&#10;WnJPais/wj44uPALs1uvDjBFFeNiqEqlRzPvMry2rLDpwSsYWi+HxFJ5t1cySSY4XJxVbQ1xLeKO&#10;nn8fnVg6xbwofMmjjPuawtF8ZWenTzRyybmkn3Db3FfO0adad5Wb2P2rGYvCUVCLkl8XXyPpvwzK&#10;8WlW/wAzcIOM1uWU0jMvzNtPvXlNl8dtLsbCMLubaoBBFXrP9ovTh9+ORcdMCuOpl9Zu6ieP/a2H&#10;vbnRa+I758WLnnhad4xfN3YfNj92ABWFqPjW38aaoLqAMEXA5qvq/jldY1HlNn2IbTz1xUrDT0Vt&#10;kTTxNO7knuz2HwoxW0Vvm6AV0ETsD3rwWw/aXGloY1tfM28Z3elTN+1tc42rp8f13UpZTiZbRMsR&#10;nWE5viPfUk7YoaTcMV89T/taag64WziU/WqV7+1Lrk6FY4Ikz0OOlOOSYh7pfec7zzCLrf5HpvxY&#10;G3Vos9xWp8Gjie5b+HcK8n8P+P77x1E018fmjOBgVHcfF++8LXjw6e6srn5+M4NZVMuqyborc9PC&#10;5lRhTVdvR7H1DHcAn5SOKt3dznTZPmH3DzXyrH8c/Etx/qptq+yVLc/FjxRPZMGvJduORjGa53kN&#10;a+rRu86oS1SZz2uxrd+PNrfL88hz+JqXWppYAqxHcqDAx3rFTXoW1+KWSZWYK28n1raGoQ3n+rdX&#10;47V2Vqbi43XQ9/LcRSnRlGMldvo/JGYuuNGctu9DxU0fiVW/jq0bWKU/N39RUMmjwsOi1neGzR1f&#10;vo/CxyeII3/iXFdFa2ME1hHJtU7lzmuRm0CJjwuD7V2dpZtpWj28cyNEdgKhxjIo5VHWmfO8SVJy&#10;pRVQpJZW4L/Ko5r2j9nD9gXxR+0x4Zvta0v7LZ6XYts8+4O1ZG9F9a+ftZt5tR1Hy45WjjZwPlNf&#10;dPgz9qSb4U/DPQfCmkstvY6dao0u3gyyEAsx9TWeIxSow5t32Pi8wy/FQpQ9la8jzbW/+CVPxCsN&#10;zW0NjegdNkmM/nXKar/wT++Jfh9m8zwvcSBe8ZDV9SeFP25riy2+bJu+prt9P/b1jvEAby+mMmvD&#10;/t2st4nkrD5jB7J/I/Pvx58L9c+E/gi+XW9IuNNkusKhlj25x6GvGrWL5t1fan/BSv41QfFbwbpo&#10;h2gxuc4H9a+NLO1+TPXNfUZXiHVw6qvS5y1edyvVVmW4ACgqQCmouwe1DNxXc7sxkOPJoqMSncPS&#10;pAc1Jm2KDinK4FMo3YotcqMi0JMAfNt/rTjcY75+h6VTL8VA93s3HOKPZrc2jJGd4hv83cpBxgYr&#10;F8K6NN4t8W2djEu+S6mWMAD1IFRavqbXEknuxr3v/gmD8G2+Lv7UGgQvF5kFrOLiTjjC81304qnB&#10;yfY8vGV1Z2P2w/Yq+F0fwR/Zm8N6PHCsckNokkoA5LsATmtL4wXovtDuv7xhb8K7eKaPR9GjhUAK&#10;ECgenGK4D4pgf2HeSL/zxKivE5m9WfMyfvXPzT8az/2X8dpps4LKT+te0eBfFH2vTNrSc4FeB/Gu&#10;/MHxhm+b7vf8TXY+APFGx1TdlSBXh5gnzp+R95g6HPhVI9cv/C8XidVuI2b7ZagyQnPRq+YP21pb&#10;uPxLpM02nyW14qFWfqrY7g19MeFtfjmZdrYXGCRXnH7dWhrrPhDTrpVj/cyFGc/wg1jhrcyfU68n&#10;9nHHwlW+F6P0PjkXElzqTOsas1uQ7gdq918HeL7m7s7PcqATIqgnjivEdWhHgzxWqsWk+2RFSByO&#10;RxVmy1i+kuIVjuGYw/6tc42V6VbD+0iraHr5x++g6c4qapvST7M95+L3xltfA/hKSwhbzbvyyxQ8&#10;cY9a9m/ZV1ddX+A2gzDMbXCF8HsSa+GvG+vT+PdX+y3FxHDdSr5ak9uK+6v2avCDeHPhromnq29b&#10;WzTLDoTjmssVh6dDDRh9pu7Pl6lBQ5Wttbnotxcm30PbIQxxt496hS8K65Yw/wB4fN7cVn6tqKra&#10;W65HzXCg/TNWrm2kl1q3uF+6sb59sV5XUnpY6DQ1VdJmcfd89j+QrLXUWuIk+YsWEjD+VSaFK7aH&#10;5m47T5hC9m4qndyrYJbptKs0R6dyarqEWXPDumreaQZXX5iZFGe4r5O/bO/Y7h/tW117w3a7pZEL&#10;3kC9yerAV9e6XerbaNHxyCePrVHVoo7vxRbCRdyfZsYPStqGJnRlzQKo1GpH5Z6ro7aWzW7wyeav&#10;G1l6VYh8IRX0CTQho5FBYruxg19nftGfso2Hi7R7zxBpEYtdQjlyyDhXr5F8WeE9Y8KeKFs72KS0&#10;Mo+UsOD6V9Bh8Yqq912Z7FGVKp73X8jDstPLIzTxiRhwx/uiodStrW21KKZXU2udsigfdrqre1uL&#10;OcNLa7YiMSehHrWbfeHtMm1FlV/llOVXPH0rsp1feuy501y+7qNsvBTeItfsrezb5bx1CYPXkV9Q&#10;aXe2fwzsYvC80kaTNGHAzj5sd68k/Zb8PQD402qzv/oduheIHnLCt/4o+Fr3XvidqWpMzD7O37o1&#10;rFe0fLN6HnVqKq1XHblV3fueh2c4kl8mXDRycdelcx4+8BzWM/nQjMDc1j6P4suraeOO6+Vu1er+&#10;EWXxNozLIytx0NYcsqUr9Dz6klFXRw3gezWdUjdfmr0TTdBxNGsajnqcVU0r4czW9+Gj5Ut2r0HR&#10;NFWyg3HllFd2Gi5TutjxcfiFax8Af8FQrv8AtXxdp+kRHLQRjIHqa8U+FPw+m8P2jTTRsrN1yK+j&#10;v2k7fRdU+NOpXF6sk88L7VBPyivPfEfiy38hYvLjjVeBgdq+oli4Qpqijz8Ll06lX6xLboYsWkLe&#10;F2b+Giqp8RtNMY7WEszdcKTRXP7WC3Pfp4mvSXJGX3HmPib4IeKLlJrizuJCuCdh615b4cttQvvG&#10;VvYs0huGuBGVJ5BzX3ZoUCPbS5UH5T/KvmD4K2EN5+1xHHLGskf25ztI4613YSo+WSaWiPOzvA2r&#10;UZQnL3pWd2z27w9+zNqF5axlpG+6M1sp+y5dBRmR/fivprRrGGOJQscYG30rYhs4fJH7tPyr5WWI&#10;qX3PuIxowVlE+RZPATeCb5LNi2ZO5FbF1+zLcarKbiOa4VZhuIA65rsf2ireOH4jWIVVUYXgD3Ff&#10;QvhGyhk8OWhaNCfKHb2rNXU+budVSuvYpcvU+Qbf9lX7K/zCZvqtbGk/suwTFh5Zx6kV9PapYQ+a&#10;37tflHHFQizijHyxqPwoqYmdr3Mf3SafIj58g/ZZtIh80f5rVyH9nKzHyrCq9uRXucttGYvuiq7W&#10;8YX7q/lUqrUe7K5o7qKPnfxl4Aj8DXUMKqoE/YV1Xh79nWx1K2WdlVWmG4/L61Y/aDhVNY0vaoG4&#10;c+/Ne7/D/TbeTQLHdCh/dr29hWUebmbudVfEqNCGh5TpP7NFijD5f/Hav6v+zfb2+jXTR25crCzL&#10;x1OK9+0qyhRuI1/KuijsoW0+bMa/cI6e1Llk3dyPPqZhJJpH4YSw+IPFfxjm0CxkkF1c3zQRx+h3&#10;Yr79/Z5/4J4al4T06O68QXDX91cRDMW35I8180+E7CG0/wCCncMUcaJH/bbfKBx1NfsbaRKLVflX&#10;hPSvps1j7sYK1mux8TkOKrQc6zm21Jpaux8lal+w1pt5G2LeaFj3Sud1j9gFkVmt726i44DLkV9w&#10;W9um37q/lWP48jWLRpCqhflPT8a8N4OCV2fUU+JMdGXuzaPzb+Jv7PGo/D6Qst5HcbD0IxTfFWvX&#10;fjhLOTUFiWSztlt18sbRtUcV6t+03KyvP8x6/wCNeQn/AI9l+lcuPoxpUlKGjbPew+Y4jGO2IfNy&#10;7Hns3jqy0zxpDYs22QzKqg9+a9o1fWJJLz8B3r5T1b95+0jYK3Km9Tj8a+odV/5CT/WuDOMDTo+z&#10;t9pXZOX55Xx0p06iVqbsiaPUpezN6danh1i4gbKyN+dU06U09a8CVOLdj1OZt2MH41a7Nd6NZxSM&#10;Wy5PI/rXBQTqiYLV13xvQJYaUVGCytn35rhrXpX1WAppYeNj5LHSbrNs0BIZE4qR7Cb7HHMEYxu2&#10;wHHGa0vA1tHcRah5iK223JGR0rT0yNX8AfMM7boY9uamtiOSXKl1X4niVsU4y5V3RykimCbY/wB6&#10;nCRUHB59Ku+M41i8QbVUKNinisqf/WtXRSanFSNKdTmgpdy00/Jx29aj8/zDj9ahjOY6axwKqSts&#10;XzD5Z2jAqhqd15EEj9NoNTSVn64c2U30/pW8aa0KW1znGnaaX1LGv07/AOCFnwtTTptW8TXEahsC&#10;CFmHrya/MfTObuL/AHq/YL/glLEtt+z/AGpjUKXnJYjvTzCTjQ0PMr023y3Pu++uftkMbA/Kowfe&#10;uK+K04t/D1w8mRH5Z6Gum0NjJa/NzxXH/HA48E3n/XI/yNeRTjc8KStPlPzE+PTrD8VLxgcjdhT7&#10;VN8Pte8u4YFs8cc1m/GdzJ4tZmOW3Nz/AMCqr4ROJ89yOa8zHU/fP0vLIp4OKPZfA3iTyFb5t2cE&#10;jNU/2sfO8RfAy6miWSQ2zeYVHfFYfhs4jP4fzruvFaLN8MrpGAZXUhgR1FebD3JKS6GmHwyniYw7&#10;ux8NaZqsfiFobiaOSNoUIYkHA/GvQPhppGk6zG17fXX2OztzjIHLn2pPHVjDp3ga68iKOPDfwr71&#10;J8OtKt7nw5oSSQoyyzHeD/Fz3r1K01Kk5LQ9bNZVIYj2N/dikmrb6dS54x8DeF7nTbibS45rq6mI&#10;WKVDyp9/SvtD4JaNJ4X8EaXaSszslimWbqeK+O/j/bR+Gm0ePT1FpHJcJuWL5d3zCvtTwa7G0sOf&#10;+XRP/Qa4ZXlhoVLtpt776Hy+LjFNKJFb6YL2KLd97fuWrVle7HZd24LE+farsP37Xp1Pas9o1F1e&#10;fL/y7P8Azrl5Ec8dUSabf/Y/DsfzEblLfgauaqkdxLY/vFG1QSPWuenYjw9b8/wgfrV3XDtuLHHo&#10;v86FHUqxpNeskc2RtVW4zWPqniCaXxrYLCvy7ArHFbTRr9im4/jrJ1ZAms2OBjkVPLcmO5F8TvFd&#10;r4d+Hc8l5IttC0pLk/xewr5s+MN3q3xl0WL7H4dBs4wPJuXG2RsdDXdftq3Eg8O6JDubypL351zw&#10;3Peu0SBIPCOmqiqqiAcAY/hr1aMY0acatrt/gaU+ZO6Z8g6Yb/TdU/svVLFoxOPLDuMYNZur+Abe&#10;HUZLe7imt5ISWSTHyn05r6G+PGkWr/DGS7MEf2mORdsuPmX8aj+DGmW/iP4fhr+GO7bdtzKu44zX&#10;ZGquT20dOljtjj5JP2iulofNXhPVrrwj4pjuIZsyQuGBJ++PavpO41q28c+EobqJoROwHmKvX8a8&#10;B/aH0u30fx7LHawpAiscBBgCp/gxqdwPESx+dJ5bLyu7ivTjecVJnNjXGcPaw0seut4DHiDT22/L&#10;ND93A5NdZ8M9Als7Py5iyye4xmrXwpQTyNvG7613WsWkduLdo41VieoFd1DD8y1Z8zicTLmsW7Cw&#10;TT7OMucsfatfSdPBimkmUqnlkjIqk/zzQ59B/Sk8bahNBCqpIyrjoDXRpBXR58qfM9T89f2hfhxr&#10;Hir4yalNZpcxrLOcEghSM1Tsv2aLyW0a61K72pG23aD1r6i+KcCNqSttXdsU5x71yWuQq2iMNvBa&#10;uH+0Krdj6OnFcqR5dpHgjS/Bqi4jt1YRkbmcdaK6bVYVezmVlyu5eKKv4tZGvKj/2VBLAwQKAAAA&#10;AAAAACEAFbqYRBqxAAAasQAAFQAAAGRycy9tZWRpYS9pbWFnZTUuanBlZ//Y/+AAEEpGSUYAAQEB&#10;ANwA3AAA/9sAQwACAQECAQECAgICAgICAgMFAwMDAwMGBAQDBQcGBwcHBgcHCAkLCQgICggHBwoN&#10;CgoLDAwMDAcJDg8NDA4LDAwM/9sAQwECAgIDAwMGAwMGDAgHCAwMDAwMDAwMDAwMDAwMDAwMDAwM&#10;DAwMDAwMDAwMDAwMDAwMDAwMDAwMDAwMDAwMDAwM/8AAEQgBAwG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ccpWZrA/cNWoo/d1n6sv7h&#10;q/muUdD9Ojua/wAFIngvkuFy37/YV9uM19baEY10cFVVWKE49ODXyN8FdXmtNYmhVPMiU7yPfgV9&#10;ReAdU+123zdCoxn1r9G4TzShSUMPLeTsvW12fC8Q0/8AaG/66FW+vA3jq8t/4p9PkIHfo3/xNU7u&#10;6eHR5ihxmaDPuGiBrXv9Jz4/t7kLxJaSRZx/sOf61jtCLrSLpWZl+SBxj2TbX204/uaiXd/kmeLG&#10;Vmn2F0DUg9zw/wAwfb9fc16Irbo0Ib68da8T0u78i/TbJnzJRhvTHavaLFt1rH7qDW2Vc3LJvqTK&#10;op6xLGaRvu0jfKaGO6vWAaDkVIvzCmhOad0FA0gprmpNv7nNRAZNA+orDC0R0PQh5oCR5nq8CP8A&#10;tA3Uciq0dzpChlPRhuINfmv/AMFg/wBmpbfwjNqGnxSf2l4ZuvOtyVz/AKMoGVHrhdje+2v0s8Rj&#10;yv2hLU/89dII/KSs74nfA2x+KHxS8I3F5bxXFnHM7XkcihklVFLAMO4JwKmdOMviP0zwd42fDWdv&#10;Fzb5LSbS68qbt81dfM+SP+Cdf7IGm/AHwDpPjzxTp13D4y8ZaVALjTZXKwWkP3l3oOspyTzygfGA&#10;c17h+0b8LrLTotH8RaDZR29i0qLdRw5IibcMMf5flW9+2trdz4PmkkhjXyZFDRyL96MkEED64P6V&#10;d+CF7D8Qfg1cW15cK32qxEW5uVDsBtP1B5rzsVSp4pSoSWy08up9BxPVxub0FxVipXnUlsrtKPSC&#10;XRRWi631d73OKuedGuv901yeiy+X4ltf96uy1LT5tNs763uI2jmiUqykdCBXC2Eu3xDaf7+K+Vx8&#10;Wpx/rqfC4ezvY+kvDL79Eh/3adq7eVps5/2aq+EJt2hw/Sp/EGX0i4/3a+j/AOXfyPn5fHbzOIkX&#10;z/hZrS5P3Jhx7Zr5fur3E6/7wr6Qa3lm8HaxMk22OKKVNnqeT/UV8q6rdtbXChlZCSCNwxkV8FxM&#10;m4UmuzPtuG4e9UXmj3a01KSLwqCh2qyKHORwK6rwtf48TWaLH/q7L5pCfvZPAry+4voZfCNuJpJB&#10;u2hVT+I/XtXe/D/wB4kg8R211/b2m32ktbgC2uGH2yEHngoMEf7wz71rgalRVopQclpdq2nqm07e&#10;l35WMMz5acG5dbnqMF/nHNXIL2sttJnsrdpJGjVYxnk4zVODxXZiVl+0RtIieZsz8xX1xX2jxNKD&#10;UZySb6N6/cfJyimnJbIp/Hbx03g7wJcPE2LqZfJgUdS78D+dfmf+1Z8RtL8N/tMLperarfWugaH4&#10;Vu5r4WzlTdy8MiMRyA0oH1Ix3r7Q+Nnjl/iF4ut7HTcXDWYMoj3cbwOM/Q8/hX5/f8FGf2K/FXiN&#10;P+E98N3El8tjZGPxDaRTksyAsxdBgbkHGV6/Lmvx2lnGHzfjGm+ZeypqShL7Lk1aSvtd83y5fM+i&#10;8DsNhsfxD7bG1PZxmpJSeycrRir7JtNtedj5w/Ym+MdxY/Cj4laPNfNHY6lr0EZg3ZacyEEgj+7g&#10;HJ9q/W39gHxBNqHhWa6Yfu5gqLz91RwAK/Ar9nrVriD4l6nEkjeTNqKybR03KCB/6FX7wfsAzfZ/&#10;hdYn+8o/lX6Liqihi6dGG279X/SP13xSq0IUfqtBW96c5f4pSa/9JjGx9d2V15gWri3GTXOWF8Y4&#10;hn0rQt9Q3HFfUQ2P53cdSr8W7jb8ONWb+7ET+orxn9q+f7TaeGJM5/dx16d8dfEtroHwi1y6vLiK&#10;3hjtmYvIwUCvmfxD8ftB/aA8HaPq3h2+S8sIZ/s0gB+a3lRijKw7Z27h9TX5x4lprKMS7aOMV81K&#10;59ZkOXYnkjjuR+yjPlcre6pSjom+7tp/wSxDNgrWbcz41tamSfEn5VmXt1t1lf8APav55wc70Kfq&#10;v/SUfXSj7zK/jmfboy89JD/OtPRLjMcf0FYHjISXmmrFEjyySSlVVQSWORwBWxZ2V1os6W95bz2s&#10;yqCY5kKMPwPNfjfH9Kcsb7VJ2Vle2l7I9bByXJy9TvfDtxnbXX6fJ8orgvD11t212Gl3OVWufI60&#10;XFHPio6nQQS5q1FJmsu3myKvQtnFfcYWR5NSJfherMTYqjC9WYnwa+hw7OOSLYapPN/zmoA/FLiv&#10;Wjscslqeep/q6o6mn7lq0I+Y6qX6Zjav0uojqjuXvgldraeJJYfLVnuGXaT2xmvpvwan2XywzBdw&#10;4H5V8n+DL5tL8SLJH95TX1R8P9Ti1jSrWVT85Xp6c19xwbCDqxdtY319T4ria8cRfukdBPKE13T1&#10;/wCegK/Xj/69cjqelzX/AIfvIYWKyPbRdO+JSCPyrqtYsidZ0eRTt8qcA+4JANY8l0ujfapn+5DC&#10;wOB6TE/1r9G5YqNVX8/vifPRd9DjJ9Bl0maFWUMVILFhyDXsmmHzLKH3QfyrzO58SQ+IdRVo1Dbe&#10;OR1616To0qy6bCykEFR0q8DJa8rNvZRirpFpkOaEQsaN9SLxXokcoSJsNNFOfrUa9DSRY9wyx/Wm&#10;jgUrybtoprc0xA9NU/NSSPl6VT81BLPO/G6+T8d9Df8A566dMn5MDXZX2s2/h3QZLy5mMKodisE3&#10;HJzxXI/EhfK+L/hWT+9BcJ+imuo1rxEPDnheeZoTcLht0YALPgdADxk1xZpHFSws1gpKFWz5XJcy&#10;T6XScb/ev0Ly2mp4lQavd7XtfbqfHH7ZvxX82ePfPFNG0jA4PD/NwR78Hg/h3rR/Zf8AFkmsWmn2&#10;aXG23jMb4DdcEgLj0+XJJ9a8J/4KWeKWsfHU1nBeqsMO69WFYBh4igcMGAJ4JTHQ855wal/Yu+Lz&#10;W+nI25Zbi2aVBB8oEoE3QEnqVI5PAyK+cy3NYYuSrwfuySa9Gv6uf2xHhRS4MpYijH4tUu19ui/y&#10;Ptr9oXTFtr2C4GN11ZHcR/EV/wDrECvn60lxrlr6+YK98+Kviu18Q+GdBt3huotQvnngtsRFomIz&#10;lCw+7uABUsACOM5IB8du/ib4Y/Z/h1K+k1XR9c8QafL9mkjt285NLbbu5yAGkIBwRlQFY5NVm/sZ&#10;YuFOc1Hmva7V3ZXdlu3bXT1eh/M+U5DmNaqsLQpOU5N200tdq99UldNeui1PXPCt5datNa6dbw3E&#10;dtEvnX960ZWG3jGMJvxgu390cgZPHFN1X476Naa/c6fa6dLqTIm2Bd2fPkxwCvp6/SvGPCfxy8Yf&#10;tAy6PDZtPCuqXDoqOT5bqLdnaQKOPkfywBj+9nrXr3wv8DaH8Hby4utUure58QbNsaTyo01w2CR8&#10;oPyLn2yetenHEU4QU+ZKPd2+SV+/4nuYjhDC5LGpLOn7Ss1eNOLemttWvR3f4Lpp6H4y8QeErL7V&#10;4qm0uzMw3w6dCoWXaem49FH5n2714H8Wmvvir8Xbq716C3azXTmGni3lLRRKjZwW4y3zEnp16V6V&#10;4W06T4h+FfFV54gWHUtWjlDGYR7fLXktsUk4wP8A0EVm/D/4f6ZpujatpszltUuIzJE7t8tzE3CP&#10;GO2MgMOoPsQT85ntZY3AOlTbV4uSu92ldJ+b8tD4DNs2oxq4mhS/d4hxahyK0U2tOV3vfzauzzrw&#10;X4a1bx9arpuk2C3V1A6hsvjyVB+8T0APvXs+gfs66xpmtPfPNZLK8Cxspc/KR6HHvWP4l+Lfh39k&#10;zwRa2dv5N1rmoOvnP3LEgFmP91c/55rlNV/aR1nVfE10ur6hDY6Xb26yRsB5YdjknnvgCvB4VrUK&#10;NCOGx1VVMVBR50mrQbTcU2utt31fyO3CYrMcdh1oo2Xvd29On+Rv/G0fETw3qGgWPhWBbm7nvEM8&#10;cx3Wc1uGAlEjYJQBCSGGDu2gZzg6HxF8OS6fp9xdWZjE7QvFGTz5TMPX0yP0r4v/AGq/+CqN/wDC&#10;EzyfD/WdPvr5YcOt5Abi3c5zypwcj2I6133/AAS1/wCChd3+31p2t6D4zGi2/iPSLRb+I6dD9n82&#10;ITeVJlMnG1nix67qjiT2eLjUhh5NVGnyu+kWlun0v10O7FZHiMLRjPFxSjOLbWqbV1F6dH7y26an&#10;oPwz0iH4Y6BDqTQxX3iO7jV7h7hBKgZhkxhW42j8/evfVtvC3jbwfZ6ta6La2tjqzSRT2zWscckL&#10;j5ZI2K8EHnvyDXnHj/4XXugak01tHNcWIJZieWj+uOo9xUHw58U6xpWr22kwskuj6hdfv4pFHyMc&#10;jzFOflIJGeuQMY7j884ZzqnkVdZPjaPs4tJJct/euveT6qT0k1e+j3QYfKMO8LfBtJx1ve2iTuvX&#10;Zq/36ni3xN/4INfALXGk1DwPb654J1t5WuEeC/e6tXlZtx3xzbjtz2R1wOler/s7fs1678BtEt9F&#10;1r7PJHaRl/tluxeGZR/dyAdx44IH5c17FDuhk2+hxWpDdNqtj9knbO7Plk9sdv8ACv2L2sK1T27V&#10;prbsefiM0xlWPJXqOa7yd3971MbQdHk1icLuaGLqTjJxVvxnpaeBdPF/NcIun7SzSuQvl4GTk/QV&#10;xvxw+B9/8UdEks7XxFqujR2Vu0hgspJIWuZAyspLxujjpjGSOelcv+2z8M7z4y/Bm/8AsGq61CPD&#10;kUUf2OzkdlvxcPGJFlUcvtiGVJIwZMk4BrR55UwdGf1iDfIk07q8lq5WXTlSe71tbQ68syTDYzEY&#10;eLr8qqO07Rb5NUo72vzNrbRdWfC/7aX7e8f7SXxnk8E6HqS2Pg3w5DLfaxqBb90kSA5kP94noq+4&#10;P00P2D9dsPE3wg0v+yG1j+yb4Sm3W/tvJOfMJVkx1UkAg+5rF+CH/BEbUPjRo0MnnaloOhaon2jV&#10;f7QmeO61VvMb91I+0fugykqY0G9ChzyDX1dYf8E7/GfgDWfDdj4c17Qrfw14fiCLp6JIjzMBgDeQ&#10;QFA6dycknmvmOII1s+wrq4enP2aukmmr2l73u3vJySstLJP1t+jcecV5ZChHhjKPdo0YNp393m5W&#10;1JtX5qjla1tI23Wxx+nay19F5kkE1q65VopRh0IJBB/Ks/ULz/ibRn17/hXo3xW+APizwXqV1cz6&#10;b9ot2j8xpLNvOVABk5A5H1xXk91ObjVbdU+ZpCAAB1zX4Tjcvr4Cr9WrQcbTsk01dJWv5nhZfjqe&#10;KoxqxspOKbV72v0fXR6an1J8DfhRY6vpPgvUGt/+Qe9xqt7Pkj1WNPx+X8FNc/8AtMW9jf6/Fqnm&#10;zTapqkmyOJRhIY14A985/WvZdM0pfh/8HVtx+7klijh9DtRAv89x/GvANbvgfE15r182630dVjso&#10;m6PK3K/gODXr+JUsPhMkp5ROnFTr8spNr4VGKjz9NVTi2uvNJ9Tx8nlOripYlSdo3S87u9vvf3Ir&#10;63pEPhTxCbCGZp2gRBKSAMORkgfTOK2NKmyi1wWm6pJfXjzzOzyzOXdj1JPJrrtIu/kWv5pwuNo1&#10;cZUnh4ckG3yx7K+iv103Z9lOnKMEpu76s6uymyK0beTisKwueK1LaWvusDUWh5VSOpqwPkVahes6&#10;CXFWoZNxr6XDVEcElYvo9O3GoI34p276V68Z6GMo6nExD93Ve9XMbVaiH7uq90vy1+qTKjuZvh1g&#10;niFcj3x61798ELprjYEzggnrwOK+f9M/ca9G31HFe/fs9LHMQy7gV45/H/61fX8F0+as29kfJ8UU&#10;W3GaPSvE+tLo11p7TfKr3ATJHQ5/+tWF46s/tGl6xCP+eN1/47hq2fifZpcaNC3/ADymD/kDTNdf&#10;Zf3icfMbhenrGtfolFxnOslvp+R8zRozbuzznw/pTadbxbV+fAY5716L8PtUjTTjbyS7ZEcsAT2P&#10;SvMdfv7iaOGSASNtODtHSor+5uLjRjMsrLMRtXnB7/8A668TBY6dGXupyX3HsRy+Tjue6f2lbswU&#10;TR5/3hVlbyNj/rE6f3q+YvCvjCa/1Q28jusgGFbcSCc8fzr0G40i80y3W5Zn+dQjHnr617kc4hOE&#10;pQ1scf1dqpyM9Ya+iJ/1kfP+1Top1I+8v518/my1CG7hbzJsGQZy5x7jHvXtGnaa0dnGznnaP5Vn&#10;HNpN2UNPX/gG1TBqL3NhpVz95fzoSZWP3l/Osc2hP3Wb8aW30AtJ5i7g3cito5pOTsofiZxwi7mn&#10;LOiNyyj8aikvY93yyLn2NUrjT8Ntkz7MKZb6HLJfKqfMvXPYD3oeZT5rKHXuZ1MLy9Tn/ibaNJ40&#10;8M3vypb2fnvcSscLEm0DJ/GruuahZeJvCV9HZXFreS2o3sgcHYcZG4dR684rx39tzxt4WfR5LO68&#10;baDpMqqbUC9Ek8Ku/BBSDdIDxyWXAH5V4r+ytZ/Ez4SfGyPV9QbSfF3w/wBTt206+uPDepC/gsA7&#10;b47iSLiZcN95mjG1WbJwK0rZhD2vsO+nn93Y/Tsh8PoSyp5vUrezqx96MZxcYztZ8sZOylJrZJ3b&#10;aS6Hl/8AwUC8I3T+BPBviS4jksLqyW48P3wWIwxoIWJiMa8jDRsCMZB2nFfM37LnjzxBafE+48Pa&#10;b9nnvLu4ingZmKhnYLHtHB7hGx3J74r7v/a8utN8S3OtfCvWlWxtfFE4vfC14sZMen30YV0V2PQS&#10;OHGR3cAZJ4+Wf+CbPwnuNU+NGvDVrEWPib4b+JrG4lDYMgibzI5Iy3Rhwr574BFfmuW1I4LHYjLq&#10;jScHzK3WFR3T12SnzRt0SR/YnBmfUafBOJq42K/dx5op7OFSXuNeSnL2ckr8tut039o+BdOjvdc1&#10;jw/pesLcWckh+wyq3GnazbRqHjT+6sqDcBwMjP3n5+HP2nfjF4g8CfHmX+0Nq+BxPp8uoaPBthl1&#10;IyRzRySNgYkKyQOd7nd86Aseo+kf2TbSytfFHjn4avdXk3jTTLddb1S+LFbXTLs7GjtIiDy8QKmR&#10;z/GxAwFOflb9vyA6brGhRz2txDNbxHTjJI27cymN2YnqSFjkznnc2e9fY04Qq06dSaV+/q1zL/Pv&#10;p2PN8N8soR4lq4KrapGUI2copNxlFSVWPbmilytK6+NayPvDxT8QdD+FcXwH1jTbu1s7DxXd38ME&#10;wdRC1rLp0kkbbgcAFo4uvI3845Fd9a2ljb2oa3tY7TULcFgyqA0uckkn+LOT19a/Iv4d/tkaj4d1&#10;v4X6X4ijhutB+H3jqK/WO4QPHbW90xF7AVbP7s+WXUHgGWTqMY/bjxt8Ml17SJtQ023VfIQmS3Ub&#10;ShA/gx0/3fy9KjMMHHHUqlPlvZad09NU+jTSadt0fh/jVwZieFcXho4mblzKpeW6aVWco3W9+SpF&#10;Pzul3fG/C+7t9H1Ca2uCqTa0x3L/AA5/hH44x+NYfibQZPscthFI1rqGkSmaxuM8orZwP93kqR6V&#10;yepeImS+V0eWO7hYIIwCZFcHK4A5OexFel6t4f1jxxo9jqNrpsserSxATQv8ioTwwY9AD19fxr83&#10;yjPIY9zy+Kk6lNWlo/udtn1W3eOiP5u4hwMqk1jqeqlpp+D7/roflt+3H+0hqHhj48alp+sma3jm&#10;sRbwo7fddQTuH+8xPNN1f9oq41T9mWx1Sa7uLq4u7eNkd3xsUgZTP5+/Fdp/wWA/4J5eOv2i9eWP&#10;wtb2EvjLwzpw1Ge0gvPLuNQtvMXAgJG1nHzja5U8j1Gen/Zb/wCCaOk/Hj4KeH7O+1W+h8K/2Qcx&#10;lza6jZajG3liJ0dOUX52bJVtygYwc14vDeS/V8VVqQu51JSUk1reL6+dnY+t4IzCngZSxuLleErX&#10;Vm2pJu6201u10s0j86PJ1j4xazJp+lWd1quoTCVobe2jaSRo+SH47AdzgAV9kf8ABvF+xv8AEb4d&#10;ftBfEjxV4w8P3Hh7w+2iR6dZXVxLGDM000NyAo3E8ogJ4+XocHivdPgD/wAEWJPg14bvpm+KENr4&#10;m1ZLcXC2emC4tovKbcbcmRxJLCzY3D93uCjIr3X4O/sveIPgJp2uL/bg8UWd3cLLaJHa+S9nCigL&#10;GV3HeQEQZHJwM19BmH9oYSMqn1T2lKz0Uve27RvZX00u7X2PtOI+IsozrDqUJyjVh8KlGy1sn13t&#10;qvQ+kLS5gnsZNtxZyiQYWRHU57cGucg1KzhdmdbW/hhkKFhtk8tweRnnBHp1r4tb9tHTNE+K2vWe&#10;kaldWNxpMzWt5aOAkLsJNpYLnIIPTjLbz06VJ49/bT8O+Hb2PVLzxFY+CfEFwyb5NbIsbXV4wcBZ&#10;t2CRjgSAFk4zlflr5z/iLmFrTWFqYeSmrLZtO/Z279Gl6nwmIyulB8+GrKpDq1o0+qa8vJ6qzXY+&#10;wtU1qC2m3Lh7eQ/Kw6r7H6VU1jxZFYaMsysiyCT93vcLnHOR+AJx7dq5Twpry+NvBFrfeTd2b3iH&#10;fBKoby2HBwwO1hkcMpKsMEEgiuZs4ZLKym0WZYYobVxJA0XyYAKgBV5G0DA9O2MGvhuLvErMMmlK&#10;Eofu5q8X2e9vu2v10O3B5fTrRUk9fzPapfGtva6fdat5c0kNvab2VFy7YBbgd+M/lVvQ/wDTNEia&#10;SD7M14sc86N/AwAwD7jAB+lcJ4M1q3/s5VudrQlczJI25PubSDnjbgNke9dF4c8US+LNXeOFR9lh&#10;Y/OgBZW5B57Y5/WvpOGeOqOduj7WXvVNord7X9E27PyT7nLjMLPDKThsv6/rzOwsLdi+5AwHYnlq&#10;zfFnj3SfBWlXF9rV9DpdvaI0k81y4SOFVBJZm6AYGcnjFSeP/i54d+E9lJ/aN19ovo4hImnWo867&#10;mBztxGOQDg4JwDg18kfBb9rm4/bY+Heua5f6S2l/2P4nv/D9zYyxlZEtxslt/MVgDkxyMvIGTG3p&#10;X7JmmfvA0HGnJSqxV+Xsrpa22797JvofOYWNOriFh3o3r/Xqeg+LP+ClXgLwb4lsLSzfUdTm1Ilb&#10;Z441QXGOTsV2DEAck7eBz05qr4b1Twj+1H8YtL1Kz02/sNQ0lxf3bPCixTxr0DkMeQ2OeuARXzT8&#10;Qf2T9K+EnxL1jxlaXt5qz6xbpbxNdur/ANmIMnyosAbVOcnucDPqfav2VvEFt4b+EF5qdhIst9r0&#10;zWxkHRIosrhT3yxf/vmvx7C8W5ljMZ9XzvldOEuaUVFWVldKD1e9o3bbau9Nj6vD5WsPhPaxlepL&#10;RW0Xnp6Xf3HtnxO+Jtt4o06a2smYR28otgT3zjn/AD6V87fFbxR9sv7fT4m/cq7TsB3JOF/QfrXp&#10;+laHJP4M1q4G3fDEZ1z6qrHP86+d7nWf7V8SXEzHK79i+wXgfyr8a8Xc0zDF46nUxOkZwurf4mrf&#10;Jffc+m4ewtOnBxh9k6jR5cYrrNHucLXD6NPlhXUaVPjbX4nhansqx9JVjeJ2OnXWVFbFrcYrmdOn&#10;wtbFnc+9foWXYj3Tya0Ddgn4q1BLmsm3uKu20/NfWYWqefUh1NVJeKfuNVIpeKk80V7VOpoc3Kcz&#10;APkqO4X5alt+Y6ZcdK/Y6mjI6lDS4N/iK39d2RXsfwhsZtN1ZWjV/JuHDZ9Pm6frXjAuDZ6tDIp2&#10;lXBzXu+geJIvNtY7XaIY2QZGPvHkivreErc718vv/wCGPneJKnJBOx3nxA0261bww0cJbfuQ4Hcf&#10;LVrUtPkk1UM2R5zr/wCPRYP8qj13V5NM8NSXHXy1Qnj3H+FXZdWF5JZynpItvICP9pDX6lGMFNrr&#10;ZfqfJ0cRdcr6fr/wx59BodxPa+WqcoSOD96mT+Ffs1n5czDOejDIrQk8eW+k3ixLG0gVireXj1xW&#10;q8ll4kUbobuFTznZuycfWvnfq6q0laab+49eOKbdopnjy+HNPi8S28a6l9lmB4jSEyZPJ5OQB17V&#10;6zqPiHyfDUULL5zkBcjoT61x/iLwRp9l4kW6hM7yRPuOEB+tbem+Gr7Ub6KSSPy4VXOGPXPtXz3s&#10;czw1ZRwyTpte893cVbDuVTnV/noyDWjNazW6CJVZmDZz0yRz/P8AOvVbAn7JHn5tyjg1wfiPRvtJ&#10;Vo2V2hYHaPY5rv7Af6JDnj5BX0OX0akZSc+ticQpJLn3JfJSROFw1MSSS3BZWxVuDaTjvUTxYhkB&#10;7V7ns9nE45SezIZNTjkdVli+91Iq55dvY6Q8jTLHFku7E9hWfJaKYPOmkjt4c8ySNgVwX7S/7Tvh&#10;H4F+BtQa81WD7ZHA0UNvBMpnaXA+XGCFODnL/hk1VOXJerVskluejlOW4vMcTDC4WEpyk0kkr/1+&#10;hxHx5/4VdPcXlx4s8P2f2eNfNknv7z7PFIwxs+RZAWJyuMKTz9a+YbDxP4J1Txndr8P/AIbeJr7W&#10;G8yWC98NNf8A2iFxnb5kqOBg9cMwGMZXArL+DHhHUP2qdduvEGr6R4m1XQWytvBFcPaLqchcoRJO&#10;SAkZztPlhiQpwBnI7T4r/sfftGePrabS/Dfjrw/8OPC9tEXtNG8LefHEqEEgu8QEkjPjO6RiWycZ&#10;rwMVWr11z0qXMvRXfzei/Fn9Q4HKsvyN/wBmY7MHGaSUuerUjTjt7qhBznOW11aEbac100Zf7Snw&#10;+m/aV8I6b4b8ZL4o8LeLrGSO90W+ubQ2d35ygHhtoSbaepQK2MnHHOmPCOrfs5a3B4q8Q2ek3mra&#10;hZRaZ4kv9Ik823llt3++cgH5W3qePk3EZKhTXzNqP7Fn7Xn7OPima5vNevvHmg3T5vLWaS6vradV&#10;4yvDNDIOGVgFOQDgivpf9iP4DeNviroeqf8ACbRjwv4fvNUczW+pzEXV9IQC5ijOD8+cFjjJ3kAk&#10;k1+T8UZXmOYYyNDD0KkK7UoxqLaKktVJtaxbSunotHF3VjzeIsUsvy+OGoYynUwnvWVPW3NZtRXx&#10;RTaT5Hf3le6dzzbwV8GvFnjr9pb4yXnhcMmi+N2tkl1FmZYYg0yvchWXlnaJQAq92GcA5rpf20/g&#10;I2u2C3l1YS3kjBL9FZNhlmUFJAoyQvmLu79Xya+8fhJafDjwrax+CvDLaXI2lwtGbTHmSIiMquCW&#10;GW525yTk9a6D4k+AdD+JGgTaffQQyNHGwjYAB4QRg7T+XHTgV+s8PZLXwuWUsNiqyq1YpKUls2td&#10;PS9tdXuz5vC+MWOw+Z0K1ei4qmoq9rScVGME31ekIrpou7Z/OJ+0n4B/s3XbiaxylvrumR6jbIwx&#10;80eyRwR/eCK+fckV+vf/AATz/bC1b4tfsv8AhPXNSjYJdWK2811Gy48+D9zJuHUEujNz13A+9fLf&#10;/BSb/gn54s+HdjL4k0PT18ReGdFvHv5vsY/0q0t5CTdK8XdDudtyE43NwoANed/8Eov2/vEH7M/h&#10;Pxd8NbXwhZfECN72TVtNtm1cWDBwgSZI2aKRSH2xMASoB3nnNaSrU8FKdbES5IpXbey9fx+8/orx&#10;GrYPjXhGlmmUxjialG14qSUlHZp3taSjytqS1s7X0P1C1b4cf25400nxNo62yLM7RXbMocwcZLqM&#10;/eYcdwCc4IrW/aM/aF0b9lL9nHxn8RteZV0nwTo9xqkkW7abho0JSJT/AH5H2oPUsKX4feNl8R29&#10;5JDpdvpsLMn+om81JjtBJB2LgAkjpzjPGcV8B/8AB034j1y2/wCCamnaDozTFfFvi6x0+8ijPM8S&#10;rLOqn282KI+nArPDywlKdTEYe1ptOT2V9I3/AC16+lj+FcxwvsuflXLu0nbTS9v669tj8wP2gv8A&#10;gtB4y+Nurx+LPDOsa94f8SahcD7bqUV15LQEqf3WBwYwQgAPy4AGOOPsL9g3/guL4uvfhlNaeONG&#10;0/xR4l+xpLpusae626XDE48u9XACuvzNmMYI42qTmvyO1f4Gt8JPh9btq14k934gdoBBF/q4SiFh&#10;838TZ44wPrXU+DvE174X/Z0j0exjka6vt010qcyRx7gTnHr8i+/Ir88xmT4anhPZ5U3eVR2m227u&#10;7lK71ez9Ty8LiPZ4b2dNa799et9+lmvNn9DnwU8F/FLxtqi+KfH3jK60e8uj5ttoOkRQLa2ynkea&#10;XVy+fTcSP72eB6f+yB+0Fqnxm+Hd1ea1a2trqWk6pcaVObfIjnaEgb1BJIznpnqDXzB/wSOX41eI&#10;f2aPDek/EnwV4u0O505Il0/UtWs5Ift1gwzGx3YbdGODuAyuw85Jr1LwGkn7OHhDT9Lnea1fWNLv&#10;fEE63RKssr3QfcRjKnZMAQB1QcZr8shm2eZDXxFfHc8aVOWrd7Tu1Zxvo3qtfPvoenUqYV1aFGnd&#10;uad79H0v87rT8j0rxT+zR8MbX4yal48TR7ODxRrkaR3tzbLulldAArYOVViAASoBbAJzXln7cX7E&#10;XhH9tD4Nal4dt5Fj1a8t5Lezur+FZPsMpUhZkYDcrKwGRkZwR7Viat+1JpfgDxPMfEEht7e1R3ad&#10;2BhgXarB5JCwCknI2YZ23I2MZx4f8JP+C3vw7+Jf7U1n4T8PR3Wove38UYKyC3t7vbIolkWU/wDL&#10;RYt7hOkgiC7gxAP1OT8R4TNqP1mFFNSak3FNuK6TlJaRtvr018m8VhY4b3b2Wvz76dT70/Z7+BKf&#10;Ab4FeC/Ase2RPB+h2ek+YGLiUwwrGz5bk7ipPOPvdq1/EvwytdduC6u9nNCcGWMj/vgjBDE98Yx6&#10;16PZ6c2oYkVfmk6Efw+9fFf/AAUQ/wCC0/gr9gvx6/gfQ/Ct94/8eWsKvdL9oFnpmlF1DKskxDM8&#10;m1lYrGh4OC6ngfq+bcLZTmGDdDNqcZ05fzLrvp1v6WZw0cVWjNRoN38j1vWvh34k0wNaw2/2iGVi&#10;4dTtLAAYUr1BJ49MZ5p3gX9obwF8I9ci8E6/4+8I6H42uv3klneahGs8JI3rhXwvmbcEAnH+90r8&#10;mNT/AODhHx/r3iDx5b6x/Z9vqLRtHoV3bRSNaW9woz5TQb/uHJUNk4IBYNk18X/tM/tDjxt44tda&#10;u9b1jxJ4o17T3n1druNY8XrS+UIYgvAiWFY8EYAGQAMYr8V4V8NMvybOp5hl9ColG8YKc+ZKL193&#10;lSaVurm3G+t3qvVx2NqV8LLmabi0mkur7/c+h/UB8Kvhz4V+HL3mtaPLHql3rcxurnVZZluZr6Ru&#10;rNKPvegHRQABgACtb4nfD7TfHvg7VtRsbeG31ZhHJPLHGFe48nf5Yc98CR8E9Axr8Dv+CXfj7xR8&#10;OvFafES48X+M/Dvwu8D2KxapbJeOLfxjrEqsfskUJ/dGGLeFzgn92hyCxKftH+xp+1RY/HTwdpWs&#10;2qz20GtQBpLW6GJIjuZOexG5Thh1Hp0r9ojmGWQgsnrRhT9qmuVPq09dUndq772u33PEowqTftou&#10;8o6/Jaf8A8f+K3gS1+Lfw5vPDepXmpWNreTIZZLCfybh1V1Zow+CVDhSpIwwVjgg4I1PA3g7TPh3&#10;4WsdH0uyh03S9MhFtZ2sIO2JQOgySSfUkkknJJOa2vitaQ+Avibr0cgC29vM0lsgUszKwD8AZJxn&#10;AAHauch8dTT6LDqDWMzOYldoYl3NECMn5epx7dTX8mY7jHC5djKuExsv3lOcoNJX1i2v00+/qfo2&#10;HwMq8YypL4kn953+t3cegfDHVLiaTybWVFgcj0Yhf1L4r5j8UzxWPiaRYRjCjdgdTzz+WK+jfgz8&#10;QNH+KWk3DWtxJeWcjCL7HeweW0UiYLHy3Ab+JSeozgium8ZfBLwz4psozcaNafaTwZ418pyPquDx&#10;716uacM1+LcPDGYdxhKCaSle++qutlfbT1KhiP7MrujXTv16fgz5g0C63gVuaF4y0u715tLj1Cyf&#10;UY1LPaiZfOUdztzmuw+Jf7Oi+BNNfUtIvJLy1hG6aCUDzIh3II6gfQceteA/DX9nTSbP4ySfES+a&#10;4bxBMsywwrJ/o1qknGQuMlyvUk4yTgV+J51wvWyfFToZvenJRvC1pKT6a3tbe73Xa+h79HHQxEFP&#10;D6rr0sfQFjNwK1bS4xXOadPxWrbT4P1rTL6+iJqROgtrmr9tPzWDbXOBWlZzZNfX4Ot0PPqU7G5b&#10;y/LU3m/5zWfbTYqbzq+hp1E0cUoa2Rl2/wB2kuOlLbD5aJxxX7pWWpy9TB1Q/wCkqOnNex/CnQhb&#10;6fb3FwrMdhZRn14H868e1SPdcp7sK+hvh/pza74dgkjCxmNRHnr0xX0nCtFTqybeqs0fP8SX9nC3&#10;md5r8qXHhC6VV3fuTx643UzSrWS90zSwqbW+yQcN22nFadl4dY6S7TNtXy2ByOo+n407SkjuILMr&#10;IQvklQf92Sv1z2d/efax8XSjJSuzhP8AhXN7ZapM1x9mWNZ3dSrn5huJ54q1q2v6haWrwzQ+WvSK&#10;QD5SPrXb+INCa7jmXedrMW4/Oub02yu7ecwyFZLdTjY65Vq82jlsMPT9jRbs+7v/AEj08LinCbcj&#10;ndR0ltR0EKjKqsfmOev1Nafw81L+yrVrOSRryED5GPOw/X0qv4usW0N5PIceTN/yz5xHmp/CdzBF&#10;CYWCxtjAYn71eVTlTw9X2VSXvS08rf8ABO+ripVFy9O/U6DTdKiv1mmjeNmzgrjgV0SQbrWPbjcF&#10;GRXmmrXF14d1pGtWZd4zgDKtzzmvSNC1MXNhDI6/6xAcivZoQpwiqUdLHLiHKy5ndEtsAZBng1Lc&#10;ws8qonJkOKfcW/CsvT1FMumla1byf9aw2KfT3NdlOGnKzlkuaVkeefHLVdTu1h0vw3Y3Gp6krKql&#10;GCw27E43Ox44z+HucCuV+Hn7Emj/ANor4h8fXC+NtWJEp+1SGWxhbGBtjP8ArGGB80h+iivY4pbf&#10;S7L7Pbx7gDueQ/elbuT9earXly12I1wsccfCooworGtKnfmer6LofTUOKMTg8J9Ty9+zT0clpOS7&#10;c26XkrX63MjRfD7aL9qvLqygkt7NJFtLOCMRpIM7lUKc85z1OBxgDHPz94w+PHxb8R6T4x1FjF4T&#10;0aOE2eixQwJ5sjqxaS4WVssdqLtGQq7mPHy8fWBnWbSQ0gZlVc8DJ4rgY/g1Z/ETwZAviawmco8q&#10;iEzFd0ZkYjcQFPKkcYHuK0rUXNWi2v66npcPZ9hMPKWJx9GNTWKu0pNJPmfLFvlbbSUm+jfc+Wf2&#10;IPD178Qm1bWPGfibxZ451K1jgns7TWNTlms4jJIUEn2dW8liuOCQQOCOoNfQv7Vfxx1D9nj9n6XV&#10;vDfhybUr7zFs0M0R8mzGxibmbbxsUJ1yBkqMgV6n4K8Bad4E0O10vRrOLS9Ls1xFBF39ST1JPcnk&#10;188/t8fEzRPjP4V1n4JaRrSxeJvEsLW1xPbWxuhpKIqTSCUqfkkeEsqD737wHGOa5+WOEw+r1t82&#10;/metjM0fFnEEXCm4UOZOVldU6SspScYJKKSvJpdXZNt6/Ev7EWueNPC/xC8KfG6+uLnxRJ4w1lrE&#10;2T3MiR6ZpEt21rPMkanEkysvmfNkbE4yTkfqJ8QrqTwla3WoSeY0ca7xt/iPZR7k4H5V438Dfg34&#10;N8a/Cfwj/wAIraSaXbaFaW7afCXyYCoVvKkHPO4EN33Bu+a968fXTXWjSxxyKoYFXUqGDZ42keh6&#10;Z7ZrlynL/quH5IvTR/Pq++um4cdcRf2pxNUruHJBScIwaUeSnF+5Cy0ulu9bttvVnzToH7YGm3Pi&#10;iTT5Hj1RVc7DbgeYYmwyEj1CZznHK+uRXlHxr/4J6eAdV+OOhfFP4dwWug+Jra8W9ngtQBpurr0k&#10;SSIDCNIjMpdAOTkgnJr51/4KFPqX7LnxZ/4THRo5bfR9a3aZqNv5YP2YuJHjdWUlcHMm1h1IYdVr&#10;f/Zs/bCbW7u1t7CRn+x3FpMkYudxkMgRJN3QAYLsAf7oHpjx6maRblhcSr9Pl/wx++R8M8bh8up8&#10;R8L1nCFWDU0n7sr6ShUV7Wu+zVnzdj7v0KQaPq3lKnkQyKd0ZGMNnOR9c1+Y3/B0d8Xbnw1ovwW0&#10;OObNnf3l9qNxArfNIkP2dQwHt5hH+TX6zeBtT0f4oaHCJlUCVVY7TteEnIDA/UH8jxXyd8YP2ZNB&#10;/ab/AOChfwyXxV4NtfE8Hw3XVLaT+0LYXWnvHLAeZYXUoXE3ksh6Lg8MdrL8zjYrLMTTweIlzUsV&#10;NRp2TbUt+VpdFa6e2nQ/mXMKc69KpCVPlqU17yfbvc/Gj9k3/gmt4/8A+Cu3w117UvBOqeD7Cb4e&#10;6lbx/wBk6hdT211Itxx5/meWYSihWOAxb5WG0ZTf+x/7I3/BN74E/wDBPD4X2NjYab4d8UfEjTY0&#10;udS8UapCl5dT3MbLloA+5beNTwgQAgAFiXJY/QOtfDf4dfs1/C6/8M+BND8M+CdBuruW51GPSLFI&#10;I5bh1w2EjAw7YUZHQAAdK+B/2l/ijeeJ/E0fgvQdSkjsdalSQASB5DEuejZyq5ZyexLH0OfrqipZ&#10;dSUYRTla3z8u3qfZ+F/hq85lzVZOEVq7p2st2310u+Xqt2j6auv22tY+PvxRTTfD9+un6JpsgguH&#10;jUSrPIBhsHaehz04zj3rzX9vb422vhr9q2zS9u/Kt9D8JSPOzMAQ0k6EAgeoTNdJ+wJ8NI/D3jPR&#10;9REcM+iqpt22naqsjD5guMEZzkk8/Lj1re/bj/4JA+A/28fFmseM5vib8QdD1PxNAkLpplzZpaxp&#10;EAkaBGt2cKoGCA4JPJORXx/GXDeL4kyR5c5pSqSTld/ZXZerVvxDxQp5ZlmaUMFldJRhSXS127/a&#10;e97rW70vofiD/wAFQ/22rz4z6F/wj/h+/bbqs7x3DwyA7YUyGiB/hyeGI6/d6Fgfdv2Uf+DaHx14&#10;x+DngH4qeCfi14FtfEVxDZ+JNOSSC++zuGVJ4t0hjV1x8uR5XHPWuu/aS/4Na/GHwp0aTUvhb4qs&#10;fHVvD8x0zUYhZ3xHfY+7ypWzz8xjH1PX7B/4Ik+IvF3hX9mnVvh34zs9e0rxR8M9WNotnqlu0M0O&#10;n3CB7dQGAOwSJchcDbtVcEiujhrIMJkWEWVQpP2et3/M3o720enTyPyfF1KuLcpz0Z4x/wAFHP28&#10;/wBoL9gH4s/B37XHDb/D2GJrO/06LmPU7gspkjkuSPmVYiBCQFIMb7lPIr4+/wCCyfx6tfiD/wAF&#10;AtSmWx+yaeNA0jynlTy5LhJrRLlZWB5VgJtuPRAK/cX9on9n7wf+2P8ABrU/h78QNGh1bQdUKyJn&#10;5ZrOZeUmhfqkinow7Eg5ViD+Yv8AwVN/4JGfFP8Aa1/bQstZ8K2mgWOm6pLBY6hdveLGtjDlY1l2&#10;HBdI4VB2r8x2kAZrStg/q+GpYONSU43SUpbrlT5bvvsr2V93qcC9pRpynJ/Drfy/4H5H5/8A7A//&#10;AATg+KH/AAUZ+J66T4I0wQ2kl9Neaxrd9uTT9Gi890zI4BLOdh2Rrl2IOAFDMv70fst/8EQf2cf2&#10;HNPh8Qa54dsfiJ42ijHma34ktkugrDnFvaNmGEbslThpBnmQ4GPUv2a/h94C/YD/AGfND+G/gOFJ&#10;IdMT99OSrXGpXTcy3EzD70jtyf4VGFGFUAeS/t/f8FA9F/Y4+E994n1ZZPEPiqaNl0vS4FaQKxBw&#10;74B8uJcEl264wOTivYqZrgcvi1BqVV79Um+nm+y3fkjyZYqtjLxofDKz9Wlv+fkjzn/gqX4+tf2m&#10;PFvgb4I2t1pegz67fR3ZSQoDplpErYfZkZkblUiXryCQDkcZ4a+KB+CvxQk0nRMraeHGhsLa32gL&#10;DDEir5bNjJztyScktk5OePjT/gkx8YtY/bW/4KJt4v8AFljrmoPDa3evx6s/7m0lePEIRFZSXRWk&#10;VQFI27QD6V9sftPfC280TxmvijTI1/fjZdg8KsnOJT9eFJ9hX83+Kksy9vSx2Jk1NSumn8Mlbl22&#10;tZpbat3Wuv6FwVltHDQmp7y387r/AIY9G+JHxVh+OnixdWmt20aJoEtyhuCzSBf4xgA88duMda6L&#10;w9rek2Onta2dvulkBDyvjdkj7wXpnnPOa8d8F6VdotvPvLNIR5hD4IGPXHrj0/pXvHwhhe4tt00a&#10;/aGO52ijGOScDnOSFABPfGcAEAfzu6eOz7OpSdROtVbk5cq3vq7WSXqreR97KpSw1FRgvdjscD8H&#10;v2erf4IeNl8SW/iLVLppXuZ54LmMSS3BnwZcbQMLuSMqiqAu0nksxPdeLf21bLw9Y+Xa6HdXDLKI&#10;f9Il8g5xk8AE/nXqFxdSeXFu8uRYxtCyQgfrjNcvr+p3FrdyyRaVoszyLjebLdKB9WJ/Sv3LD5Hn&#10;OT0m4Y6T5viapJu9tbLna37WPIxWZPMKqqYmHM1pvbS/ey7+Zwer/tdSa9osf2fw1Damb5TLcSNI&#10;j+oAAXPHvXDWN4J5mkCrGrMWCL91fYe1ezw+J7XxZbra60sMsUHKrOoKR4Hp0GOa8Rae3ttUmEUi&#10;rbtMwh3MMlc/L+mK/KeP8VisZ7KvXxTrLVJSioSjZK94q9r+vqetlcaVLmiocnzuvvZ1ely5StWC&#10;XFYOkSZWtaQtbnawKnGeRXzOAk/Zcx6NSOpp29xlq2NPk4rmrKbc9b2nvgCvrMuq3OKtHQ2YJKse&#10;cKowNirOa+mo1NNTz5RVyC16Ul0PlotPu0XX3a/oatHU83qYesHDqfQivfP2fPGy3mlLZSDy9nO8&#10;8LjpXgOttha98+CdnYvommGQHy2QCQjg5r6HhFtYluNum/qeNxBZYdNrqe0xTie0wGEisOx69Kyt&#10;IuBGLXbH8qecpBHowNaOmaTaxHFuD9nxwd3t/wDWpmmwxwzBefLWWRc/8BBr9Zlf2ifk/wBD45VO&#10;ljQhuVubmWPaRuGf0rItL2NLiRJfldSVOfbNaEMgXVW+i4468VieI4vLv5mXG5iG/HilUlpczcX0&#10;M7xRpw1KQw7Vbzhke/NcJLbXFpezW7NtML7SAehHSutubuaPVI8t90ArjjHNZfxNs47aKPWIFP2h&#10;iFnVT98dAceo/lXz2e4WpOl7bDfFHe/Y6MJiPZXUtitf6hLH4aWNWJkm+QnOSoIPSvRPCBz4Zscd&#10;PKX+VeFr4ieaaFWDSI5DBR3445/E17r4JlWbwrZN5e3MQOCelXl2I9srt62LnJvXoblrceVC306e&#10;tUvtj7XGeH61I02Tjp/WkaNZR/dPtXs83RGMot6oqucUySTgY45qSeNozyKLWxe9lVI1y2eT6VhO&#10;LvZEJmtoQaW3K9s/lWk5Ug7vuryTVfT7UWUO1fmbuayfF/xD0Xwhquj6RqV9Fb3niKZrayjb/lu4&#10;GSM9O4Az1JAFenfljqbYfD1KsvZ04uT1dkruyV2/kk2/JHL3vxXtfGlvqU1jLdWel+H3aa7mKc3M&#10;cYLNtVckjjocE+nY/kT+yZ4x8QfFD9vH4ofFu3t47mx1SHV57CO7lEElreSusdrZMeSkhV1jDAYK&#10;Bsc/LX6rfGz4R35+AuveG/Dcl9b614kb7PFc2cxgmgBbczrJj5MIp5OBkgZ5FeNfs0/8E29Q8Ate&#10;ap448R2+vapqRHnx21itrJPsfMbzSofnkAA+YKDyeemPgOIp5jVxNPDYSk5NLmcr2itbWvrqlrbe&#10;zulKzt/Q/h7xRkOQ5NmdSclz4hKjCLu5uGjm7JWtJ/aco2cUknd2yv8AgkB8bNQ+N/gm/wBTv4Wt&#10;boiWa5g5228ruAY0HRQu0jbgY/OvtK2tYtShkWQKzYxnGTg1yvwi+Gmk/C/7ZDpOi6Lo9rdN5j/Y&#10;4Csk8hJJZ3JJYkknnua7C4CQMWX5WfqR3r6/LKdSnhoRqu8lufk3HGd4XNc7rY/A0/Z05NOMb3tp&#10;tofH/wDwVE/ZSsfjL8D/ABHstRdalHYt9m8geWAQyt8/IUnKhsudo2A/KFOfw/8Ah58SNY+BPjy+&#10;0+8Mun6no9y0cttOSu+VQ8So465ViR7H8K/o++Pmm3F94Nmt7dbgtqjrZyC22iVkkDKxBLKcqpLf&#10;Kwb5eMn5T+EP/BTv9lD/AIQG9uPG3ha3X7Dpdx5F0yo8ZmU4McoBJVlPMZKYAeEgqDmvjeMMDKM4&#10;4ujut/Tv8vwR/Y30YeNYyyytkGYS5oSd4p69LNdle3ureUtE7n0j+yz/AMFF7xvEOi3V7q19Y2d/&#10;dCG53p8sjuGEcu3A2R8RxktjLsuOSd36jfDLX38S/BG48QWsCx6pfh7tjKAjRO6puyT0IUDj1Ffz&#10;2fBPxO3xG+C+oSafcSQ+JPAaJrNqUfa17pwmEssRzw3ky4lGcja8gIPy4/Rz9lf9s/xBJ8JvgzpO&#10;jyTappfjm1mXVFuG5hSK7NvuXPzqYxw52HcPLyUC5PzuS8SR+v0add31lG3VNxun62i/k2Y+N3hV&#10;QrShisojGLU3GS0ScYxlVWul1KC06XXLpZnV/Fj4xWvhLwtqOsTTah9g0FHZnWdTHc3akHION0mS&#10;xVeMfIOhxnwT9mr9mzXPih8V01TXvtFtrGsA3EsEEW5rGEFSIskEISBsBbaMg4JPFfR3g/8AZ8h+&#10;JGsacuuCN9F8K3H22CCVsw6xeRMf30wUA/ZoWIJUcyS7E3YDGvWLX9pXwt8OvDt1H4durbUL+Wdo&#10;Jbu7PkG7ujGrxh5Np25VlCoinaoACgCvto4VVpqrXdorbz7/AOR8r/rRUyvC1MDkdF1K9RWlJbRT&#10;+FN2a11cvO0d1K3VXfwYtfgt8LtP0vQ9F1y/1jUocM6JNdLbRoUD75FGxXO8YBwWAcgHYcY/7NPh&#10;TxNoet65pviDR9YsbbVk8/TZZ42EKXEeQQf7hdSOTgNs7kCiw/bSOq+E7OZEvLfkG6S5gLToNu4B&#10;SoKtkY6EnJxweB2vhX47S6rrc0swfEsYZYipxGvJLFsDoMcDOMjuQKmtkdGvmlLMoV5R9mrKCtyt&#10;Pe+l772d9H9x/PWdcP51Uk8RjoXnzSfM27vpbrp136XuL/bM1nK0Mm5GQlWVhypFZ3iTXbO1gLNG&#10;v2iYKrMBztBJGT6DJwPc10Nl4n0P4n29xNcRtp8kQGJgMSNn1UjJ6fl3rjPid4JvdFso9QtWGqaa&#10;oIeeFTuhGC2ZF52jA69PpkV25tWqYfCyqwXMl5X09P6R848tqQrezrRcX+vqO+1A7ZE4KkEYr5K/&#10;4KEeIPGnif40eEfh/wDDzzLLXPEUf9sajrM0TSWek2UDGJyyqymSR2ZFVARk8kgZI+kPDGuLeaZH&#10;L5itH/CQeGHar1vbR6hqa3YhjVkUJ5xUb2AOQM9cAk8dOa/Lsxx1POaSw6ajza/0uvo9H1KqZdBR&#10;lTrRUovRprRrqtTxH4RfAvWfBMEb+JNe1LWLgoPOltrf7KrE9cBmfA9gfSvjX/gphqXg/wCEnxhv&#10;tZ1DwxrniK5tdGS9ttLiv2jtdQmzPnzpm3SABUVcL8x49Sa/VV9b+02nkSHcpGPauH8b/Cnwf440&#10;+4tfEPh/Q9ct7hSpjvraOYAHjjcDXHiOCcLDDRw+Fl7qlzNvdvqrptpPyat0sGV+wwSkqVJK6tbX&#10;5Pzt56Hxh/wSx8H6tqnwRtfiZ4q0LQfDeteLLUw6BomkWv2e20LRyyOiKMnLTNGJS3QjYepJP0V4&#10;n0uHWtMmhkUOjqQR/e4x+VdjqHw7tYtME1jcrH5ICC1UKqhRwAMdAAOnSuO8WeKbzw7bLcQ6BK1n&#10;C4SaaWZD1HDbVJ+XOF55z2xXk8SZbTq4aWHq0uWnbonLR7vS782279z3sLWlKSm5c0tFrpsrJdOm&#10;iseXX3gCTS1k8xYZ7NHHlK6c7snBzz7DgZHPWvWfhrItnZR7Y48LwBGNoUdh+Ary7xl40uNbhEqw&#10;xRqr+Z5a8A8HjHtXHfFP9ubRf2a/Aen6pfafdX0l9eJbCGOQJgEEsQ2CC2BwDjPqK/CuF8FhsDnD&#10;p0m5fy3W/pp/wdD2sYpTp3Z9fHxArRrGWY+xIP8Agap3bRsScbfpxXj837ZXw10jw7pOqal4y0vT&#10;V1a0jvIba5mAuVV1DYaMZYMM4II4INaWlftfeCPGGnf8SG+XWHk43xfdX9N36V+w4ziXB4fDutja&#10;iUV6v7lG7/A8GnT9/khudX4x0vSbbw7fXWo+XDbpEzzTOcBV75r5IutdOv6zEsMXy6ldiC0jc/NG&#10;jN1z/srk/hXvfiPwzqXx+SHT7pZodBhcSeUuVaVh0JOfyBH58Y2/Ef7Gvhe48Gm3sbKRdbWJvst2&#10;Z33QuVxxzj9K+ArZVLirEQxWGpOFCG82rSkuvKt35Xsb1qj54UK8/dbV+tl/wEc3oUVjNaN5d9BN&#10;cRkIY4zuwfSupaCPVfBkjlf9LsWwCO69xXi3wI8B+IPBWs3sOu2c1rNZzbGVuxH+PX8a92+HgSaz&#10;1DeFZJI2Jz/n610Y7hbKcNifqGWw5YypyTu3LVWtJ3+1e+1ttj6XNpKjO9OfOotNNW1utVp0Od0w&#10;ZrodOjaQqFUk46CoPA3hCbXmMh/c2sZ+aQjr7D1NR/Ev4mWXgi0aw01VkumBXCnL59WPYV8dk/D8&#10;qeA/tPMJ+yodG1eU32iuvrt6ny/EXF9DA1vqmHi6tZ7RXT1fT+r2NEeILO31iHT3njW8mBKRd2wM&#10;n8hWpu/zzXmnwf8ACVxd6jL4l1QtJeXSlLYN/wAs4z1I+vH4fWvSM/71Z4fEKonOKai9k97efm9z&#10;0Mtli54eM8aoqb1tG9l2Wrf3/gNtThaLo8UWnSi8Hy1/TGIRnbU5/Xj8le2/s33Ut/pdvC23aq53&#10;Y/CvEtcHyGvbP2XdMuLjTLdo/uSD5zj7o5r1OF7/AFzQ8nPknhfme92Ub2ljsj2jjgn6GotAS4vL&#10;SVZlVWiuGAOMZGK1oNOH2ZUZty+o4qGysv7LMyqW2tIGAJ6Z61+ySi04vofD2M/UWW1u0O5lk2Dj&#10;PHesmSRb5mbertu2sR2q54olH26I9jHgn8TVHQl0+zErLIsLyOWcOepPX2rxamO5q8qEehT0Skxv&#10;9jW7XkbsvbpmppfCdvqlnIjA+S4wRmh2+0YkRW8vnBx1+lTWd5tDfPjB6U6WYUpPkqfiDpu+hhr8&#10;L9DstStdtmyyryx3nacV3emaJb2lpHHbp5cSDAUHgVz2ma3Z64JjbyrJJZytDKAOUdTgqf8APPWu&#10;k0G8W5s1K++R6V6uHjQcb00rPtYmnJNXjsR39rscDuKhjhwfWqmifDldL8a6prM19cXTX5HlxyLg&#10;Wy45QN3XOSAemcVvmyA6beD0Ldf0rlw0684yniKfI7tJX5rpOylptda23XXXQ7Jeyi0oSvoulteq&#10;+XcqQWX25dnQdzjpVqxsUsUYR7uvzMe9TowhTaqqv40rZWP2zXoR5bX/AK/E55au4RL81cl8UfgL&#10;4Z+MOraLfa5ZzXF14flM9jJHcyQmJyVOfkYBsFFIznBHFddDyufQ015Wzt28/XrVPlkrPZm+Fxdf&#10;DVVWw03CSvqm09VZ6rum0/JjLhyYtg/H1rI1TU7XTDvuJvLTvz0wKx/GGu6/o90fIsRdQYyPKYcf&#10;XOMV4v8AEH46eNtJuP8AR/C+mtDk7Jru9aPacE5x5Z6exzXLiqtOOtRPTyf6H0OS8NV8dJeylH/w&#10;OK/Nntmk+PxqbyGO1mjt1bagx80n+1zg4/CkvfiPDZN++FvhfvBpPmI7YAzknsOCa+LPGv7SHxMg&#10;kjmm0m1FrO2P3Jdtp5zjDKc+2M1wf/Damv6RqMlrcw3F1eRpvMTQFmQDP+2x9/8A9VeXPPKMPdlf&#10;5o/UcH4O4zELnpuD8lK/4/mfovqfjjSovAGoajqd7a2Nnp8Tm7keURiBQpOWOfk459RX55/tE6v8&#10;O/2rND1AWWpaHeQeJIFRTpl4026VR5Mob5fMXa4Kh9gBWQEqc5rltY/b5v8AXb+80HVtLvY9P1aJ&#10;7S5REdnddp+4jR4LDPQ5HbnoPhL9qX4Dap4U+I7614YGtzaPeRm7tZXiliuLTAJlVkxujw27sAM+&#10;mCfDz7PoSw/7qPOtnrr+vTyP2vwh8F54PHzeOxMsPWdpU5Kzg0tWnqve5kmtfhT0vtF4T/Ze8S/s&#10;f/HfQ7vUFgvvBfiTUrjQFuEfKlJ08sJJj7uRIpxnnHcYNe3fsmeGNRv9I+Ffhe3a4tdR03xV4h0L&#10;7dFIIpLS3DQXMjhsH5Tsc443dMgnI6L/AIJZfHXTvjF4H8WfC/4kPDq1pJB9o02bUjva2uIxviYM&#10;3KsDGw3df9WOwFb+iWU/w28R6fqFjtNvZ6zqNxK/Hy+cIbfK+oLqRmv5nzrifC4TPaFZOzUlzR6r&#10;lUkn299Tdtelm7o/VOJs/rYbHYjJcySjXpRfLL7E06dVU5pPb+I047XWmjSXon7fH7ZUPwgnbwb4&#10;evrc6hq0SRalAYRM00OCqWzHkhQpZmAA+eRjn5iK+c9S+JN8PDUdpaXl+1vGoW1tbYq0ts5CqERG&#10;wI2AGCeTgseCTm74z+J9rc/tDeJn8LeAbHxx4rkvDJqniDXYGurHS2fAEEEDMIsICoLuGJPAGMV9&#10;qfAP4Fr4U0vR/EnxL8ReDNLmlmjksY7yzsNOtScgKI4VRUc5ZQMg/N06iv6CyfHyziCrUbqD2drK&#10;3R6vruu58viMxyjgzJMPUxFFc0kpPmklOpNpaqKjJqKWkXNxly6qNrHzv8Fv2ZvjN8XtYF14f0rV&#10;LPS7hQ73FzIY7Ztu1UBVsKx4Xdzk7QMYyD9j/CL9g/4kWfh23t9Y8aQw284EjpGvmFRxx8u1Tnrj&#10;oOua91+N/wC1P8Nf2UvBNn4g+I3ivTfBunNjy57uUxx3JCnhFGSw+bO0DgkV8o/En/gtl8FfE1g+&#10;uaX8VreDQ03LbxWFlezXM2Mgt5cUDSknHZcdh7/WPD4PArmrTu/VL8D+buIfFzPs6jzYbD06FFbP&#10;k5vJe9JNN+iWx7tof7GGseG7ssnji5mjjbzJFKrGpOMZYAHtx14Fbdn450X4VXRXWPHehqLdv3kc&#10;s0cZPsdz/wBK+JNI/wCClngn9qbTNQ0/4c/Eq28TX9ujTSaQs09nfSIhwzC3uFjlcL3wpxn6V4H4&#10;2+JepfDrWfsmpGGO4uJWkTyLiKS48ssQg2KSY2ZcfMwG3n+IAH8m4s8XK+T4/wCoYHAudknzTm4p&#10;3v8ACkne1tXf5HzT+uZhSVbH11OL35IQT++1l9x92eOvjL4b8VfEG4k8GtZ3fh0kAS2BUWwc/fcN&#10;kLt3Bs7cjoRxUfgj4oX2t/FyPwvDb+dY6Xpi3l7fz8+czkpGi7AFDEqzHthTgdx83/DnxfG+lRrq&#10;Lwx/JlrRQGiiTHIYk46dc5969N+F1lb/ABq8Iag2mar4g0S7nu5ZI7/T5hCYJUkeLgZ/eKChPzjB&#10;zxtGFT8K4b4wxmOzavia0VHnney2s22oryVrea6nc8vw0cPJzT5bcqk9eVvrK1ruyfTfW11Y+l5L&#10;bdFu6noM8fkKoXmj/af4fmboBVvSEMVonnTBVUANJJgM59TjjJ/KvEfiz+2voY8Zap4P8G6hZ3mt&#10;aLhNSlBDyQMRnCKeoGcFuQDkdQa/pJYyjh8J9Zxd1Ht1fov1enmfnscLUqVPZ0Vfz6HQfG7xvoXw&#10;OsFuNWW51C4ZRI1naYLRIcgO5z8qZ4J/oCR5R4B+MM3xS07VrdoFhhu96KqElY9y42gnniuebULj&#10;xBq73V1dTTXsx+eSZtxb657dselZ9h5fwW8QLcMVXS9QJMcajC28g5YfQ8EfjXx9TiLCzU2o8id1&#10;30emr/pH3WBy3DU8HKMveq739OiX69Sh4j8QrpenPLjJhBULnq54C/nivG/GPhq18cfDuNruFbpt&#10;MuFubJWj3ATxuRGcH72Dgn1HHrXQ/Fj7d4pjmuvDkjah9nupJpIIpFVoUy3zhTy5Ge2cDJxX0d+z&#10;h8J/BVveJ4H1yCz1DxVeWr6jeo0as2ng/cRG/gddwYkc7gewAr8XyXhXMM9zBrCSUeV/E9tG0ldX&#10;1k9vJN9DDEynGMuSDlypt2Wy6t+SPj/9mr4ufGK9i/s/4k/DW18QWtyQ2natpdxaWyAMfuSoXwU2&#10;8hgu4YwQ2cj7g+FWh6HPYwtBDbWszjm3d18xHAyy4HX2I614rpGi3Hwh8Rf8IveXCzSaJdyW7SOD&#10;+8GSUYfVSpH1r0q6uNOGnx3HnQwzffB3gbT69a0y/FUPrdWtXoU6c6balFLl1Wml3Kz0tpoeVKm1&#10;BRjJtPZvU9v0y1jtNLW42CMdAQPyrW0K+hlnVio+Ujcv933HtXgWmftA3lw/2C4umvrRgFLCEAoB&#10;3DYHP1r1Lwd4rg8SxyXVi0jRxYILDBB7qfev1zh3irA4qShhHt00vdb2s2jy8Rg5xXNMn+PXh+LS&#10;Zl1xY90M8f2a7C+h+6/4Hj8R6V5Za6tZ6FpMNm10I2ujmRicHYO3+fWve7uOHxt4fns5xlZoyGT1&#10;BHavgD9oL4NfErxn+0bJ/YmvaBpfhfT7SOweCdpftbyhnLy4UFcbSgAyCea8vj7CRpSWLocqVTu2&#10;r9ZRTWvvfrJ6GlOtXlgZ06H8SLVvR9fl/ke4eNv2lrXSdMbS9HkRFjXaZeipWP8ADLwe/jG6bUL5&#10;ZBZ7t22XPmXZ65Pont3qv8Lf2d9H8DRRzahdSa9qmOHmXbCjeqpz+bE/hXqmmxtDGFZVXb6CvyjO&#10;sLjMW/rWZ1U+VJRgvhitNEtlp6uy100MeG+H6WFm5zXNOWrk9W/+B5feXoQE4HboPSpfM/zioAcU&#10;/cK8qMj7ZxuPtjxTrnO2kgGDT7gfJX9PYiJ4stzn9aTKGveP2OvE8sWgG1kj/coxCt+NeG6xHlTX&#10;qH7LniI6dpd1bqMyeZleOlelwtXVLMItu19Dy89V8E32sfUsNwCvT6Ad6ZdSssMjMhG3BGDWPY6v&#10;KbbPVtvUipn1mQx3MYf5kTd0HqK/ZnJSjoz4GNVMp+IXjeNZGVdo3cYrkLsNqt3Gvl5UMOOm0VZ8&#10;f61LEIZo/l8ueSMkDg/dpNHna8sM5VZG+8VFfM1Kkp4h0Zr599EcOIlKpUUU7JHb6JLHqGnLHtT9&#10;2MYAouNKiIOUXPYgc1iaLLNpyqVDKO5I4rV/4SSZXkSKCJrhV+Tex259a9+jUjKFqi1O9TV9DxP4&#10;wLqHwJ+MFj4gt9x0nxBtS7gLfK7LhWHopwVYH1Le+fefAviHTPE+gRXelSeZbyfeyMOjd1YdmHp/&#10;SuK+MHga4+Knw4u9PuJEfUIyLmzfaEWKdMlMegP3TnPDGvljTv2q9S+Avj3z1sbiOHGy7sJG2pKy&#10;kh4zn7rjBIIHHpjIP4pxFxhV4IzxfW4OWBxT5k1q6cn8dvK/vOPVSvHVNPwPbSwGKlzfwpu/o3v8&#10;uvzPuzVrb7XZMm4p3yBWZ/adv4djWOSWRi3YksV+vpWb4H+Kmk/FfwTY+INFuPtOn3iBgM7Xjb+J&#10;HHZlPBH9MGs3xtYNpytqUKu1nMczL18lj/F/unv6H61+pZlm0Vg/7RwdpxsnzJ3XK1fmVt159tdj&#10;2MRLkXtYK779kdzFdR3NurqysjjIYULNt+8rN/tDkVk+DJvN0K3Uqyqqnlu/PatmKFUjwv3WOa9X&#10;A4mWKo08RHaST+9HVFtxTYGeML7e1VdZ1mHRdJuLqQNIsETSlFGWYAZ4H4U26IilKrw3YHvWLFrf&#10;9rahfWjQsrWLBcOP9YpUE/8AoX61wZtmyw37pWUpXUb7Xtf8ru3U7MPQ5/ea0Wr9L2LHgfxTB408&#10;NrqS281vDMCVDkNuX1BHaquvw6a93uudPhvFiOVZlHyfSnxxxaVZbLOOOGOPpHGu1QO4AFVr944p&#10;FjzuE3MeP4vUfWvm62cYyWAjThNKrFK8rJpvbRWtZvy00W56FOnBV3OndJ7K7ul6+hyOvHwfLPJJ&#10;d6Tskjy2EjVTz1I5HJ9aydF+B/wr8X6HNJaaZBLLcAq4nT990yygnJH3ux71V+M2jC70iZ7eb7He&#10;KP3Rf7jt0Ct6AnjPbrg1h/seanea34O8QandQTRRQ3htFDqcrIijzfb720cehr8N4N8R+MMbxsuH&#10;sxjRqUPebko2kopN3dmrPTl1TTex9FUx1bDUV9XrVIt2atJ2eu3ybTOO/aa0DTvhz4LfQPDtvHoc&#10;NxAfOmt133Dx8htjN1lAA2s7YHocAV+a3iH4fSaRrzavqnxCt/B/g/TxNEs82Z7/AFbBDPHaW28m&#10;Qg/KXLpFGehGMH7h/wCCgHxMS48JalCxkito4pJGuEiVivbYrNjDMODgjg9a/J/XtF8QfGzxeNE8&#10;M6e0900Q81ljLJaRj7zSEZ2r6IMnOcV+scV4qMq6oQhzPotV+XT7r9z+0vBDJ68ckqYzF1uS/wAc&#10;mlKT8053XM9ldSS1dtUeh6h+0J4G8eeKNc0XwV4Tv/C2rNp7R22tXd4txJd7QP8AXogCR7umVLY4&#10;5PFW/wBlf4+6N8VYJLHxj4s1TRLjQpIdKuZY0VozdyuHDyD5j5QkTBI6g7sqOB3P7Nv7GkPw70a8&#10;nsoWvLnVttpeahdmJ0DOQpijBYBcqw4yQNygkmvfPgt/wS4tdD1ttet9J0nRYZLlZru5W3ETyCBi&#10;u+R1wDtAbBc7iHYkA5r85xHh1iMxrznKCXM4tPqmtJaNaJx0Svvroz53xMweAr5rTxscUqVKMHBq&#10;pOVSba1VtXs7O3MvJJWLvwB+Dvi7WfiLFpureHoNJ8M+Ebn7XqF6yqlveMct9t80YEn7ptysT93P&#10;fIrkPCX7Hmj/ALcf7Wem/tC23jDWPFGgi+Ju9B1CIBtGtIyVtre3KfKIV2ncmA2G3HJYsaPxx+I2&#10;n/F7xtqukx6hHrXgu1u2sdNYytJEiqsYZAMlGi81HePIIAcgEggD0n9kLT4fhb4ts5NNb+zfsv3d&#10;pG2eMnc6Ff4gRz1xx2xX6lw7lWGwGEpZfQ96EHu3dt30foui2ttbQ8nibg/67kscZjm1iYRi6cbN&#10;JaNz57ybc5txey9na3vI82/4LKfAL4i/tYf8FAdI8O3nim3k+HFl4Ts9RWB4AIdKmnklWWPZz5sz&#10;/ZopBnG1HAJXILYfjL/gj98O7f4Q3LeCfEWsR+NvsJXT31e7jazuLlULJHJGqKVjJ4yhyo5+bBB9&#10;2/4Kh/s73WgeEZfiJ8NF1ybWvEl/Fc6gtnKJlkhMbea4VzlWXEfCc84AOOPkn4a/GvWP7Ltrsz6l&#10;DdKFZXf5pFjV2YhTy3O4AgntwAKvNpUliaixdNPm829Oh+d5Nwfgc4y+lKjV+FcrTiotSSV01dpW&#10;ez66ve6Pys8QeJ/Evwg+I97rGrQy2fxF0m8ktBC0Hlf2PKjFJNwByXGCgHOPUnFfX/8AwT2/aPt/&#10;jbrevR/Fua48IzXkUR07xJd74YmmWXc4JkBWIMu07yQMrgMOBX6ffCK6+Hfxc0e6j8VeBfDOpX95&#10;EYJdYm0yFdU2lQmUulUSowHRgwIwMEV+S/7an/BHT9rHw3408S33h/wz4g+IPw6tbqZtM1PSdWXV&#10;Lq6s9x8sywGVrvzPL2718vaDnblcGuTGcNYPOKDoySV0rS1UopP4UlpZdr23dr6n5vnGU5jw3WlG&#10;d3Tu9ErqXm33/Htofqz8Pf2cLnwdax/Z54r202hkdZMu/fOTxgjHOe9e1/CnwFp/hbwZ/Y2lteaN&#10;t3+VIjZeF3YsWXfuUncxPII56V+W3/BFz/gqxcaRpWh/BPx9prP/AGHFJb2Gt/aWM0UavlbeWJl+&#10;bywWAKvkIgGw7Sa/YnwvpEN/LDwrK2BkdCK/Mcp8P8HleZ1I0vfno3zO+juk12vrZ97oK+bSq4NO&#10;GkX081381c8X1iLxF4e8USWOrapdahGp3RySncsinocZ46YIFM+InwO8IfHjwhcaP4u0m2vFuIjH&#10;HdxqEvLJiOJIJcbo5FPII+hyCQfQP2q7m38K3Hh/T9oW4mV51ZWA4yi49+pP/Aa4RL944FYFmOO3&#10;/wBatFRpYPMq2GpScpU2k7ttq6UrXe9kznweOjiIe7o46PS2u+h8U3958Qv+Ce/jO28N+Nb288de&#10;C9Skc6JrJOLpY1YZjYsT86hlyjEjBG1sDFejfE39ojwnrnwQuNcn1aG1htSkiC4PlyjnBG085wSO&#10;OvbNe+eOPA+n/HLwPdaX4k8Pza9oKybmOxs20g6OjryjgHqCDhvQ1+M/7Zvwg8eXnx98QeGbe8sb&#10;XwT4SuyLXVbuQ2ttOrIrh5HYAGRQ2whcgMrgZrtzDIaONlGrFqmpayb0XyXVt9vnc+mp1nOleMbz&#10;W9mrer7H3N+xt8XG1nTdc8dWdmLOx8N25nt2u5RIst42SsYGBnCB26na3l/3hXef8E9fjC3jv9pr&#10;VvF97ndcztBIVBYAAc4yc8EkfxHA6E9PIopbX9mz9hDwN4TaWyuLi90mHxHf3iFk+2vdP5qtg4b/&#10;AFDRphgDhFOBVT/gnD4n8vwjLexxmFrrU55V8qTlVa4JBz6gHHQ9Ohr1clyuhlE4YfDbKXM99ZP1&#10;10SSP2/g/heM+G61SpH38RCWul+XZL01v6s+rP2+JJvDfx7ju7JRs1SzimbaduXVmTJP+6ErH+G2&#10;mzavb+dN8y9+flP5/wCNdN+1nomv65rem+KrAhrCbTYz9lmj/fIMlidrDkjdgjqNtcb8OPGRmh3N&#10;DGzLj+BgvucdAfpX4LxhhKT4rxDqQ5Yucpbb31vt1d2j+fKFKdOgodVp92h2F9YtajMbRhc9RyB9&#10;DwPyFY+s/Huf4D6Ne6tb3UjRwwl5INu/7UVBIQKcZY9BjBya9M0fX9I8U6T5bWdozRAKxC7XU+5B&#10;z+dee/Gb4aeCbDW9H8S65NfNb6O7PDp6nzIJ5h8ysUwSWGDxnHtzz0YrJ3RlHGYSsoxVndNprvb8&#10;t/l0JgnL3JK56Nof7Ztn4U+H2n3nirTJtI8SPYx3N1pNoftckM7IGaBNvzOwJK4A6juOa+X5v2wf&#10;HF/8Qr7WNX+C/jSw0vVpfOiktZILqaJOMb41fg47Zz7VNpkmlXXjK91jT0vLy7vndkuLuXzZUVmz&#10;hSBgZzyevY16Z4LJhSNrq4jhkuW2RoXwXbBO0epwCcD0r1KmZVs4pKni7SUHeNrrle19JK7tpr9x&#10;f1BUveptpvfZ3+9fkZfg79rjw/fa5DFqsHiHwzbucGTWdIuLVWPX/WFSn/j1e9eGPEum+LNKjvtK&#10;vrTUbOQfJNbTLKh/FSa4+yheOJty/u8ck9q2bX4Y6Zp5+26PDDo+pSKCbi2Tas5/6aoMCQfXn0IP&#10;NfJ53RVCSjGTlfWz6P7vz+86MP7Ty/J/n/kdVnFLv/zmqenXxu0aORVS6hwsqA8AnoR/snsfw6g1&#10;ax/nFeLGXMro69GW4lwakmGUpEWpHXKV/VmIR4ctzI1KLKmur/Z/vf7N1eb+LzG2ge9c3erkGtH4&#10;YSNaa4zCYQ7WGDipy2TjiYvzODNEnhJp9j6t0Wfz7RQd2SuP0qSaNjc3QjX5nt2x9f8AIrmvCPiG&#10;SbyY5vMYsAFfbjd+Fdfb2x8+NlmRHMZGGGO1fs2HjGVKD8z80oyUtjD1zwQt3ofnXJm3Ry+aEQ4B&#10;JAHNS+FfD32jpGdmcsSOtdHFqbRWeLpRIvyqXVflbI9K0LRoY7bMaqq46BcVtGjQlUbjv17m8cPF&#10;S5jnfFFy9rbqsePLHUA4NUbIsrGYY3MuASK0td0mTUrlmVl2cZ+YCqd5Y3ltYSfZ42lkVT5YB3ZO&#10;PyrzcViKkajsnoddHDxlUXMXNGV9QjlYSQvDE4UPE27ecDOevQ5547cV4r+2L+yVH8VtIm1rRbQS&#10;avGmbmCMYa6AH31/6aAD/gQHqMH3/R7C30LSkhZliTAIjGMJ7DAp0niG1tSQis3uK8nibhzAZ1lM&#10;stzZ+7JXvvKEuko9mvyundNojGYeliG4cvu/1qfm1+zb8edU/Zi8a3NjdtJJp13KFurd/lWZAcAg&#10;H7sg5574x0zj7OX9qPw2+lWt1avdXFnd7GyuMSKTgkfTuOuRj1rl/wBqj9mDw/8AHOOXULGO30nx&#10;AwO6458m69PMQDlsgfMOR33dK+JdY8eeMP2RdbudH8R2OrTeF9wur1Wtmuo7WNWGbiNgMYGACysp&#10;I+Vvb+YcFm3E3BkquSYaqq1GV3SlytpS3ty3UoKX246q93Hm1T8SWHxWCjZXcOml/kfql4f12z8R&#10;aPDfWFxHc2s67kdD+hHYjoQeQa0rZ/OiwD715/8ABHUtD1D4c6Pqnh+SzudO1i0ivI7m1/1d2HRS&#10;JAeScjB5Jrsjqiwo21WVsYHpX9cZJmFerl9KvjlFVHFOXI243t9lvW3b83uexTu0rkev6pFoWjXl&#10;3clnhtY2lKqMt8oJ49zXNeG/iXpPi2709oZP+Pq3W5tJsg+dG2QyjnOQQQVPcZGccW/EutnTNKmu&#10;GbCwqXYn0ArxC7S+8Z63ptrara6TMNXPlSxqUzEwMpyoPDNJvPPUnJwSRX47x1x5Wy3NsNgcLyyl&#10;VekJLWTUru076O2kVZpNJ7aH0+S5XHE39pLlVnr20ve3bTXyfc99vIgwZ7dgWz+dcjr10YJW5YIx&#10;z15QirCeLWm1+bT5m+x3nmN9mkCZjlUc7W7ZH4ZHSqevq9yH82Py7xQcqOUmHqP85FeLxJxRTUnV&#10;pRdk3FtaK63VnrGa0fK9Jp+7J9Ncvp8slzf1/wADz6dSr4h8Y6PJpkcetwyOJwYhIsHmjp0I9/p2&#10;qPxMLDTvg1LHpdsIbdYZJrdCGjwTnkg5OWPJzkknPeuR1LU7i4j2x6ffzrHKN6LbOzDBGeg7jv7/&#10;AIV3HxuibQvhHI1nG01wbTykjB2/wYx2xz+Net4Z5xLOsbicxlGPuU1FS9m4zfN1cm/eXu6rlTva&#10;70R6XsqaxVCjSfxTXXTf8D8lf25fE76nrGn+D9FEl/qUk/lhWdnAd+GOSOMd++ByTX1R+wv+wJpv&#10;ws+HdmdQt/tms6ooN22z72/5W3Ht1OB1AXA6knsP2fP+Cfun3Xi+bxp4lU3OqXcapFvGEs0zuIXO&#10;csT/ABH29K+lPBPh+18G3dzIs0lwZCuxduFjCjAx/wDX9a/RMqyVUqzxuMsm9Ffov8z938QPFnD0&#10;sshkGTVH7ivNr7c3uk+iTb7Xtocj4f8A2frHwP4y0+9Itl8mMRRwmJSLeMEkgNjO5sIGOcYReOKj&#10;/ac+Dy/tD+DZPDsGqXml2uWMsdu5RLwEYw+MFgP7p49QeMdVrmutrN5JJuX5WKgA524OCPrUNndm&#10;T7p2yL0Poa2r5tRqXoUVenL8V5fmfh1HNsxjiqeZTq/vaesXZNJ73ts35/O99T86/iV+x9qHwc0A&#10;2UEHmushieEhY1SNUY+YDgYyEUY65bOeBXF/Ar4wrYeNFsbmT7RLAuyBmJUzxtjGOwz0PHUehFfp&#10;B8Y/BNv8avDl7p0awr4gs41mAI5uI+R7ehH/AOuvz7+K37LuqeEtet7yCzvdPv7XyjG7RFd5Kx88&#10;Dkby6n0C5615taPs+Srg9ae3pbRr1T3P6q4B48w3EWCqYXN5JVv1fX0fS3zPsb4etrnxM+CureG7&#10;O8ttJ1NYS+lXZtTc/Yn56oSoLhc4G7qQSCOD8/X3/BOPw9oeiWsc19qkk1qN81684jMjdWYggqoJ&#10;55yR6nrXpv7JXxoZI4ZGt7gXqSbb2JH3MJV4bcO+QOMY6jtXtnxD/Zu8N/Fbx5oeseIorrVLbw5I&#10;1zp+lSvt08XDci5kiA/eyKvC+YWVckhQTmu7MMPRxFCNRrme3p1/r7j8N4ixOM4fzipGn7kajvpb&#10;VrR/LrvbVs/N/wCOXx4+An7KGrNY6n8SLiHWvJDLp+kMdQmkHJDEqrIuefvOo/WvL9X/AOC+mm/A&#10;rSY7jwzcXuqRmUxpHczQyPbrzh51hBMak4ACl+SM4r9jvFvwq8MfEiCJNc8PaHrP2dWRPt1hFc+W&#10;O4G9TweOK+Ff+CmH/BEv4H/tIfCbxR4u0bTNJ+Ffi7w7p1xeyappyLZ6bIkKM8guoVxGFKq2ZFAY&#10;ZydwGK8eng4UpqXPL0Ta2/y/rsceI40njcNLDVt5aJztKKfS6tt52dux8VfDn/gpp+x7+1X8YU+J&#10;nxI+EOqaR8QJsnVH0+2+2WV3Om3y5TGs0Y81+cymEZKjd3Y/Vf8AwSj/AOCu/hP4+WOo+GfiFqvh&#10;/wAE+JdBu3+wi+vUtYNRsS58oK8hAaaNcI4zlgocdWC/h/4w/Zz1T9mHxZHd3F1p+uaTrBSLTfEG&#10;hX0d5pc8v3miLoSFkAz8pOfl4BU5HqH7JX7O/h/9ov4pXT+J7xms9LjW8GmQuYn1BySCxYYIROMh&#10;SCS45AHO2YYzCU4/WpSbjHVSSu3/AHfv01t3dj4Spia8m8FiIpSWitZL1uv+DpouiP0O+O/7X/xC&#10;/aU/b08Wa14L8QW7/Dfw1ONF0x2hWfT7uKHh3j7yGSTe+9GGVKDdjGfZ/Cnxv8aWvh/DHRby8YYa&#10;RrVoxj/ZXeQPxzXm3hDT7fS9Gt7HTdKjtLO3AWNFjWJEHoBXaaLBLtZfLZsDJVBkgCvyHPs7ni8R&#10;LEUo8l+y1fnJ9X/XQ92hShCKhbRHffDT9qrxN4Y8KeMPKsbOW40HTv7eMHllftMUTqs65zxiOTfw&#10;P+WXevO/jh+xd8IP+CkfiOx8W6dJHZ60zJNq+mogj/tiFWzKVXjE+0Eb165BI5DV6l+y54SstX+J&#10;txDq/lpp13pF9BcPMwCiJoW35PTG3JOeK/M39k/9s26+FHieC803UGkj02cyxSkgNcLuwMk/wsoy&#10;QB3PHQ19hwvjatTKaccbeUeeSXdWaaae6+K3mlY/VuBeCcFxNhMZhqX7vFUeWcZdJRkmuWXdJwv3&#10;XM+2mV+378ddW8XfF3xFa3Vu2mW1jMU+x+QYfsscIaOODyyAYwI8ce2O1ei/sA+LZPDWgxWslwtn&#10;JHYxupbqshO87R3fLgKPUEn7vHov7c3wqsf23PgD/wALP0WBZPF3huNX8TRRqsbalaxhsyFUxukj&#10;UDBOP3e4fwha+Zv2d/gn8Zv2lPFcVr8PdP8AEKWcxWOXVFL2mm2yA8F7jATjqFUsxxxuIFdWIw9V&#10;V17G8rvmv3+6+t739D67EeK2XZJTeW18NN1YR5HCNuWNnbSTtdWUXHTZ66n6Uftz/Hi40j4YeEdB&#10;0uSH+2pbVrq5gt8yMltgAru45YntzhTjua8X+FX7UXhI6PdW2qa5Z6TdW8e54buXa34ZPP5Z+tfQ&#10;v7M//BHr4e+ErK3vvHN9q3jPxUV83UtUm1O4hjd+rbQHGU6DL5Jxz6V6r48/4Jwfs8/2hC134KsN&#10;Sv55BPFJeajcMoIAxtXzACoA+7ggDtivBzjw5x2c46eYVnGnzWWr1SSS6Jp3t5NM/nWvmvPUap03&#10;eTbstd235Wt8z5z/AGSPiHe/FX+2r/T7KX+xfMRLF8YaXZv3Nt64bIx6bcHk0nx9vrfxt4tt7GRf&#10;Nj0ddxUnpKeTjg8gBee3NfafgLV/hV8HtM0/RbGw8I6akwaO0tLSyhQSbcbtoVcdSMk9z3NYHjm7&#10;+Ddx4ruo7rRdHe73Frpo4CVVzyQwU43dyMcfjXi5h4P4z6oqGExcFrs7qy6aq931e3yPQwP19zu8&#10;JUlo2movXo3ttfT10Pjz4e6OZ7aWRYY41MrLFjaSFHy/McnncCexGcEAg5zvij4x0mz17Q9F1LWI&#10;PDdxDqtrfWWoXVuxt5JY3DND5oOI2aPevIwd2M819t2nwM+H/jrw/dN4f0y1g8ncitZTsmxuf4c7&#10;evqK+CfE37PepP8AtB+HfG015ea42l3r+ba3LLHY2lucqyhV5ZwpIU9N3J44r4HEcD5xw5jIvGVo&#10;OlNScXFyeqtZO8VbVq++h7WV42hWnOFWLhOC2lo7/wBdz6p0qW41uQRR+Utuh3kqM7/bNdjZowtk&#10;8zAbHOK+N/2q/wBv26/Ya8JaVqlh4Zt/Fmn67qTW0lq1/wDZ7izcplNuVYMp2tnpg49a9G+Gf7R/&#10;xw+J3hiz1aH4J6Xo1vexiSJdT8WxpIVPQ7Y4XwD7815NfK8zqYONfExilJv3nOCu1ponJPT07E08&#10;uqW9pGyj5tL8z3i+03bq1vfRlldf3MoH/LSNjxn3VsEHsC3rWhivN9F8QfFuaeBr7wn4Ihhb/WpD&#10;r88kifTNsAa77Gq/88rH/v4//wATXg1MHKk9Wte0ov8AJkTw7hrda9mmbCrzUhXMdNX71TDmKv6o&#10;xGx83UM+7jyam8Gx7dXZj/Dgj60XS80aAywX8rM23CZz17iuWhCMqiT2ObF60JJ9j3PwXezJqduG&#10;zKXXIOeF5FaUviWfTPix4ds2ZjHqEcykc4yqr/8AFfzrlPgt8TrDV5f7PVma5jyRuHzMOfwHSvTE&#10;8HR3fiTTNQk27rN2Ck/w7iB/Sv2LBQlLBQ5O8X9zTZ+TU+WVR+zez/XYseI9dkl0WSGP5WwmPT72&#10;Kj8O+PU0m3isrpVaTG5mVsbcfWs/xhfxLZ3UFr8zJDuaTp92YZA/XmqvgPwKmq6nHfPuaFQeSxO4&#10;9PyrzcRRxX9o81B6uKV+lrs7Z4p88acFfv6Hf6L4s0/xBp/2uzZLm3BK+YoHUHBH4UtxrNq6n92h&#10;98dKj0nwZpXhfTWhsbWGzt9xdkjG1WYnJJ9TTZYoJRst7dpW9fuqPxrolDM1Qiq8oc9ve5U7N9eW&#10;6bt66nqSdHnfs78t9L7287GdeyKx+Td9DzWXdXEqhv8AV4HsR/Wt0eD7iUZeSOMemTVebwii3AjV&#10;Wmk4LN5ZwB65/Dp1r8/zLh/OKkueMnBf42//ACW2p1U8RSitdfkYvh/X9Nt5rmS9Mdw0Kbo41+YN&#10;6+3pWW3xOvvE0zC1tUsdPk+UbMMZO3zEfyrc8W/2b4Wh26hqmk2IkBAF1cLDuHtk8186/tUftHeG&#10;/wBmr4a3WpWevaRfX0qs9hZQu10kzpg7HZPuL0BOd2M4HGR5tHPq2QYOWCxsoupFtuUUoOV37qfN&#10;JvrbR6qySvo/CzhzrV4uFTlp9VfVf8D9T2b4C/DNvhN4NbS59Rkv4k1C6vLGHYI49MgmkZ0tU243&#10;pGGKqWGQMDgAY70TbxX5xTf8Fg9a1vxNeXmj+H9N0zSTAZjHqUjzfZI0QtIxMcyNwFY5MYJFerf8&#10;E6/+Cs2k/to3Oo6Lr2jQ+E/EFpMRaukxez1BGY7EBblJgMAqchsgg5IUe9knGeRVGsDhqy920btS&#10;Sb2j70ktXayvbouyMMHm1KvNwjf3e/8AXzPrrUrVbqBlb5lYdK831D4Kxy6naTWatbR2d0twsaSM&#10;ASH3YHPy+gxwBwMV6Lr8txaeG7yazWFryG3keATFvLMgUlQ23nbnGcc46VwHwm/a++HvxWvbOy0/&#10;XrWPUry1W6NvMGjWNjjdD5jKEMik8pncRkgEA44eMODcnzjE0KGaSjGd+aGtpNxs/d2badrpd9dD&#10;6PCZu8NpB6voz4L/AODk39p3xL+zf4S+FY8H+KLrwfqV9rsmuNei2do3NqihIHkHybGaUs0Z3bhG&#10;MjHX7M/YE/ad0v8AbA/ZB8E+OrC6s7q51SwRNVS3kMi2WoIAtzBz8wCyZ2huShQ85BOT/wAFQfCn&#10;wf8A2gv2CviVo/xA1/wvHoNvpNzLFfzXkTHTL6ONmgkjIJPnLIAAg5fJTBDEH8Ef+CNf/BXPWv2H&#10;PjpZ6VqV0t14H165W38T2cjqquOEiv489JosjeRkvEDuDeWhX6apgaWCxE6kEpQm+Z2Sdm9331af&#10;V7pLy86pinGac7229LH9MmFx6fSpNS0K11m3xdDzIc7tmetcX8I/jt4V+O2gm+8M6nFdvCivc2jE&#10;Lc2RLMuJEzx8yOuRkEowBODXUS6g0WNrV6+DzCh7P2tJqUZLRrVHXRqS0qUpejQ/WJmSSC3UrHC2&#10;PlQcAVmajBLZXcm0blXnI7VNcX6ahIq52SKePQ+1Z/iPWW0mGSSZvLRhzn2rxM8xtB0p4jEStGOt&#10;+yS/A66EZOSit2ef2N7e6T4su12ssU87uY2+6wLE5Hv711sL7GDrna1eSP8AG648T+PvJ0uzW/jA&#10;8uONfvYHU7ugz78AV32rW/iTXtEghtIbXSnEokklN4rlQO2AMEc859OlfzvwVxlTUMVHAKriKcJt&#10;xSpyd9fsytyq972bWmtlc+orU3HlU7K611Opi8Kxp4gj1x7jypYrbyY0XqTuJyfbnp70viTwdpXx&#10;h06SOaCOHUo42VX25Ur0z+ZB9azbrXQI1t45BN2ZgfvH2qlo/wARrfwt4p06KT5pNSuBbSgH7ueM&#10;/RSVH4n0r9Zo8cZbl2IS5lGjOVpt6pzk0rp67Oy0037a+ZT+tU5qvRk1OO1ui7fPzPmCbwvrn7LH&#10;7ScKvDNJZ6tc7YZwvySckZPYHHX0GM45r7cvoXuIom8vmSMMSp4BwKTx34D0vx1Yxw6nZw3XkyrN&#10;CzD5o3XoQRyD16epFX7BjPEqsMNF8ufWv0+OC5ac6al7raa7ruj1eKeMlncMNWq0+WtTi4zl0lty&#10;tdvNfduc7pgw027g7uh7V8K/8HCP7QHjz9mb/gn14wm8C+D7vxFZ+OLa40DXdTiJZPDNpcQtHJcO&#10;igsQ6lkDcKjMCx+6rfohNZwXUTrJHtkI+WQdR/jXO3/hb+0FuLO8S1vLK5RopYZV3xzIwwyspGCC&#10;CQQeDmvHrYOVOUOaPMk73Wn3+p8v9a507Ox/Hf8AsZ6XffEQ+OPCa3jW+kzaHJrkwOHEctjiaJgh&#10;IyWIMO4cjzs4IBFen/sqfFC1+D3x68Pa7fTR2+n2ckiXDyvtj2vE6fN7AsD9RX2X+2N/wSQ17/gm&#10;z+2t4u8X6L4ZOpfAHxtHeKb6yUsfBsF1HIJIZlGWSOJnyj8o6oikh8Y+Rf2Q/gj4C/aD/ar8M+A/&#10;iV4u/wCEH8I69LNaXOsq8apbyiGQwgvJ8iq8ojTc3Hzduo8zMnHFY2pR+xKMdrbu6lfzVlv5epjG&#10;8IU2viTf3XTXy3P1M/Y6+Nmi/tZfE3SPB3he+0nUtS1je6/ZJBOkUKDMkrlSQqqPXGTgDJIFfqn4&#10;D/ZT0X4b+D0s9FhhkeGHDvIgMtwx5cs2Op446AACvkL/AIJN/wDBEfwj/wAEz77VPGs/jDUPG3jb&#10;UNPksLS6WEWenWNtIUYiGFWcu7FFzI7kYAwq85/QPVNeXw14MGpLNGkbRI4d1yOQMcfjXFk2U5PQ&#10;daGLkpcseeTbS5Y6rbytdt6bHdjMXiKvKodXay6s/OP/AIKK/CGPxk+qQ6XqF54fVtIvvD7W9pKY&#10;Ev5LsIreYFIDMArIA3GJW9a/nuf7f8P9TtWt7i5ezmkIgaePy5I2RiskMqfwyIw2sPoRwRX9CP7d&#10;3xgsdB1XR7czQi68T62kSiV9pIDeY230ywRN3YuDX4Eavqerar43u/7ejhm1yPxBf67rMRwohuC2&#10;XXaPlA3KSRwOAK+K8PcznjsJisTKP7qVWfs1p8K7dle8V2tb0/buEcwq5RGDjKye67tpL9D9AP2D&#10;vi7cfDTwDfax4ouNRt9PvtOu7s2iuAsNpCobzGAGWZl3MFJwAT0ya6bwh/wWmhsdMNrZXuqTWumy&#10;kxpO9ust3B5jJtLuSS6KQSEycIOpOK+FPgP8bdW+NHx58j/TDoB0jUbW8XzSkUMD2U0bO5HAyW4L&#10;Z5btWH4auPhV8JbKG88aX+peNNYKlhomizLb23XKrPdMrNj1ES5BHXvXq4XBVKWdVKzlJVXThFRT&#10;bSTlN2aXVNat238z7ujiMqr4ueMzKCqSaVtFbXeyel1ZWb/M+8/DX/BYa+u/Ch0vVrq0FrdSiJdR&#10;Q+UzyNHvDNbuGH+szgOQqgAklsCsTxn/AMFNdZ8WjdZ6lfS4iFkJ7tVVEtwqg8biMsdwzhPlJzya&#10;+MpP2n9W8WTmx8FeFdC+H+kzsFH9m2xa7wxxl7qQtcyZ7jzFQ4+7Xq3wG/ZI1DxusF5q63d1CzE7&#10;HRlRV4IIQDoQcg89q9bFUsRHSVRn7LwlQyqvfERwcIx3u9td73Wt7bR5l3ke5aH+2h4g8e6jGNH/&#10;ALS1rWE2xR3lrvXaF6DzcqBzycHA49K+sP2SPgL4++O9vbyas0djFuEkkrx7vKG7kA/xN7nHTsev&#10;SfsTfsLeGLPweutaxefY9J0+ISSWscRTcecZZh3wOFGc4wR394m+JK6FpP8AZvhu0XR7Dld4Ja4k&#10;X/acknJ+pI9aKlXCZdTWIx8m3JXUE7yf6JebPzzxE8VMLhfaZTkNGPto6ObjaMPJX3fkroteNfE+&#10;mfBvwl/whPheYm8kyl/feaSyORhsHP3u3H3fr0+Xfi/8bvDfwDuF03xBHrU1xJGJVSx06W43rzj5&#10;lXb26E16t4gjgTX45I9y/aMsVPZ+/wCddlo1z/adrdRTRxtbzFC8TqCCdg6/n+lflOfZtTxuJeaZ&#10;pzewj7qhBq0U9rX63+J7v5JL+esvlD2zrY1SqOTvJ83LJvvdqXyVvuPzV/bL+EVv+2xFpOs+FNB+&#10;JUdxpVtIkdgvhmYLPIxByZJHSNemMjPFcl8GP2Wv2svhxdWcPhZfHGjafbFWS3udYghjEefu+S0r&#10;oO/8Jr9Z7Kyi05WWFBHGzbgoPC9OlTJCokLhfmbqa8mp4jexg8BQowqUIt8qqJS0v5KP43Z9ph+M&#10;54ej9VpUYypa2jNKVr+aUXfzueb/ALLnxAuvF3hG60/WL7UrjxJo87R6hFfiH7Rb5J2qWhRY2Awe&#10;VH15r1HHsKyvD/g/S/Dl/eXVjZQ29xqDh7mVR80pGcZP4nj3rWxX5zWrqrVlU5VFN3stl5L0PjsZ&#10;XjUrSqQXKnrZbL08iVetSqflqMU+M8V/VFZe7oeBURDdCqVvdCzv1kb7vQ1fuFyKpxW4nv0Rujnb&#10;XHG3MY1Fem15HW/syeF0v/iDdXjF1WEnYAcKQVr37xx4gj8NRWckkpjja6RMgE5ySe1eVfAIR2c/&#10;ksyrcRvhgO/OK9B+L1zbQ+EfOn27YZUcFux4x/Ov0rI80f8AZ0pW+C/4H5LWo+wnNPS7bv6kOuXM&#10;em31003+rUXKtzjgHd/Wu78OC18PaBbx+YioqDDOwGa8x+Mdg2o6PrtvG21ri2v40I7F7UbT+dcD&#10;8NbmTR/DtnZtNLL5aZySTtxX0VSvGlWbaMamL9hU26b/AKH1KLmKe3DbkZWGeDkGqeu+IIfDVjGz&#10;KHaT7iZ259f6Vl+Hbn7R4bs23fejX8a2kto7uyWG4jjuI2GCsihh+RrurRnOk/ZO0mtHvY9JynUp&#10;+47O25yt78S7qTPlwJGO3Rv61g618T9XtbdmimZcjgCFD/SusvvhL4d1AszWbQt1JhuJI8fgrAfp&#10;XF2vwM0vxBocElxea3G0kQLhLsjnHOMgkV8XjcDnMvchLmk02mpuO1uyVtzwq9PME+W999pNfp5n&#10;xN+2b+1Vo3wr8RNJ4muo4J745yhLXDgnBfy1ycD1wBx614L8XPF1p8eZ/BPh/R5NUmur+FbuCKCy&#10;FzcXLTM7Rxqh3EtsDMTggBckYBI+o/2qf+COXwn1f7f4k1Dx54k8NNeP5k0moTJqCu/HCBtsjf7u&#10;5vbFedt8F/Eljp3h/wAD/DjRrXU7O6320PiuO2SC/wBStnkZm+2zBi0dtCr4SJjgRpGAGwmf5Zzj&#10;w4/snM54jEJzxFWTfLCUZyk5yVtN4pv7cla/dtJ8scPiIL2WIlf7vuVtfvPnz4kfCvxkvieL4QaD&#10;oWvR654unj0yK9u7litwpCSSsI1VYgioylmGcDcDjmvonwT/AMEnfGv7LPw51LWr3WvCepQ6dEG+&#10;xaPZ3IuNm/LSyTyybXYA7m2xIDgnjGK+t/2af2XL3wd8SI/FPiDyZo/Dmiw+G/CkbtvuILUEtcXU&#10;3YTXDkNgHKIdp7ive7i3jvLeSGVFkjlUo6MMqwPBBHoa/aMk8HcFiMoq0M0T56iaXTlaVuaytd8y&#10;ur6cttFdo9f+z6TpyhTXLf5u/f7z5h/ZG8cePvFPwf1qTT7y28RX2izrFbWWpsVaVCm4KJxznOcB&#10;wR0GVFfFen6R4d0LxRrXh/WLa70fUDJLDc6NejMZLE7owkm5ShyRtG3jI9a/S79nP4Kt8E9b8VW0&#10;Z3aXqF5HcWDbskR7TlCPVTxnuAD7DzD9tb9iPR/2pdb1SeJk03xTYwRPZ3gX5ZeD+7lHdTgc9RxX&#10;jcR+Fmb4zhzCqnXm8ThlJOLldSXM9Ve7vZRsrpNbWe/lYjC4qeFpyb95aNPur6p79O+v5/hJ+3r+&#10;zxpei/Fz/hGfCOk3Vjof2cXklu12JbeGVySUh25KwgAHZzhmOMDp8r+Nf2XbyNZJFjjjK/daFECr&#10;j2zn9Qa/Vn4yfCK++Hvie60bxLZw6N4mtY/JVtTtEvLKWIZ2sC3zxrzwyPsBPIXIz8+6rfWvgDxI&#10;sPiTRtPs7iCTIlNqt5YXKg/xIQSFI6kD/gQPNfDcN8bZhhorC1Iv2kNJJ35m1u7PW990rtdTpw2a&#10;U5wtJNtbl/4X/tgeM/h94t8N6x4Hu9Wg8W6jaWn9mC0UTR31zcKkN5YTRHhl+1I80YI6s/TdX7lf&#10;BXxRq3jH4c6Vc64tumufZ1XUDbIUt5JgAHeIEkhC2SAScdMnqfgb/glV+xJ4N8Ta7qXxm0ezmj06&#10;4eSDR9PklE9pZXrAJcz2zddgXaiA/dMso6rmv0XudJj8OaLbww/u/JRY0I9h1r1Mv4gxWBx06tFP&#10;6tCDlNbXcmuWyeziov8Axc2vS31mSYF+yvfSWxcsrQXUnzdu9Z6MnjfxVqGl31ta3Wk2cXkPE43e&#10;cWCkk+mOR+frVXwp8W9B1zxJf+G7fU7FvEmk28d1faeJB9ohikZhHIU67GKkAjjIIrm/hR46s/8A&#10;hafiTTY7pmumuzK1rIcP6Fk7Mpx0ByPTpXocTcYYStVyuFGpejXqJztb3oKMrQkuq53HmWu1npc9&#10;RfupSjPR6pevdfczg/HDeH/2ePF91Y6Utrbahq6Ga2tXc4ghzg4JOWG8Hj6Dim2XjibV/Jaaaefg&#10;b0iO2Jj649/rV79uL4JN49TR/EumLaW/iDww80cVxLEpkFvPsEsaswO3LRxHoenbnPnPg6PVLO1j&#10;W4+3Rsowx2xzKfwXBr+bvGWjiskziWX4OpyUH78YL3Y+823p1XNda6LZJJI+wympGrS5pK72ueuy&#10;eIJLLS5LmZltbWJMkRfNK/sOwz04z+FeVa/4wvvEerLeKkdusGBAik/uwDkc469/qTXU213canaS&#10;QtJDc5UrtI8uT8AePwrl7bRJryCaONfLWFSzvj5sDsB6/WvheIOIsRi8PQgpNrrf+ZW2a0SWnuxS&#10;11absdVKjFTldWPrnwz4mj8b+EdN1a1ZWW8hWR1U/cfHzL+DZFaQDL8y/exyDXzj+z34xk8A65p/&#10;2i6KaPqsaicMcxqzqNr57YO0f7pNfRk8pim2/wAXav8AQPws8QKPFmT/AFqS5a9JqFWP95JPmXXl&#10;nq15prW1z4LMsDLC1eVfC9V6dvkTfaEnXB+Unjms+6RoZf5ZPWo7qdguV+Xj8fp6Vi6r4wbSEZpI&#10;3fYM4619lm2cYfB0JV8W+WMVdvyOajRlJ2iaHiPRLbxfZeXcAfNEUb5Q6yIeqsp4YYJ/Ovzh/wCC&#10;sX/BCDwF+0D8CNY1D4beE9B8N/EDTkN5p0uj24sbfUHX5jbTwJiPEgyFcAFX2knbuB9w/a+/4KSa&#10;7+zzJZQ6D4Mt9euLxWKrJdtGEA7kKpwK8J/ZQ/4LceJPjTc+NvEXjbQfC/hf4deD7+z0o6raNczS&#10;NeXUwREYn5SgUSFnAAXAyMHI/Gcdx3lmZ4aWbZNKbcLNTjdN2drcja5r7W5bySfK7nVCtCnUeFrd&#10;N01t87afefk1/wAEifFfxK1L/gpt8I/Dd9ceKNSbwhqRRtIvrmYxaXaWxeS4Ty2OIwirLgYAEhHS&#10;v6S/if8AG3RLzwx4WhtZn1jTdfuo7SOWzPmLYqVfDy7ThFDKIznoxx614v8AG7Tvh58EPCviT40e&#10;AfA/h3VvGHiux2Sa5pFhC014knzs73CDJjYqHY5IZgvUmvzG+E//AAVg8Tfs+eHP+Fe6/wCAmv8A&#10;ws3ic6lqN/FKIbhraWdJJl2FSXYEMVbcpwdvHWvUzvGPNMFehT5Z1qdtGknFy0veyakvetq10u9/&#10;0jhXgHG4/LJZnQ96MKiil1futyfdcvu2eiep7L/wVO8MwWP/AAUs8Gx6lr9vZ+GNL8N215Hayyqi&#10;+e1xcBzyeWbZGeP7vSvyz/aM8XeDvGP7R/xG1TR7lYdP1vWbieOHzNrSKzEnJA+Xc2WI5xux2r6Q&#10;/wCCh37V0P7d37YWqax4cmvvBui6lp9voei3+pW4iYiPJ8mYqzeWksjn94DlRtDYUkj45+L3hvUP&#10;gD8RLSx1DQ2tbq3wmpWd0iusrZySj4+6ykYPrnr397I8vWFwsMvoWUYp8qjp1b3/AKd9XY9vHZRm&#10;tOhQjUp8vKrttapuy27+etjat9Rurrwbd6Ho/m2OmXa7ZbHS4xFJfD/ppM53vk9uhHavNZfAOr+F&#10;dYjm1bQ9Q00znbCLm3dFYd9rH72Bk5B/Suk+JfwdtbX4g3FhC0lrHcJDfaZMQ0kNxbzossZPUjCu&#10;ASMjKnjvXsPwA8D/ABO8L6Ve2ui6h4m1TS47Nri40seHrrWdNugOgMJgliZCDkvxjHB4zXuYePsI&#10;/uJJ8+rTTT163V7v1V+lz38ry/EU6iq1kuWNn0t/W+9z0r/gnl+zFdfHDxXaw6f+/jhAuJ5YrN5/&#10;IfLFBMWBWFcqSrFkztPZef0F0j9rn9n/APZjso/D+itcfFDxRpQ+y3n9lr5lnBLn5g9xIdpwDj5C&#10;4OBnBOa+AfBv7Z9h40+FV14R8M6feeD9HusC/wBKtrpgl6vJOW3b0UsSTGGKnIB+6Kn8D+BY9TRr&#10;6KS4/cYjN1CwW7tkHOHGCssfXhgQOoAI3V7mBy1ez9ol7z72dvTpc/fsHwhj+IsDCtWqunhltTpv&#10;llLSz5p6212irJ9ZJn6zeBf2j4/2j9BSTT7u0hs4W3yabBhDadh5i9S2O/QnOK2bq38mP5T8oGCa&#10;/Orwvpnij4Q3lrrmms0jQgOtzYA72U8nfEc5BHG0M+R2FfWnwF/bH0P4m6XDaa95OjahIu1Zt2bO&#10;c+oY52H2bj/a7V+U8RcIY+lVniqc5Vk93J3kvKy6ei07JH47xh4W4rLVLEZUnVoLdW9+PqvtL+8v&#10;n3O9n0y51T4g2NvH8xmbcuOygE16TDtM8jqu3c23H+78v9Kp6VYRR6jb6hFIkk0Nv5SSoQVIIGSD&#10;+FX0XmvxHiDPP9i/syzU3JSn20WiXfV3fTRbn5TRi78z2JATmpENRhcVIq818ZA0l5kkX3af+VNQ&#10;cUua6YmTLhXinRjFBHFKowa/rat8J5MtiKfmqacX8PzbfnHNXZxxWdcHbMp9GFef1J3TPSNGvI9H&#10;1TTLyFW3ySBJSo6gHvXoHxj0xvFHwyuoIf8AWSeSV+u9P6A1zPwWisfEUEkEh+eHDfWvRPEWnraa&#10;PNyFRQGPoMEmv07IacZZdKS+0n+Csfk2ZRlKrUpvbYzdesmubuFJOTM0St774MH+Vec+IjbfDXT5&#10;priN5FjjyFHPbpXqHiA+Zc2cyt8rGzk+owwNed+IdKt/EWirHcfvNvDA9Sa7MzqONSEo9b/oceMw&#10;7qJcu/c9O+AuvN4w+GGj37oIzPFnYP4ecYruw+xfvbSOlcR8FY/7N+HdjDGI0SLcqhVxgZNdUzNK&#10;cs1fRUXz04y8kelSThFRerRPd/uR6rJyD71yXxK+I2n/AAf8FTanfN8sfyQQg4aeQ52oP6nsAa6Z&#10;yzR7d3Tp7V8h/toeMLnxf8Q/7O/eLY6KvlonaRzje34n5fouetfI8ccQVMkympiqCTqv3YX2u+r8&#10;lv52SPOzjMFhaPtPtPRHlvjefxV+0z8SoWkWa+utQn8uztFb93Co7KDwqgZJY8AAk+/258BPg3b/&#10;AAU8CQ6arrc6hL++v7oDm4lPpnkIo+VR2A9SSeV/ZI+DkfgvwhHr15Bt1TWIlaIOm17a2OCqY7Fu&#10;GPT+EY+WvYO9fG+Fvh//AGZz5/mMnUxeI1blq4p6/fLd9laKtrfHKcLNU1XrfFLX0T/X/hgqPOKk&#10;qPOK/ZmeySWp/eD61zuqHyviNef7dnC35M4robdsSCuc8Qny/iMP+mlgv6Of8anoZ1Nl6nnn7W/7&#10;Jvh/9qr4erYaju0/WbPMumatAALixlxxz/Eh7qeCCa/LH4ofsjeLPBvjXVNC1C20dpbBh5kkDJNp&#10;1/zztj3B7aYjkgEIepAPFfqh+0/4R+JXjXwtDaeAdY0HSUZD9qF75sc057KsqBti+4GffHFfI3wn&#10;+AXxJX9oTRfD/i3woI9InuvNvNQtpWmtVij/AHj/AL1SQNwXaA4RiWHGK/l/xiyvG4vMqSyrAS9o&#10;2oyrNe472Sulvb+aTjbazsmvmc2o1alaKw1NqTdnLo/676fM+uv2XvgfZ/An9njwd4Ts7WO1XSbF&#10;ZZ40HAnlJnl/8iyNzW94wlDN5f8AzzHP1rsCweMyHuu78+a+cf25v2gU/Z4/Z48WeKxdWdrf29s1&#10;vpjXTYiN5L8kG7AJKh2DEAH5VavqOLcrw+GyZ0qK1qJJeiSSv87fifpWWzVNrm2gj8Q/+Cm37cWv&#10;xf8ABQv4geKvh14s1jQdV8G350iCezn+e2NsggeWI/deF5FcPG4KndnBBOf1e/4Io6k37Sf7IXw1&#10;+LXiDWLjxBrkGnT2eoXtyu2a6v4ppIXd+uTgZ3Z+bcD61+R/7LX/AATqt/2zfjJpvgfTdW1a41TW&#10;r+Z9f1eAKAlsjq1xcMx3MYxuwoyu+QrnqAP6HPhr8L/DnwG+E+g+A/BumwaR4Z8MWcdhY2sIwsca&#10;DGT6sxyzMeWYknJJrjyng/KMZQwterC6wk1KGiXNKMWknpdxu1O191G+tzyKNSWKcpz1Td15a3v6&#10;9A8cabH43028s5flW9RojxnaD3/CvGY/Dd14Y1NorhTLawnaWUZYAcblJ+8PUHnrXt8kflg+9ZWq&#10;aDHewcL88RJBPfPJ/OvhfFjw7jxI6eNi7VqV/NSV07Nfe7rXp10+tyvH+wvDoziNQ8O/2naw42Oj&#10;cCUDO1evB6gnp+NYieG5tO1C4a1i8xUbaVP8akDg/n1/nXdaJpBsPPgVf3cbfKBypQ84/A7h9BWb&#10;4iF1pxums4/MnWEvEjfxtzhf0xX5JjuBcNisPSxFaMoTTs3HVrlumldaq60utT1qeKlz8kXp5+Zw&#10;mkaG0/hmzsXVlNq0qMmOgTGwH/gLJ/kV634A8W3/AIZs7GPX7vzreQeUjSL88XTHOMnHfP515p8G&#10;bDXfG/h6fVb/AE670rWri6lTbPD5fmYRCuFbjaGDKG4ztz0OKr/COD4ma0moQ/ES3eMafMgtLiUQ&#10;K8+5mDBPJVV8vaEIzkjOCTzXu8BZTjcjxNTM8LCqpyUVDf2UoqMZfvLSWtr6NNKTai3uTjIRqQdG&#10;o4+7vrrq7e7/AFsfQPiWaaM/6LEsyMMsFb5u2NvY/mK4vxj4jt/7LkVmeFnBB3xOGU9OmBn8K6Pw&#10;/EY7CONWZo1GCpOeKzvGurR6fpDxyQsXkysaqeWPYCv2zxAxFSrk9fFTrKlGUHdSjzRWn2XFxavf&#10;re72SPAwMUqqglfX0Phn9sUJ4pWbSrONmuL6M2rzsuGRG4IB6jI7/TpxXj0/7ONn8Af2X/C/whjh&#10;W7vLrxLFr/iV0w6OZGESqT/ENpx/2zJ719c+IfhpH4g8VR+ZGvm+b8xx0J/w4/Km2vwXj8TeJtSv&#10;podw1KdNuf4AgyoB9gK/h/I+KKuCwkMLh725r2V7yktF56KV7eh6uOyuVSrUqd9F6bv72rHTfsK+&#10;HJPD/gK88GXc8vkaHM8VkpG7EBY4XnsP/Zq8h/as/Yf8E/G7xxfLcaXHpU1q09tI1rEsZnbeu1zx&#10;wflz9GPrmvqr4beDf+Ecvo73y286VRvKqTu4AOfTp3r0LX/Bek+OrZRe2aSSAfLMEKyp/wACx+h4&#10;r+k+DcJxRnPDUcNhcTGliKUm4xqq6nF3ai38UbdLJqyS2NsjzytkGIU8PKSVre6/zWz07/I/K3wr&#10;/wAE8Ph/4E8OTWV5ov8Aa2rNH5RuLld+wg53KnTJwDnntXhP/BaL9mnTPEfw38O699njttWSz8gy&#10;uNrSmIAjdhSWbluvrX6wfEz9ni88Oav9o0zUvKEy5RniBDkdieoI4r50/aT+ASftLeHJPDeuSQx6&#10;5a747KWZWEauyhcNt65wMHn/AB+tyPHZphascPnC9nXslyq3LzK2qabun07po/Tsg4yWJzOnicwq&#10;udF3Ur3dlJW2tok7Xttba5+F3grWf+En8U+B4ZZfL1Dw3YrYuduHnaO6mKKpwQcRSIuewU1+2H/B&#10;KLwRbW/wys5bq+t59QurdJpbUgM8MTAGKMsyK5KjJO8lgX5yCK/J7xV+zjqv7PH7Tt34fvoWGo6X&#10;cnaUHBySCVOAcFSGB6ncK/Yn/gl78PreHwZcXcMNuq5wkxhEdypYKCOnzKdmd3QkHAHb9UyfEe2x&#10;i5V/wD9U4/o0MNwdUlTl7ras1Z3TtbV9H0tZ7Pc/EP8Aa2+Clz+zD+2P8QPCcMclr/wjet3Edoqn&#10;aXtGfzLdxxj5oXjJ9zXqX7OvxAu2g87U7OaKwVkRdSiX/R45G6CUDPlljwGPBNfUn/Bb79k6PxX8&#10;Y/E3xA0ZrqXUNLltrfU1eBVywtoVjYMPvIyrt55DKeMEV4v/AME0/C+k/EeTxF4T1IN9h8U6Fd2E&#10;qIQrOSu9WU4+V1ZdysOQVrnnxJHB1Jzpu8Iykmt/hbT+d016pp7H2PBfFFXDcOLOcNL2lqalUhey&#10;k0lzrZ8sl3ttZ6p2PePBusCyijS6tmntQucxH96nuo6MvTjv2943t/DPj+K6n8O6pDb6lbykP5SL&#10;xIOoliOOem4fK/GARWLqX7O/xU/ZQ0XUNUt9Xg+I/gnT7culnqiiHWLD7oUfaEG2RD0LuPlyDtAB&#10;Nea/ET4n3d5pln8WPAci2d1Zj+zNb029sIblo3fHliaOQGMnIwjj73ABLfKPfyLjLK84pqrgZ38n&#10;eL+52f8AV9tR5Lx7gM+rezwSlTrv/l3N8t+/LJcyemtk7+Vz7s+Cfwx1m48MQal4X8TfZwwAuNPl&#10;Y4t5B95OhVh3BKqSOoByB6toHibWLfXbXSdW0uX7RNG0n2qDBhCqOS3PBJKgAZJz0ABr4A+Hn7Uv&#10;xj+APwt8GfFK6ktvEfg3xNNPFqmnDw9ZWN1btFP5RjDRIkmMKxRwGGSN2MEV+i3hbxRb+NfDGl65&#10;aeYbPVLVLqAuu1tjqGGR9DX5J4iUqFelVcqUKr1UZ2SqQkvsycbXt2a1X3n4zx28Xhq7li406tOU&#10;pRU0rThJaOM3FRu49pJ3Wt+ppqtPC/LSqu4D0NSBMV/OUVrY/NpSBBkU7FNUYp+33FdMXZGTLZGK&#10;VetDjBpVHFf1tWXuHlS2IbrgVk3z4/OtS8OAaxdRkwDXmt2kOJ1Hwp1e68PeKI7hf9RIuxxntkdq&#10;+jPFNzHqXw/vnT5mktHIweSdp/xrzT4Q/CqPX/D1pqay/LIMMgHUg162/h9YfDcsEa5HklcYyegF&#10;fpPDeHmsO1PaSuvmflOOjP65UlbS5zOjyteeCNJuH/1n2OLOTnlZCtcLqEUVn4iuY3bC+dIoGemC&#10;a9A8JWUn/Cv7CORdrxwyxkH2m3D9K4f4reG1tdQu7hZDGHkeQ4PQsc/1r1cdl/tqcNbOKX6HPiKs&#10;4U7xV9j0j4RzCXwkoXpHK6j866yvO/2bL/8AtHwHJJv37bpwST716IDkV72H0pRS7I6KMuaCl3K+&#10;q366ZplxcN0hjL/XArxe1+Bi/E74jWOs3ka/2TarunRvvXTq2VU/7Jzz7LjvmvYvEGktren/AGXc&#10;FjkdTIf9kHPH5CrVhZx6farDCoSNBgCvm84yFZnjaX1pXo0/et/NK+3orK/fbucOKwKxNeLq/DHX&#10;1f8AkTqMLxSE8/SnU1eTX1B6Q6oz1qQdKjNADozhq5zxcdvj+xb/AJ6WUg/J1/xro0+9XMeMjjxr&#10;o7esE6/+gGjoZ1vh+a/M0pDmzH1rDnuY9HSeQYaSY5/3vQfStmUb9PZf7wKnB9a4/UphFqzBj+7j&#10;ZfyrwMyw868o0r2g/i7tdvR9fuOrDyUY83XoXPEnxO0rRb06PNdQx6pNGoijc7PPbnKr2yMZx16k&#10;cA18l/8ABR79lPXf2p/B9lb2nia30vTdFgunutJmsjNFqMsiBUcyBwUaIjKfKeSc8Gvp3xL4LtNU&#10;8Y2+tTWMMt1CWkWZhnysKVGPQnJ6dhXIeLZmbQ73cdzeWSSe5xX51hqOIzqrVw+Oiowgpclk07N+&#10;65ea3snbTXU9bMadBUFCnf3kubXr1tbocP8A8E7v2Q/CP7JXwM0lfD62upeIPEVnFeazrioPMvXc&#10;eZ5aH+GFS2FXvjJya+hfI8tSe9fKX7Evxm1Dw0fEXhPVolXR/DOuTWlleTI0KxwShZok8xhtb5pH&#10;UDrgLz0r62sNHkvY1mMgVZFBUY6ZFetw3bE4ClKnFLRe6uj6+e99Xq2cPtIQXJtYxS3n6ksf8PXH&#10;pTTYl7qQFtq7sdKs3Onx2V03LbpDjcf5VA0/lttHNZ4zByj7tRdbnRTxCfwDr7Rox++VgWHDZ9Ky&#10;b/ToYLiKaTaFYiPJ6c9P8+9aF9q4M0duvzNM2CB6d68T/by+NPh34PeDPB+na08kEeqeIdPuZrje&#10;Io7Gytry3e5mdyQAoVguO/mY4614WMy/CyvVil7rWn95tW+bujX63OEbs+jLXRY9yMy/d5GPpVPx&#10;t4W+36QskO4tAQ2O5Udf8fwroIFWWGN0Ksu0YIOQRTmIK/hX3eKyfD18NLDzWkl/TOSGIlGakjjd&#10;K0uaWxxHN5QweUUbh+eR+lYt9okaXaySM80u0gvIcsP8PwxXa21stitwNww0mV9h1P6k1hazB5l3&#10;J/CxI+mB3/Kvic04XwtbCx9tDmku7bSa6pNtJ6bpXsejRxUlN2Z5Bd6S0Hie8k28xvkexJ/wOa1/&#10;hBqy+IdKawli/wBM0uRZ0kUY3oMjn3HT8RXRDw4Lme6k2g+duPT1GP8ACuL8JX158ONTm1GGOOZY&#10;w0FzHIOqh9v8wOfrX8q4PgGvk2fUZVIv6vUdVz0vaDcbP1i3F3Wtkz6eWMVelKK+JJW9T2qwsvLj&#10;VgvDYJx3NbVkuxRXG6P8T4f7Ls2msnSG4HzMHyYm7gjH0P0P4V20DK0fHPHHuK/szh3KqWHpxq0u&#10;qT2t/wAE+MxVSTdpEOtaZBrFn5FxHuXOR/sn1FeY+NvgRHeaguo2pXz48Zfbk4HIyPb1H/6vVnfC&#10;/N+BqKKTazAd69bNMkwWPaliIe8tmt18xYXGVaGtNn49/wDBXf8AZUuLf4saF8QNPhc3Ek6WV2Nx&#10;GDg7GA6HhR+IHPSvpn/gm/4c1LSfAbXE2pLewyIsSwgFWt2UszAg887hjHGFHXJNfTX7S/7N1n8c&#10;fhrrOlybPOvIT5SkcLIOVYehBAIrz/4NeD4/g94HWzEKrfQJtk3DlpPT1xz09K+ew+A+o4+VetpG&#10;zf8An/wx+2VvECGP4Njk8v40ZKOyd4KzTu9rbadEu55L+138A/EXxk0bxtHZ6PJHHrEUTQPMo2O8&#10;QXGfTdtPX1r8qfgJoOqfs9/tE32lvbtb6hpeoGaCJj95WJDR5PGMhl9MH3r9uNa1W88QMjXE7Boz&#10;uQJ8qqfYV8U/8FT/ANnmz0vWPB/xR0+1jimkuxpGsrEgXzd3zLKcfxZXBP8AtLX5ZgatCpUxFCkp&#10;P35VLz5fe5580rJKytKTsnf3XvpY+68H+Lo0Kq4fxsY8lZNR3+Lltyu+6kkvml3PWfC1lB4n0ddN&#10;voy9rqlkuVYlW8uWMEqCvIIDY4Nc58Jv+Cfngf4aweMILq1h1aHxjbw2VxbzQhYkt0BwEGSNxZiS&#10;eOi4Awc9/wCGNDbU/D2k3UcfyvZRSq2MSf6tThx2Iz27fSu/0uZL/TP3jYZlyGx1Pofrg/iDXhZB&#10;lksHi6lOnePLJ8mvS+i87aWbv+J+W5jiqmGxLnQbi4y0s9U09LPyPmS3/YBhu/hk2gzeI76KbTbx&#10;20eYqZ47W2DkxRyROdrsEYoX4YjBznmq2hfCP4sfs/a+03hldH1zw7M2650iKUwwkkktJEj8wuep&#10;2EqT1U19QanafY4tyncvmBRnrg0yIlTlSQfauDMeKcyybGVMLiYU6lKq3NxcEruT1d42fNdb3Z9Z&#10;gePcbUpVY4qFOtGrJynGcFZydrtOPLJPs09OljzH9mH9oVvj1o+rx3Xh7U/DereHbr7DfWt1hlEg&#10;zyjj7wIGc46Ee4HqG3AqHT9MtdMWRbe3ht/OcyyeWgXe55LHHUn161YUYr86zKthq+LnWwlP2cG7&#10;qN7276+t/Q8HNsRha2KlVwdL2VN2tG7lbRX1erV72vstLsRR81OoA5qSuaMWeaTFcmjO2nU1hX9a&#10;1F7h5ktitenANYOpvgNW7fD5TXP6n/FXjz+IqmfUX7M7+Z8PLTbg8ZIr1KOBXh2nv09q8J/ZY8QN&#10;H4dgi3fLnGD9a98QB4c+1frPC0nPBxuttD8+zCyxM4+ZiTQW1hZpHcttBLhWI68ZPNeDfHbX45vE&#10;t7ptuzHaFyx+UcoCMfmDX0YkCXVsySKrruIIIz2rwH9rHwmnhy9ttZtVZVuCsMqAZAO3CkfgMV6W&#10;YxqUqCdFaJq/pb/hjzqtOE0/abHTfss2baf4IuoW+8t0Tj8BXp2MCvJ/2VdVfUNA1DzFYN527kY6&#10;ivWh9yvRw0ualGS7GGHSVNKOw2gUUVubEhOBUaNnpzTuq0inBoAfnioycmpKjbg0AKpw1cz47Pl+&#10;JdDb1aVPzXP9K6UVzfxFG3UNDf0uyv5xtR0ZnW+H7vzLpb/QmrhvEEu3VZh7Cu2DZsmrg/FD7dak&#10;91B/nXm19JxNqfwHJfCrxcdR+IHiGx1LVHj8xP3EcsmEOPvEDpkKB9Rmu50vRIPD3g/+2Lu2W7m1&#10;KdLW2jKhlVScb+foTn0HvXhOk/D+7+JPx0XSbVnj8258yaVR/qYhy7fgOB6kgd6+tfGfh2OXRYbe&#10;FdsdjEREvYYXA/Kvjc6+sUctxNfBq1S3LF+r1dv7qu15m1bmnDki9Txrxj4Wh8eLdxyiC4sb5THL&#10;A6jy5I8bSCPoOvbArzPQvFHxA/Zg17+yVv217wzKQ1mmp7pngTuiyghgRwMHI745NfRmj+DY7Gwj&#10;Vlw20j8elUvFHg628T2U1leR7kYhonxyhxwR7j9a/Jc5yXOMRhY43LK8qGMteMk9LtXcJJ3TjLs0&#10;0nZ90+PAYDlnzV/nYbaao3iXT7S6MaobyJJtinKqWUHg/jUGtj+ybeWdukYznHQ9q0tJ006bptvA&#10;23dbxqmVHBIGOKm1a6hsrV2kkRN3LFjhQPev2Sjh6lbCQliX7/Km35218tz0dIu0TyH4v/Guy/Zy&#10;+B3iz4g65F9otfDsO63hD7WvJGCLGmcfLukcLnBwOeelfnL8W9T8a/8ABTj9p74X6Dqlwtj4X17w&#10;/wD2tr1paqy28UFvePmJckn52aMHJycA/wAIA9c/4KoaJ488afEfTf8AhGYta1j4bw2rHW7KGIzW&#10;5cdZQi5PCkcgfwknIAx6/wD8E5vhpo+kfBXS9QtPJnvoYn083OP3ghErSqme2d4J/D0FeDTxmGcq&#10;mGopPZxaaet7O9tmtLeXzOaXtKk1Gpsr3Xf/AIDPq/4SSx6NoMGjxqqWumQRw26gfcjUbQv0AAAr&#10;pbv5HG3nceK+fvAX7angOX4w+IPCdrqTXk3hyGX+2L2FN1rpksRG6F27uMndtB2nCnnIHunhLxVp&#10;ni7R4dT026jvrObcIZUztcglTjPoQR9RX1WW1Y1sNaMruLt/XyOicWnr11JtQ09X2r93aMn3NZN7&#10;pWTu/vfLXQeSZm3N064qrdQfaH2itMRhYzWxdOpY5WWzUXjJH/DnHHU4/wARXNxWmnmXUrO8wjZL&#10;9OcNyR/33uNanijxX/wiGrSSNC0nlrlUzjefrXlNj4J8Sah8e7zxPd6tHD4fax+zW+mxyNIZnbyy&#10;ZJNwAUrs425J3nkdK+QxmBlVxeHVGlzpTlGb0tGDi73v0ulouqR6dG3JNzly2V15u60R2Vp/o0DQ&#10;vukjYANnrkdG+v8A9erel61fWRRY7y4VUGAvmHaPw6U0wfLUttbAbfU19zGiopRR5bk3qdFB8Q7p&#10;oFWaGORgMbwdufwrJX9ouw0nw1eahqdncQJp8zxP5AEm8A9QCRQlvXlvxLtAPhX4iA/huZO3vXm5&#10;tiKlCjKrTeqjJ/cro6sHShUmoy7r8Wek/Dr9svwN8S79bOO8uNOmkIEf2+IQpIT0AYEqCfcjNbfx&#10;h8PWsmnLeq0cdxCQGXON6ngHHfB/rXwh8MvAOqeNklt9NtWl4QNIfljj57seB9OvtXsXiLx3Z/Bj&#10;T/s9zrj69rV9HHBbWMcpkgtAm7knPyjLk44J446kflOX8eYjG5XOWZUlZ7SXurdpaO93dLbvsfS4&#10;jJaVHEJYaTv23/Hp8zo/Gni+y8F6RJdXRLMVJigTmWfHXaPbjJPAzXzv4L8eal+1h4w8beD/ABVB&#10;HDoEZ0rVNJtvJGIHguJGuE3YzIXVIuTwMHAHIPu2vfCOee31K8upJLq6O8O78/KqjAHoBk8DivJf&#10;CWnL4T8SyXNuqLJnIJHr1H44Ffzq/FDF4XOY1a1B06V7WdruLdpN9L2ukunnuezluHrwqwxNGdpR&#10;d010a2/E9otdZ01IIPJVY34QnbhTgkEenT9MVRslWHU7i1X7sjMY/YE5P6Aj/gRrkdFvGil3dm4Y&#10;etbwndDbz90k2k+o6f1r9G4b4zWdRc5x5Zwd3bqnu/n+gYzBuk973NK8tHWwgnbPk5zk+vSmoK0f&#10;EF4g0oaey8s6upA7A5/pWenWvnfEKFJZjBQd3yK/lqysvlJ03fuLjBpw60o4pR1r4mnE7AVead5f&#10;tQBinV1RjcCxt5FNkTipE5NOljwtf1py3pnk30KF4PlrA1NeWrortcrWDqactXiVFaRpTPVP2Yt8&#10;1ntGfkYkfnX0XoWpG7j8tuGXj618y/syT/6ZMFzmP39z/jX0P4Yj8u7aTc2G6gnpzX6FwrmkORUX&#10;ufA5zHlxkn3OkC7EJ9WFYPjbwtZ+NdKaxvEDRSAFT3UjoRW+V+RvTg1nahZszqyt90Yx6193JKcG&#10;mtzz5LSzOS+Gvg2XwddXlv5TCLja4HD+9dcDisrw546XU9ZubI2skbW3ykucbvwrXmmMzZriyvk+&#10;rqNN3UW1r5Pb5bGMFG3ujKKKK9Eocn3aABmnL0pAeTQAtRnk1JUb9aADvXM/FBtkGjyf3b9P1VhX&#10;Sk8iuW+Lvy+HrST/AJ538B/8fA/rR0ZnW+BltGzZSfQ1S0j4bL4tu5rq5kkjhC7EEZAZiOpOR0q5&#10;agyWzKOSRxiuu8N2DadpEMci7JFHzAHPJ5rjjTU5pvobUdrHOfDT4S6X8OrvUb238ybUNSYGaaQD&#10;KqOiLjoO59T9Bjb1X95Cy+vFaLgqxZfy9apahC2NwX5c5PtWONwcalL2fT/M3jLlMae1MsijdtCn&#10;17UrWUEmMNlgcsSOB/WrfkFmrE8RXFxpGqXMYjTbDaLeRjndcIpIlUHsygoR9a+dxVOhgIqrUhzK&#10;Tts3rZtbell3bUVq0nUbzMXxD4qs4jJHaySeYrEMTHjDewP8z+VcP461uz0bQLvV9Vv7eDTrVDJJ&#10;c3D/ACIP557bRyTwBVjUrlby/lmjaYxuflMzBmI9yAP1ya81+O3ghfG/w61a3+YFAWBHUZUjI/Sv&#10;Bx+FeZ4X21WMo9bNxcbLe3K2vRvXvYVTFSw8ZShaTS81+Zxn7TH7ZPgv9m34TzeJVk/tjULiNP7O&#10;02FXha5d+QXYrhEA5LYPTAyTXh3xt/4KV+MvBn7E2l+PfCehaDp+patPLb3DqjzLYnn541JwX7/N&#10;kZ6g9K83/a80238UfCVdIuNz31lp6zKQMMFCgdPwrkNb0+4vP+CTck0Ssosb+QtuXtuHP55Ga4cN&#10;lOHo4StKirSjZ36pNq9jllmNStaSfqi/+wl8Krj4haGsVjrM1xq3jy/ku9YXdmW3hE6EF267mMcr&#10;nPXgV+pmjXt94Js7Ozsry48jT4Ut4lkbeNigAA59hXw5/wAEPPg5/Z+jeNPGE0bKt9dx21sGXptj&#10;UuQfxA/OvufVRm5avouE8C6WE55fas/w/U9bFVFKMLLZW/Fmsnxl1GKVTLa2kidwoZSfxyf5VBq/&#10;xJvtSbNsos1zztO5vzx/SsCaDK1JHbbYs19PUpo44lLxTfXGsL5txI00jcZNa1tD8q1lapH+6Uer&#10;Cty3FcWFjapP5fqbT+FC+VU1tHlqTFTWq/NXb1MyxHDmvMfiTB5fw38TcfduXPIzmvVo1zXm/wAU&#10;7bHw28Tn/pu5/lXjZ9C+En/hl/6SzuwD/er1X5nyrY+JtS1DRJIJr26kt40UJFvIjTnso4H5Uvji&#10;JZPiFoatwrGMN7DIqpow/wCJdP8A7q/zqb4mEr4w0sg7SEU/yr+VMJUlPAyc3d3j/wClSP1CUYqd&#10;orv+R9uazYbBcRsqhJGdDnvkD/GvlXW9ObTtYlVvlGePcbh/jX2V9lTXfDsd5t/1yrLgc7SRg18x&#10;/HXSo9J1aFUG1vmyfUbwK8Dxg4PdDAUszg/dTb9VNxt/meRw7jFKcqL3/wAjA0tsmujgm83TGjbq&#10;vzqfpXM6Q24CugsG4r864ZzKpgq8a0Hps/NPdf11PfxVNTjys6bxEyyTWe376wZf6nBFVUGTUYna&#10;4fe7bmbqamQcV9fnmaRzLHTxcFaLslfeySWvm9zzaFH2VNQY7bzTsc0d6Mc1wxNByLmpNvvTYxip&#10;K6Ix0M2+5NCMN+NTTjKVDFwasSDdHX9a07ch5cjNuRkVi6jHuY1uTcLWPqC/NXhV9zSmdD8BtWbR&#10;vFcka/dmXBB6V9K+D9Y+2I24bWXivmP4Tr5etXTdWjTzFH0r6M8Cr9r03zF6soP6GjJceqWcRwq2&#10;ldv1SVn+P4HyPEULVedHYRa/HFJNFMyxrEm/eTxjinC9h1GXEUscm1mVgrdCMVyGqSM2sahA2fns&#10;5Nvvxn+lcF4+1+48Na3p15bzPDJ9scZVsZDxq2Pf7tfo1DiiVLLMRja0G/YzlGy3aTWq+T/A8OOs&#10;lFdUe2ppEZuvM2rvxjOOaRo9rYrh9D+LUxubZbp4vKmGDIRjmuwtdVh1Abo5o5PdTXq8N8RYPNsP&#10;7fDNrWzT0kn5q5Mo2diY8UoGRTRIr9CPwpQcCvoxWHqPloHWkVsUZwaBMGemnmgnFNZtpoJB2w1c&#10;78Vbb7X4Qb/pnPC/5SLXSQWzXT4Xtyam1DSbIac51HyvsqkM/msFQYORnt1o8hSjzRaOe06KRGVo&#10;0ZjwRgVa+JfxFk8GC1jthbyXE+SUkBO0DHPBFbd9rlvp9uFgMbsy/IEIKj3rxrx68lxrMMkjMztu&#10;yT3rirVHTSUerNacbaI7/wCHHxC1Txpqsy3VvZwWcK4Vo1YvI354A5/So/if8dNB+EmkzXWs3zCS&#10;2jLm0to/NmnP93HRc+5H1FY/wybZpUm0lWWXgjr0FePf8FBPCl7efCaSXR9Qh0nVL6eKxgu5YfOE&#10;TyuFHy92JOBnjJFZ4qc40HOG6CMlf3th+tf8FF77UTbx6R4bsrJZ3C+ZdXDT4BxyFUIB+ZrpdU+L&#10;useNdLsWvJYUWQMwaCPYyE7kOD1wQcEdDXwj8WfDfinwt+03L4S0FrybT/DehWRm8yPC39y+S8m8&#10;/l8vHBFfV/wnmvrz4XaXNfQtDdwyyRyqTnHIP9a+NzHETxdOvgsQ3JK17abNbNWaa3TTumrp3R3S&#10;pxhThVhu/wCvQ7awvPs8W2YbFzxJ/Afr6fj+Zp1vpy6nbalbnpNERmrGlRhoyG53DoazdX8T23w+&#10;0q81SWD/AEW1IFwEIXCnOCAeBgjnoOfXr5v1/EZRR9rmNVVMMt5vScE9LysuWcddZJRklupayCGF&#10;WJfs6a959Fs/Tt/Wx+df7XV1/wAI38dk0hkZlvdOeMgDjGa3o/Da3n/BLXxVbyQqWtbaSVUPtLmq&#10;v7fvhnXfFfxO8M+KvDlnPdWiwRz/ALtR+8jduozzwpU4PavTtJ8MzXv7Afj63kVVZ9PvmUu3HG5x&#10;n0r2MvwrqRnHpKFr+lrP7tRYPhTM+eKqUZRjKSSbi0rt6a7Hrn/BMHT7ew/ZH8OtbxqjXkLXEm3u&#10;7O2T+gr27UI83FfIf/BHX4tTaz8B/wCxrp3um075YpE+ZQhPA47c9e9fYGqn/SvwB/SvbyumqdFU&#10;l9lJHs8RZLiMqxjwOJVpR/yT/UotDxUjx7YBQx4qRxutxXfU6HhxWhk6gmWi95B/MVtRjmse8/4+&#10;rcf9NBWwG+WuTCr3pvzRUtkSA4NWLTlqrirVmOa6upmXoRXnvxSO74e+J19JW/kK9EgFef8AxQjC&#10;/D7xT7Ox/QV5OdL/AGSf+GX/AKSzrwX8WPqvzR8g6KP+Jdcf7o/nTviWf+Ku0z/cX+QqHRW/4l9x&#10;/ur/ADrU8QaQ3iP4qeG9PX719NDbj/gTKv8AWv5Ky688C4x3co/+lyP1WbSnd+f5H3p8PSToFxbS&#10;Db5DhAD/AAgop/nur5x/aUsWHjOSH/nmGYH2DA19EeE9R8zX7yFmXbdEv9PT9A35V4z8f9OW+8Y3&#10;+NrPbWr5PqxXp+WD+NfR+I2H+u8FQowd3Gty69lNyS+ULNelj5PJZezzFt9Y3/BfqeR6PLlVrpdP&#10;biuW0VuldRppyBX8yZXK6Pt6prWp4q1GMiqtryKuIeK+vwyujzpbjguTThwaFp2Oa7oxM2x0dP2G&#10;mJUmGrpjsYy3JIvuVab7tFFf1fR+E82Zmz8E/jWRqJ+aiivDxG5tTNX4SOR48t1/hcMrD1GK+lPh&#10;ZxHIv8KnAHpxRRWGSL/jJqH+F/kz5fiP4o/I2PE0SrqaHaMtBKD/AN8NXgf7TVxJaeHtLkjZkk/t&#10;G2GR72zZoor9dzaMf7PrK3f9D5Opo3Y1PCTm/wBEiM37w+/0roo5GtdEkaNmjbYTlTiiivwfKG4V&#10;qkoaPy0O6v8AF8jx3V/iNruj+InW21a9iXPQSEjr71qeG/jb4qng+fWLhtp4yif3h7UUV+pZPiqz&#10;pq838Pd9jRxSoXt1PoD4f67d6vocM1xM0sjDJJAGfyrpYnLUUV97gpydNNs5eiH00HJFFFeiTIN7&#10;RpuUlW9RWP8AEKZ5fA2pbmZsQMRk57UUUGc/hZX0s5tIP+uY/lXD+N/+P63+p/rRRXk4n7Pqa0Nm&#10;b/w1P+iXH++P5VyH7ZkKTfArUvMjjkClSA6hhnPoaKK6pfwjOpszi/G/huwT4nyXK2sKzmytot4X&#10;B2gZA/WtbRIFh8OXiKuFW6bA9PlWiivDzSKXtbLuddLWir+RoaNKx28/w06O2jvZLqOaOOVGj5V1&#10;3A9e1FFcODpxqU4wqJNPdPVHRh5NSTW58s/tPZF9GysylQwG1ivG4+lXvAR+2fsZ+K45sSI1neqQ&#10;wzkeW1FFfRW95ejP60ztf8Yxhv8Ar7T/ADZwv/BCqyhj/Z+1q4WNVmfUpIiwGPlCqQPTjJr7c1By&#10;ZR/ur/KiiubCn4b4rScuJ8W5P7X6IgLfLU4/49aKK6qmx+ddGZd3/wAf0H/XQVrKeBRRXNg95+v6&#10;DnsiZfu/hVyz60UV0dTM0IBXAfFAbvh/4q+rf+giiivLzr/dJ/4Zf+ks6sH/ABY+q/NHxxoZ/wCJ&#10;bcf7o/nXZ+Co1l/aG8I7hnDFh9RGxB/AgGiiv5Jyn/dl/jh/6Wz9SxG0vR/kfTOlavc2XiPUJopm&#10;SSNIYlI6BR5xxjp1rz+XWLnWdQ15rqUzNBLBEhYD5VZWyPxwKKK5uIMVX56NDnfJzSfLd2+G+22+&#10;p5eXU43lK2vu/mjy3SOLg/Wup0w8LRRX4RlH6n0tQ27MfIKtR0UV91h/hPMluSKKdjFFFdyMeo5D&#10;TqKK3iYy3P/ZUEsBAi0AFAAGAAgAAAAhAIoVP5gMAQAAFQIAABMAAAAAAAAAAAAAAAAAAAAAAFtD&#10;b250ZW50X1R5cGVzXS54bWxQSwECLQAUAAYACAAAACEAOP0h/9YAAACUAQAACwAAAAAAAAAAAAAA&#10;AAA9AQAAX3JlbHMvLnJlbHNQSwECLQAUAAYACAAAACEASqAnajYGAADqJAAADgAAAAAAAAAAAAAA&#10;AAA8AgAAZHJzL2Uyb0RvYy54bWxQSwECLQAUAAYACAAAACEAOfV++dsAAAA2AwAAGQAAAAAAAAAA&#10;AAAAAACeCAAAZHJzL19yZWxzL2Uyb0RvYy54bWwucmVsc1BLAQItABQABgAIAAAAIQBZRPYU4QAA&#10;AAsBAAAPAAAAAAAAAAAAAAAAALAJAABkcnMvZG93bnJldi54bWxQSwECLQAKAAAAAAAAACEAmGyd&#10;E7liAAC5YgAAFQAAAAAAAAAAAAAAAAC+CgAAZHJzL21lZGlhL2ltYWdlNC5qcGVnUEsBAi0ACgAA&#10;AAAAAAAhALp5y4x38wAAd/MAABUAAAAAAAAAAAAAAAAAqm0AAGRycy9tZWRpYS9pbWFnZTMuanBl&#10;Z1BLAQItAAoAAAAAAAAAIQBqJXAewHgAAMB4AAAVAAAAAAAAAAAAAAAAAFRhAQBkcnMvbWVkaWEv&#10;aW1hZ2UyLmpwZWdQSwECLQAKAAAAAAAAACEAf3/QZyrUAAAq1AAAFQAAAAAAAAAAAAAAAABH2gEA&#10;ZHJzL21lZGlhL2ltYWdlMS5qcGVnUEsBAi0ACgAAAAAAAAAhABW6mEQasQAAGrEAABUAAAAAAAAA&#10;AAAAAAAApK4CAGRycy9tZWRpYS9pbWFnZTUuanBlZ1BLBQYAAAAACgAKAIkCAADxX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32385;width:21621;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pkgjAAAAA2wAAAA8AAABkcnMvZG93bnJldi54bWxET89rwjAUvg/8H8ITvM3UHoqtRhlDYczT&#10;2g2vj+atKWteShPb+t+bg7Djx/d7f5xtJ0YafOtYwWadgCCunW65UfBdnV+3IHxA1tg5JgV38nA8&#10;LF72WGg38ReNZWhEDGFfoAITQl9I6WtDFv3a9cSR+3WDxRDh0Eg94BTDbSfTJMmkxZZjg8Ge3g3V&#10;f+XNKpCtuTaUVXo8lZfbJd3mn5ufXKnVcn7bgQg0h3/x0/2hFaRxbPwSf4A8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mSCMAAAADbAAAADwAAAAAAAAAAAAAAAACfAgAA&#10;ZHJzL2Rvd25yZXYueG1sUEsFBgAAAAAEAAQA9wAAAIwDAAAAAA==&#10;">
                  <v:imagedata r:id="rId11" o:title="" croptop="4583f"/>
                  <v:path arrowok="t"/>
                </v:shape>
                <v:shape id="Picture 30" o:spid="_x0000_s1028" type="#_x0000_t75" style="position:absolute;left:63531;width:14002;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mnCAAAA2wAAAA8AAABkcnMvZG93bnJldi54bWxET89rwjAUvg/8H8ITdhma1oFINYooAw87&#10;bNWD3h7Ns402LyXJare/fjkMdvz4fq82g21FTz4YxwryaQaCuHLacK3gdHybLECEiKyxdUwKvinA&#10;Zj16WmGh3YM/qS9jLVIIhwIVNDF2hZShashimLqOOHFX5y3GBH0ttcdHCretnGXZXFo0nBoa7GjX&#10;UHUvv6yCrCdnjh/vt7yszXk/9z8vl3yv1PN42C5BRBriv/jPfdAKXtP69CX9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x/5pwgAAANsAAAAPAAAAAAAAAAAAAAAAAJ8C&#10;AABkcnMvZG93bnJldi54bWxQSwUGAAAAAAQABAD3AAAAjgMAAAAA&#10;">
                  <v:imagedata r:id="rId12" o:title=""/>
                  <v:path arrowok="t"/>
                </v:shape>
                <v:shape id="Picture 18" o:spid="_x0000_s1029" type="#_x0000_t75" style="position:absolute;left:75342;top:10858;width:21622;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d6TCAAAA2wAAAA8AAABkcnMvZG93bnJldi54bWxEj0FrAjEQhe8F/0MYwVvNWqSU1SgqFPRQ&#10;aNUfMGzGTXAzWTZx3f33nUOhtxnem/e+WW+H0KieuuQjG1jMC1DEVbSeawPXy+frB6iUkS02kcnA&#10;SAm2m8nLGksbn/xD/TnXSkI4lWjA5dyWWqfKUcA0jy2xaLfYBcyydrW2HT4lPDT6rSjedUDP0uCw&#10;pYOj6n5+BAO3b/fVLos9+RGb4dT3I9faGzObDrsVqExD/jf/XR+t4Aus/CID6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DHekwgAAANsAAAAPAAAAAAAAAAAAAAAAAJ8C&#10;AABkcnMvZG93bnJldi54bWxQSwUGAAAAAAQABAD3AAAAjgMAAAAA&#10;">
                  <v:imagedata r:id="rId13" o:title="" croptop="4341f" cropbottom="10893f"/>
                  <v:path arrowok="t"/>
                  <o:lock v:ext="edit" aspectratio="f"/>
                </v:shape>
                <v:shape id="Picture 29" o:spid="_x0000_s1030" type="#_x0000_t75" style="position:absolute;left:41433;top:10858;width:16193;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eCTEAAAA2wAAAA8AAABkcnMvZG93bnJldi54bWxEj8FqwzAQRO+F/oPYQG6NHB9C60YxbqEQ&#10;kkCJk0tvi7WxTK2VkVTH+fuoUOhxmJk3zLqcbC9G8qFzrGC5yEAQN0533Co4nz6enkGEiKyxd0wK&#10;bhSg3Dw+rLHQ7spHGuvYigThUKACE+NQSBkaQxbDwg3Eybs4bzEm6VupPV4T3PYyz7KVtNhxWjA4&#10;0Luh5rv+sQp4RfvL4fz5pb2pT8d+Vx3eplap+WyqXkFEmuJ/+K+91QryF/j9kn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zeCTEAAAA2wAAAA8AAAAAAAAAAAAAAAAA&#10;nwIAAGRycy9kb3ducmV2LnhtbFBLBQYAAAAABAAEAPcAAACQAwAAAAA=&#10;">
                  <v:imagedata r:id="rId14" o:title=""/>
                  <v:path arrowok="t"/>
                </v:shape>
                <v:rect id="Rectangle 5" o:spid="_x0000_s1031" style="position:absolute;left:53911;width:10801;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3U78A&#10;AADaAAAADwAAAGRycy9kb3ducmV2LnhtbESPT4vCMBTE7wt+h/CEva2pC8pSjaUUBPe49c/50Tzb&#10;YvJSmlSrn94ICx6Hmd8Ms85Ga8SVet86VjCfJSCIK6dbrhUc9tuvHxA+IGs0jknBnTxkm8nHGlPt&#10;bvxH1zLUIpawT1FBE0KXSumrhiz6meuIo3d2vcUQZV9L3eMtllsjv5NkKS22HBca7KhoqLqUg1Ww&#10;YPpdhPJhimOenwesjsXJG6U+p2O+AhFoDO/wP73TkYPXlXg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cjdTvwAAANoAAAAPAAAAAAAAAAAAAAAAAJgCAABkcnMvZG93bnJl&#10;di54bWxQSwUGAAAAAAQABAD1AAAAhAMAAAAA&#10;" fillcolor="#81c31b [3206]" stroked="f" strokeweight="2pt"/>
                <v:rect id="Rectangle 3" o:spid="_x0000_s1032" style="position:absolute;left:32385;top:10858;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jhsAA&#10;AADaAAAADwAAAGRycy9kb3ducmV2LnhtbESP3YrCMBSE7xd8h3AE79bUH1SqUUQQeyGC7j7AoTk2&#10;xeSkNFHr228WBC+HmfmGWW06Z8WD2lB7VjAaZiCIS69rrhT8/uy/FyBCRNZoPZOCFwXYrHtfK8y1&#10;f/KZHpdYiQThkKMCE2OTSxlKQw7D0DfEybv61mFMsq2kbvGZ4M7KcZbNpMOa04LBhnaGytvl7hTY&#10;DO80Py9OV3OoeD4NhT3eCqUG/W67BBGpi5/wu11oBRP4v5Ju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SjhsAAAADaAAAADwAAAAAAAAAAAAAAAACYAgAAZHJzL2Rvd25y&#10;ZXYueG1sUEsFBgAAAAAEAAQA9QAAAIUDAAAAAA==&#10;" fillcolor="#609317 [3205]" stroked="f" strokeweight="2pt"/>
                <v:rect id="Rectangle 10" o:spid="_x0000_s1033" style="position:absolute;left:64674;top:10858;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yYcIA&#10;AADbAAAADwAAAGRycy9kb3ducmV2LnhtbESPQWsCMRCF7wX/QxjBW81apMpqFBGKe5CCtj9g2Iyb&#10;xWSybKKu/945FHqb4b1575v1dghe3alPbWQDs2kBiriOtuXGwO/P1/sSVMrIFn1kMvCkBNvN6G2N&#10;pY0PPtH9nBslIZxKNOBy7kqtU+0oYJrGjli0S+wDZln7RtseHxIevP4oik8dsGVpcNjR3lF9Pd+C&#10;AV/gjRan5ffFHRpezFPlj9fKmMl42K1AZRryv/nvurKCL/Tyiw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zJhwgAAANsAAAAPAAAAAAAAAAAAAAAAAJgCAABkcnMvZG93&#10;bnJldi54bWxQSwUGAAAAAAQABAD1AAAAhwMAAAAA&#10;" fillcolor="#609317 [3205]" stroked="f" strokeweight="2pt"/>
                <v:shape id="Picture 288" o:spid="_x0000_s1034" type="#_x0000_t75" style="position:absolute;left:81534;width:15430;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h1jCAAAA3AAAAA8AAABkcnMvZG93bnJldi54bWxET8lqwzAQvRf6D2IKvdVycwjGiRLSQkpp&#10;AyVech6siW1ijYykxu7fR4dCjo+3r7ezGcSVnO8tK3hNUhDEjdU9twqqcv+SgfABWeNgmRT8kYft&#10;5vFhjbm2Ex/pWoRWxBD2OSroQhhzKX3TkUGf2JE4cmfrDIYIXSu1wymGm0Eu0nQpDfYcGzoc6b2j&#10;5lL8GgXf+7fD8quuSlm4S1H/uI9hrk9KPT/NuxWIQHO4i//dn1rBIotr45l4BO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4dYwgAAANwAAAAPAAAAAAAAAAAAAAAAAJ8C&#10;AABkcnMvZG93bnJldi54bWxQSwUGAAAAAAQABAD3AAAAjgMAAAAA&#10;">
                  <v:imagedata r:id="rId15" o:title="" cropright="3575f"/>
                  <v:path arrowok="t"/>
                </v:shape>
                <v:rect id="Rectangle 7" o:spid="_x0000_s1035" style="position:absolute;left:75438;width:10795;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Vc8MA&#10;AADaAAAADwAAAGRycy9kb3ducmV2LnhtbESPQWsCMRSE7wX/Q3hCb5pVqMpqlCpUemxVSr09Ns/N&#10;0s1L2GTdtb++EYQeh5n5hllteluLKzWhcqxgMs5AEBdOV1wqOB3fRgsQISJrrB2TghsF2KwHTyvM&#10;tev4k66HWIoE4ZCjAhOjz6UMhSGLYew8cfIurrEYk2xKqRvsEtzWcpplM2mx4rRg0NPOUPFzaK0C&#10;vz99nC9m67vZ7etl35ft92/VKvU87F+XICL18T/8aL9rBXO4X0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jVc8MAAADaAAAADwAAAAAAAAAAAAAAAACYAgAAZHJzL2Rv&#10;d25yZXYueG1sUEsFBgAAAAAEAAQA9QAAAIgDAAAAAA==&#10;" fillcolor="#307c1f [3204]" stroked="f" strokeweight="2pt"/>
              </v:group>
            </w:pict>
          </mc:Fallback>
        </mc:AlternateContent>
      </w:r>
      <w:r w:rsidR="0002492C">
        <w:rPr>
          <w:rFonts w:ascii="FS Clerkenwell" w:hAnsi="FS Clerkenwell"/>
          <w:b/>
          <w:noProof/>
          <w:color w:val="81C31B" w:themeColor="accent3"/>
          <w:sz w:val="52"/>
          <w:szCs w:val="52"/>
          <w:lang w:eastAsia="en-GB"/>
        </w:rPr>
        <w:drawing>
          <wp:anchor distT="0" distB="0" distL="114300" distR="114300" simplePos="0" relativeHeight="251707392" behindDoc="0" locked="0" layoutInCell="1" allowOverlap="1" wp14:anchorId="4D1E777D" wp14:editId="64DD47C7">
            <wp:simplePos x="0" y="0"/>
            <wp:positionH relativeFrom="column">
              <wp:posOffset>1557020</wp:posOffset>
            </wp:positionH>
            <wp:positionV relativeFrom="paragraph">
              <wp:posOffset>-45720</wp:posOffset>
            </wp:positionV>
            <wp:extent cx="1690370" cy="2160270"/>
            <wp:effectExtent l="0" t="0" r="5080" b="0"/>
            <wp:wrapNone/>
            <wp:docPr id="4" name="Picture 4" descr="C:\Users\tyilmaz\Pictures\CG\Gard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ilmaz\Pictures\CG\Garden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03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2C">
        <w:rPr>
          <w:noProof/>
          <w:lang w:eastAsia="en-GB"/>
        </w:rPr>
        <w:drawing>
          <wp:anchor distT="0" distB="0" distL="114300" distR="114300" simplePos="0" relativeHeight="251706368" behindDoc="0" locked="0" layoutInCell="1" allowOverlap="1" wp14:anchorId="324F8180" wp14:editId="20DDD9AD">
            <wp:simplePos x="0" y="0"/>
            <wp:positionH relativeFrom="column">
              <wp:posOffset>80645</wp:posOffset>
            </wp:positionH>
            <wp:positionV relativeFrom="paragraph">
              <wp:posOffset>-45720</wp:posOffset>
            </wp:positionV>
            <wp:extent cx="1476375" cy="2162175"/>
            <wp:effectExtent l="0" t="0" r="9525" b="9525"/>
            <wp:wrapNone/>
            <wp:docPr id="2" name="Picture 2" descr="C:\Users\tyilmaz\Pictures\CG\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ilmaz\Pictures\CG\Pon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603A7" w14:textId="77777777" w:rsidR="00FE3B84" w:rsidRDefault="00FE3B84">
      <w:pPr>
        <w:rPr>
          <w:noProof/>
          <w:lang w:eastAsia="en-GB"/>
        </w:rPr>
      </w:pPr>
    </w:p>
    <w:p w14:paraId="3496DEEE" w14:textId="1B083F67" w:rsidR="00CB0067" w:rsidRDefault="00CB0067">
      <w:pPr>
        <w:rPr>
          <w:noProof/>
          <w:lang w:eastAsia="en-GB"/>
        </w:rPr>
      </w:pPr>
    </w:p>
    <w:p w14:paraId="1AF33252" w14:textId="4C5202E5" w:rsidR="00C141BC" w:rsidRDefault="00AD6EF4">
      <w:r>
        <w:rPr>
          <w:noProof/>
          <w:lang w:eastAsia="en-GB"/>
        </w:rPr>
        <w:drawing>
          <wp:anchor distT="0" distB="0" distL="114300" distR="114300" simplePos="0" relativeHeight="251708416" behindDoc="0" locked="0" layoutInCell="1" allowOverlap="1" wp14:anchorId="5B122EF8" wp14:editId="0145DE11">
            <wp:simplePos x="0" y="0"/>
            <wp:positionH relativeFrom="column">
              <wp:posOffset>5400676</wp:posOffset>
            </wp:positionH>
            <wp:positionV relativeFrom="paragraph">
              <wp:posOffset>93980</wp:posOffset>
            </wp:positionV>
            <wp:extent cx="1081088" cy="1079809"/>
            <wp:effectExtent l="0" t="0" r="5080" b="6350"/>
            <wp:wrapNone/>
            <wp:docPr id="8" name="Picture 8" descr="C:\Users\tyilmaz\Pictures\CG\Entrance 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ilmaz\Pictures\CG\Entrance mirr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1089" cy="107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E2FCE" w14:textId="027EBC57" w:rsidR="00C141BC" w:rsidRDefault="00C141BC"/>
    <w:p w14:paraId="2CDCDEA2" w14:textId="77777777" w:rsidR="00C141BC" w:rsidRDefault="00C141BC"/>
    <w:p w14:paraId="3055BCCD" w14:textId="6C48B49A" w:rsidR="00C141BC" w:rsidRDefault="007C459E">
      <w:r>
        <w:rPr>
          <w:noProof/>
          <w:lang w:eastAsia="en-GB"/>
        </w:rPr>
        <w:drawing>
          <wp:anchor distT="0" distB="0" distL="114300" distR="114300" simplePos="0" relativeHeight="251687936" behindDoc="0" locked="0" layoutInCell="1" allowOverlap="1" wp14:anchorId="6AA5FCBF" wp14:editId="5DDFF5F2">
            <wp:simplePos x="0" y="0"/>
            <wp:positionH relativeFrom="column">
              <wp:posOffset>8494395</wp:posOffset>
            </wp:positionH>
            <wp:positionV relativeFrom="paragraph">
              <wp:posOffset>299720</wp:posOffset>
            </wp:positionV>
            <wp:extent cx="1267460" cy="79883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logo MED 5c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7460" cy="798830"/>
                    </a:xfrm>
                    <a:prstGeom prst="rect">
                      <a:avLst/>
                    </a:prstGeom>
                  </pic:spPr>
                </pic:pic>
              </a:graphicData>
            </a:graphic>
            <wp14:sizeRelH relativeFrom="margin">
              <wp14:pctWidth>0</wp14:pctWidth>
            </wp14:sizeRelH>
            <wp14:sizeRelV relativeFrom="margin">
              <wp14:pctHeight>0</wp14:pctHeight>
            </wp14:sizeRelV>
          </wp:anchor>
        </w:drawing>
      </w:r>
    </w:p>
    <w:p w14:paraId="6438D70B" w14:textId="77777777" w:rsidR="00C141BC" w:rsidRDefault="007C459E">
      <w:r>
        <w:rPr>
          <w:noProof/>
          <w:lang w:eastAsia="en-GB"/>
        </w:rPr>
        <mc:AlternateContent>
          <mc:Choice Requires="wps">
            <w:drawing>
              <wp:anchor distT="0" distB="0" distL="114300" distR="114300" simplePos="0" relativeHeight="251686912" behindDoc="0" locked="0" layoutInCell="1" allowOverlap="1" wp14:anchorId="6F5572E4" wp14:editId="00004639">
                <wp:simplePos x="0" y="0"/>
                <wp:positionH relativeFrom="column">
                  <wp:posOffset>9525</wp:posOffset>
                </wp:positionH>
                <wp:positionV relativeFrom="paragraph">
                  <wp:posOffset>36195</wp:posOffset>
                </wp:positionV>
                <wp:extent cx="6969760" cy="7905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760" cy="790575"/>
                        </a:xfrm>
                        <a:prstGeom prst="rect">
                          <a:avLst/>
                        </a:prstGeom>
                        <a:solidFill>
                          <a:srgbClr val="FFFFFF"/>
                        </a:solidFill>
                        <a:ln w="9525">
                          <a:noFill/>
                          <a:miter lim="800000"/>
                          <a:headEnd/>
                          <a:tailEnd/>
                        </a:ln>
                      </wps:spPr>
                      <wps:txbx>
                        <w:txbxContent>
                          <w:p w14:paraId="7FC5505F" w14:textId="4A404B4E" w:rsidR="00BB56D9" w:rsidRPr="008B1BC0" w:rsidRDefault="00BB56D9" w:rsidP="006E7BFE">
                            <w:pPr>
                              <w:spacing w:after="120" w:line="240" w:lineRule="auto"/>
                              <w:rPr>
                                <w:rFonts w:ascii="FS Clerkenwell" w:hAnsi="FS Clerkenwell"/>
                                <w:b/>
                                <w:color w:val="81C31B" w:themeColor="accent3"/>
                                <w:sz w:val="52"/>
                                <w:szCs w:val="52"/>
                              </w:rPr>
                            </w:pPr>
                            <w:r w:rsidRPr="008B1BC0">
                              <w:rPr>
                                <w:rFonts w:ascii="FS Clerkenwell" w:hAnsi="FS Clerkenwell"/>
                                <w:b/>
                                <w:color w:val="81C31B" w:themeColor="accent3"/>
                                <w:sz w:val="52"/>
                                <w:szCs w:val="52"/>
                              </w:rPr>
                              <w:t>Cedar Grange</w:t>
                            </w:r>
                          </w:p>
                          <w:p w14:paraId="4FA94632" w14:textId="353B0776" w:rsidR="00BB56D9" w:rsidRPr="006E7BFE" w:rsidRDefault="00BB56D9" w:rsidP="006E7BFE">
                            <w:pPr>
                              <w:spacing w:after="0"/>
                              <w:rPr>
                                <w:rFonts w:ascii="FS Clerkenwell" w:hAnsi="FS Clerkenwell"/>
                                <w:sz w:val="28"/>
                                <w:szCs w:val="28"/>
                              </w:rPr>
                            </w:pPr>
                            <w:r w:rsidRPr="006E7BFE">
                              <w:rPr>
                                <w:rFonts w:ascii="FS Clerkenwell" w:hAnsi="FS Clerkenwell"/>
                                <w:sz w:val="28"/>
                                <w:szCs w:val="28"/>
                              </w:rPr>
                              <w:t>Providing high quality residential and nursing care</w:t>
                            </w:r>
                            <w:r>
                              <w:rPr>
                                <w:rFonts w:ascii="FS Clerkenwell" w:hAnsi="FS Clerkenwell"/>
                                <w:sz w:val="28"/>
                                <w:szCs w:val="28"/>
                              </w:rPr>
                              <w:t xml:space="preserve"> for older people with dementia</w:t>
                            </w:r>
                          </w:p>
                          <w:p w14:paraId="2BF6C568" w14:textId="77777777" w:rsidR="00BB56D9" w:rsidRPr="006E7BFE" w:rsidRDefault="00BB56D9" w:rsidP="006E7BFE">
                            <w:pPr>
                              <w:rPr>
                                <w:rFonts w:ascii="FS Clerkenwell" w:hAnsi="FS Clerkenwell"/>
                                <w:sz w:val="28"/>
                                <w:szCs w:val="28"/>
                              </w:rPr>
                            </w:pPr>
                          </w:p>
                          <w:p w14:paraId="34FFE712" w14:textId="77777777" w:rsidR="00BB56D9" w:rsidRDefault="00BB56D9" w:rsidP="00AD795A"/>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5572E4" id="_x0000_t202" coordsize="21600,21600" o:spt="202" path="m,l,21600r21600,l21600,xe">
                <v:stroke joinstyle="miter"/>
                <v:path gradientshapeok="t" o:connecttype="rect"/>
              </v:shapetype>
              <v:shape id="Text Box 2" o:spid="_x0000_s1026" type="#_x0000_t202" style="position:absolute;margin-left:.75pt;margin-top:2.85pt;width:548.8pt;height:6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OIAIAABgEAAAOAAAAZHJzL2Uyb0RvYy54bWysU8GO2yAQvVfqPyDujZ0oTjZWnNU221SV&#10;tttKu/0AjHGMCgwFEjv9+g44m03bW1UOaAZmHm/eDOvbQStyFM5LMBWdTnJKhOHQSLOv6Lfn3bsb&#10;SnxgpmEKjKjoSXh6u3n7Zt3bUsygA9UIRxDE+LK3Fe1CsGWWed4JzfwErDB42YLTLKDr9lnjWI/o&#10;WmWzPF9kPbjGOuDCezy9Hy/pJuG3reDhS9t6EYiqKHILaXdpr+Oebdas3DtmO8nPNNg/sNBMGnz0&#10;AnXPAiMHJ/+C0pI78NCGCQedQdtKLlINWM00/6Oap45ZkWpBcby9yOT/Hyx/PH51RDbYu4ISwzT2&#10;6FkMgbyHgcyiPL31JUY9WYwLAx5jaCrV2wfg3z0xsO2Y2Ys756DvBGuQ3jRmZlepI46PIHX/GRp8&#10;hh0CJKChdTpqh2oQRMc2nS6tiVQ4Hi5Wi9VygVcc75arvFgW6QlWvmRb58NHAZpEo6IOW5/Q2fHB&#10;h8iGlS8h8TEPSjY7qVRy3L7eKkeODMdkl9YZ/bcwZUhf0VUxKxKygZifJkjLgGOspK7oTR5XTGdl&#10;VOODaZIdmFSjjUyUOcsTFRm1CUM9YGDUrIbmhEI5GMcVvxcaHbiflPQ4qhX1Pw7MCUrUJ4Nix7lO&#10;xrxYztBxyVlN53N06usbZjjCVDRQMprbkP5C5GrgDhvSyqTVK4szTxy/JOH5q8T5vvZT1OuH3vwC&#10;AAD//wMAUEsDBBQABgAIAAAAIQDX8xNz3QAAAAgBAAAPAAAAZHJzL2Rvd25yZXYueG1sTI/BTsMw&#10;EETvSPyDtUjcqN1CCQ1xqgoJiQtCBLi78RKHxOsQu23K17M9wW1HM5p9U6wn34s9jrENpGE+UyCQ&#10;6mBbajS8vz1e3YGIyZA1fSDUcMQI6/L8rDC5DQd6xX2VGsElFHOjwaU05FLG2qE3cRYGJPY+w+hN&#10;Yjk20o7mwOW+lwulbqU3LfEHZwZ8cFh31c5raL/Uz/PTy03nVIeZCd/VR7Y5an15MW3uQSSc0l8Y&#10;TviMDiUzbcOObBQ96yUHNSwzECdXrVZzEFu+rtUCZFnI/wPKXwAAAP//AwBQSwECLQAUAAYACAAA&#10;ACEAtoM4kv4AAADhAQAAEwAAAAAAAAAAAAAAAAAAAAAAW0NvbnRlbnRfVHlwZXNdLnhtbFBLAQIt&#10;ABQABgAIAAAAIQA4/SH/1gAAAJQBAAALAAAAAAAAAAAAAAAAAC8BAABfcmVscy8ucmVsc1BLAQIt&#10;ABQABgAIAAAAIQB+zcmOIAIAABgEAAAOAAAAAAAAAAAAAAAAAC4CAABkcnMvZTJvRG9jLnhtbFBL&#10;AQItABQABgAIAAAAIQDX8xNz3QAAAAgBAAAPAAAAAAAAAAAAAAAAAHoEAABkcnMvZG93bnJldi54&#10;bWxQSwUGAAAAAAQABADzAAAAhAUAAAAA&#10;" stroked="f">
                <v:textbox inset="0">
                  <w:txbxContent>
                    <w:p w14:paraId="7FC5505F" w14:textId="4A404B4E" w:rsidR="00BB56D9" w:rsidRPr="008B1BC0" w:rsidRDefault="00BB56D9" w:rsidP="006E7BFE">
                      <w:pPr>
                        <w:spacing w:after="120" w:line="240" w:lineRule="auto"/>
                        <w:rPr>
                          <w:rFonts w:ascii="FS Clerkenwell" w:hAnsi="FS Clerkenwell"/>
                          <w:b/>
                          <w:color w:val="81C31B" w:themeColor="accent3"/>
                          <w:sz w:val="52"/>
                          <w:szCs w:val="52"/>
                        </w:rPr>
                      </w:pPr>
                      <w:r w:rsidRPr="008B1BC0">
                        <w:rPr>
                          <w:rFonts w:ascii="FS Clerkenwell" w:hAnsi="FS Clerkenwell"/>
                          <w:b/>
                          <w:color w:val="81C31B" w:themeColor="accent3"/>
                          <w:sz w:val="52"/>
                          <w:szCs w:val="52"/>
                        </w:rPr>
                        <w:t>Cedar Grange</w:t>
                      </w:r>
                    </w:p>
                    <w:p w14:paraId="4FA94632" w14:textId="353B0776" w:rsidR="00BB56D9" w:rsidRPr="006E7BFE" w:rsidRDefault="00BB56D9" w:rsidP="006E7BFE">
                      <w:pPr>
                        <w:spacing w:after="0"/>
                        <w:rPr>
                          <w:rFonts w:ascii="FS Clerkenwell" w:hAnsi="FS Clerkenwell"/>
                          <w:sz w:val="28"/>
                          <w:szCs w:val="28"/>
                        </w:rPr>
                      </w:pPr>
                      <w:r w:rsidRPr="006E7BFE">
                        <w:rPr>
                          <w:rFonts w:ascii="FS Clerkenwell" w:hAnsi="FS Clerkenwell"/>
                          <w:sz w:val="28"/>
                          <w:szCs w:val="28"/>
                        </w:rPr>
                        <w:t>Providing high quality residential and nursing care</w:t>
                      </w:r>
                      <w:r>
                        <w:rPr>
                          <w:rFonts w:ascii="FS Clerkenwell" w:hAnsi="FS Clerkenwell"/>
                          <w:sz w:val="28"/>
                          <w:szCs w:val="28"/>
                        </w:rPr>
                        <w:t xml:space="preserve"> for older people with dementia</w:t>
                      </w:r>
                    </w:p>
                    <w:p w14:paraId="2BF6C568" w14:textId="77777777" w:rsidR="00BB56D9" w:rsidRPr="006E7BFE" w:rsidRDefault="00BB56D9" w:rsidP="006E7BFE">
                      <w:pPr>
                        <w:rPr>
                          <w:rFonts w:ascii="FS Clerkenwell" w:hAnsi="FS Clerkenwell"/>
                          <w:sz w:val="28"/>
                          <w:szCs w:val="28"/>
                        </w:rPr>
                      </w:pPr>
                    </w:p>
                    <w:p w14:paraId="34FFE712" w14:textId="77777777" w:rsidR="00BB56D9" w:rsidRDefault="00BB56D9" w:rsidP="00AD795A"/>
                  </w:txbxContent>
                </v:textbox>
              </v:shape>
            </w:pict>
          </mc:Fallback>
        </mc:AlternateContent>
      </w:r>
    </w:p>
    <w:p w14:paraId="739EA147" w14:textId="020577BC" w:rsidR="00C141BC" w:rsidRDefault="00C141BC"/>
    <w:p w14:paraId="279E0A4B" w14:textId="4FDD3441" w:rsidR="00C141BC" w:rsidRDefault="003D47EB">
      <w:r>
        <w:rPr>
          <w:noProof/>
          <w:lang w:eastAsia="en-GB"/>
        </w:rPr>
        <mc:AlternateContent>
          <mc:Choice Requires="wps">
            <w:drawing>
              <wp:anchor distT="0" distB="0" distL="114300" distR="114300" simplePos="0" relativeHeight="251680768" behindDoc="0" locked="0" layoutInCell="1" allowOverlap="1" wp14:anchorId="0DE62FD4" wp14:editId="1C6A4757">
                <wp:simplePos x="0" y="0"/>
                <wp:positionH relativeFrom="column">
                  <wp:posOffset>6985</wp:posOffset>
                </wp:positionH>
                <wp:positionV relativeFrom="paragraph">
                  <wp:posOffset>262890</wp:posOffset>
                </wp:positionV>
                <wp:extent cx="2815590" cy="3742055"/>
                <wp:effectExtent l="0" t="0" r="2921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3742055"/>
                        </a:xfrm>
                        <a:prstGeom prst="rect">
                          <a:avLst/>
                        </a:prstGeom>
                        <a:solidFill>
                          <a:srgbClr val="FFFFFF"/>
                        </a:solidFill>
                        <a:ln w="9525">
                          <a:solidFill>
                            <a:schemeClr val="accent1"/>
                          </a:solidFill>
                          <a:miter lim="800000"/>
                          <a:headEnd/>
                          <a:tailEnd/>
                        </a:ln>
                      </wps:spPr>
                      <wps:txbx>
                        <w:txbxContent>
                          <w:p w14:paraId="196461E8" w14:textId="23034FF3" w:rsidR="00BB56D9" w:rsidRPr="00BD3835" w:rsidRDefault="00C01280" w:rsidP="006E7BFE">
                            <w:pPr>
                              <w:pStyle w:val="ListParagraph"/>
                              <w:numPr>
                                <w:ilvl w:val="0"/>
                                <w:numId w:val="3"/>
                              </w:numPr>
                              <w:spacing w:after="180"/>
                              <w:ind w:left="426" w:hanging="284"/>
                              <w:contextualSpacing w:val="0"/>
                            </w:pPr>
                            <w:r>
                              <w:t>Accommodates up to</w:t>
                            </w:r>
                            <w:r w:rsidR="00BB56D9" w:rsidRPr="00BD3835">
                              <w:t xml:space="preserve"> 34 residents </w:t>
                            </w:r>
                            <w:r>
                              <w:t xml:space="preserve">in elegant, individually appointed bedrooms - </w:t>
                            </w:r>
                            <w:r w:rsidR="00BB56D9" w:rsidRPr="00BD3835">
                              <w:t xml:space="preserve">providing short term respite and </w:t>
                            </w:r>
                            <w:r>
                              <w:t>long term</w:t>
                            </w:r>
                            <w:r w:rsidR="00BB56D9" w:rsidRPr="00BD3835">
                              <w:t xml:space="preserve"> care</w:t>
                            </w:r>
                          </w:p>
                          <w:p w14:paraId="3B0CB31C" w14:textId="050C7659" w:rsidR="00BB56D9" w:rsidRPr="00BD3835" w:rsidRDefault="00BB56D9" w:rsidP="006E7BFE">
                            <w:pPr>
                              <w:pStyle w:val="ListParagraph"/>
                              <w:numPr>
                                <w:ilvl w:val="0"/>
                                <w:numId w:val="3"/>
                              </w:numPr>
                              <w:spacing w:after="180"/>
                              <w:ind w:left="426" w:hanging="284"/>
                              <w:contextualSpacing w:val="0"/>
                            </w:pPr>
                            <w:r w:rsidRPr="00BD3835">
                              <w:t xml:space="preserve">Caring for individuals who need a little extra help </w:t>
                            </w:r>
                            <w:r w:rsidR="00C01280">
                              <w:t xml:space="preserve">or nursing </w:t>
                            </w:r>
                            <w:r w:rsidRPr="00BD3835">
                              <w:t>as they get older and suffer from age related illnesses such as short-term memory loss, dementia or Alzheimer’s</w:t>
                            </w:r>
                          </w:p>
                          <w:p w14:paraId="71400AFE" w14:textId="4F75451C" w:rsidR="00BB56D9" w:rsidRPr="00BD3835" w:rsidRDefault="00BB56D9" w:rsidP="006E7BFE">
                            <w:pPr>
                              <w:pStyle w:val="ListParagraph"/>
                              <w:numPr>
                                <w:ilvl w:val="0"/>
                                <w:numId w:val="3"/>
                              </w:numPr>
                              <w:spacing w:after="180"/>
                              <w:ind w:left="426" w:hanging="284"/>
                              <w:contextualSpacing w:val="0"/>
                            </w:pPr>
                            <w:r w:rsidRPr="00BD3835">
                              <w:t>We provide high quality care promoting individual choice, privacy and comfort in a</w:t>
                            </w:r>
                            <w:r w:rsidR="00C01280">
                              <w:t>n elegant, stimulating,</w:t>
                            </w:r>
                            <w:r w:rsidRPr="00BD3835">
                              <w:t xml:space="preserve"> homely environment</w:t>
                            </w:r>
                          </w:p>
                          <w:p w14:paraId="40F2999A" w14:textId="60FDB89E" w:rsidR="00BB56D9" w:rsidRPr="00BD3835" w:rsidRDefault="00BB56D9" w:rsidP="006E7BFE">
                            <w:pPr>
                              <w:pStyle w:val="ListParagraph"/>
                              <w:numPr>
                                <w:ilvl w:val="0"/>
                                <w:numId w:val="3"/>
                              </w:numPr>
                              <w:spacing w:after="180"/>
                              <w:ind w:left="426" w:hanging="284"/>
                              <w:contextualSpacing w:val="0"/>
                            </w:pPr>
                            <w:r w:rsidRPr="00BD3835">
                              <w:t xml:space="preserve">Highly trained </w:t>
                            </w:r>
                            <w:r w:rsidR="00C01280">
                              <w:t xml:space="preserve">clinical &amp; dementia care </w:t>
                            </w:r>
                            <w:r w:rsidRPr="00BD3835">
                              <w:t>staff attending to every need 24 hours a day</w:t>
                            </w:r>
                          </w:p>
                          <w:p w14:paraId="35FB6F01" w14:textId="77777777" w:rsidR="00BB56D9" w:rsidRPr="00BD3835" w:rsidRDefault="00BB56D9" w:rsidP="006E7BFE">
                            <w:pPr>
                              <w:pStyle w:val="ListParagraph"/>
                              <w:numPr>
                                <w:ilvl w:val="0"/>
                                <w:numId w:val="3"/>
                              </w:numPr>
                              <w:spacing w:after="180"/>
                              <w:ind w:left="426" w:hanging="284"/>
                              <w:contextualSpacing w:val="0"/>
                            </w:pPr>
                            <w:r w:rsidRPr="00BD3835">
                              <w:t>Single and double bedrooms available</w:t>
                            </w:r>
                          </w:p>
                          <w:p w14:paraId="09DE4CD6" w14:textId="77777777" w:rsidR="00BB56D9" w:rsidRPr="00BD3835" w:rsidRDefault="00BB56D9" w:rsidP="006E7BFE">
                            <w:pPr>
                              <w:spacing w:after="240"/>
                              <w:ind w:left="426" w:hanging="284"/>
                            </w:pPr>
                          </w:p>
                        </w:txbxContent>
                      </wps:txbx>
                      <wps:bodyPr rot="0" vert="horz" wrap="square" lIns="91440" tIns="216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62FD4" id="_x0000_s1027" type="#_x0000_t202" style="position:absolute;margin-left:.55pt;margin-top:20.7pt;width:221.7pt;height:29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6xNAIAAFIEAAAOAAAAZHJzL2Uyb0RvYy54bWysVNtu2zAMfR+wfxD0vthx4zYx6hRduwwD&#10;ugvQ7gNoWY6FyaInKbGzry8lp+llb8P8IIiidHh4SPryauw020vrFJqSz2cpZ9IIrJXZlvznw+bD&#10;kjPnwdSg0ciSH6TjV+v37y6HvpAZtqhraRmBGFcMfclb7/siSZxoZQduhr005GzQduDJtNuktjAQ&#10;eqeTLE3PkwFt3VsU0jk6vZ2cfB3xm0YK/71pnPRMl5y4+bjauFZhTdaXUGwt9K0SRxrwDyw6UIaC&#10;nqBuwQPbWfUXVKeERYeNnwnsEmwaJWTMgbKZp2+yuW+hlzEXEsf1J5nc/4MV3/Y/LFN1yc/SC84M&#10;dFSkBzl69hFHlgV9ht4VdO2+p4t+pGOqc8zV9Xcofjlm8KYFs5XX1uLQSqiJ3zy8TF48nXBcAKmG&#10;r1hTGNh5jEBjY7sgHsnBCJ3qdDjVJlARdJgt53m+Ipcg39nFIkvzPMaA4ul5b53/LLFjYVNyS8WP&#10;8LC/cz7QgeLpSojmUKt6o7SOht1WN9qyPVCjbOJ3RH91TRs2lHyVZ/mkwCuI0LPyBAJCSOMnHd4E&#10;65SnpteqK/kyDV8IBUWQ7pOp496D0tOeWGtz1DLINwnpx2qMZYsBgs4V1gcS1+LU4zSTtGnR/uFs&#10;oP4uufu9Ays5018MFWg1XyzCQEQjm58HFsy+dFXRWOQXGXnACMIquX/a3vg4RYG3wWuqZKOixs9U&#10;jpypcaP0xyELk/HSjreefwXrRwAAAP//AwBQSwMEFAAGAAgAAAAhAOdb643dAAAACAEAAA8AAABk&#10;cnMvZG93bnJldi54bWxMj8FOwzAQRO9I/IO1SFwQdUJDW4U4FUJCnEBQKnF1420SEa+N7TTh71lO&#10;cBzN6O3bajvbQZwwxN6RgnyRgUBqnOmpVbB/f7zegIhJk9GDI1TwjRG29flZpUvjJnrD0y61giEU&#10;S62gS8mXUsamQ6vjwnkk7o4uWJ04hlaaoCeG20HeZNlKWt0TX+i0x4cOm8/daBWsXr4av6fn5fg6&#10;WR/ap6vN9IFKXV7M93cgEs7pbwy/+qwONTsd3EgmioFzzkMFRV6A4LooilsQB2YvszXIupL/H6h/&#10;AAAA//8DAFBLAQItABQABgAIAAAAIQC2gziS/gAAAOEBAAATAAAAAAAAAAAAAAAAAAAAAABbQ29u&#10;dGVudF9UeXBlc10ueG1sUEsBAi0AFAAGAAgAAAAhADj9If/WAAAAlAEAAAsAAAAAAAAAAAAAAAAA&#10;LwEAAF9yZWxzLy5yZWxzUEsBAi0AFAAGAAgAAAAhANM6DrE0AgAAUgQAAA4AAAAAAAAAAAAAAAAA&#10;LgIAAGRycy9lMm9Eb2MueG1sUEsBAi0AFAAGAAgAAAAhAOdb643dAAAACAEAAA8AAAAAAAAAAAAA&#10;AAAAjgQAAGRycy9kb3ducmV2LnhtbFBLBQYAAAAABAAEAPMAAACYBQAAAAA=&#10;" strokecolor="#307c1f [3204]">
                <v:textbox inset=",6mm">
                  <w:txbxContent>
                    <w:p w14:paraId="196461E8" w14:textId="23034FF3" w:rsidR="00BB56D9" w:rsidRPr="00BD3835" w:rsidRDefault="00C01280" w:rsidP="006E7BFE">
                      <w:pPr>
                        <w:pStyle w:val="ListParagraph"/>
                        <w:numPr>
                          <w:ilvl w:val="0"/>
                          <w:numId w:val="3"/>
                        </w:numPr>
                        <w:spacing w:after="180"/>
                        <w:ind w:left="426" w:hanging="284"/>
                        <w:contextualSpacing w:val="0"/>
                      </w:pPr>
                      <w:r>
                        <w:t>Accommodates up to</w:t>
                      </w:r>
                      <w:r w:rsidR="00BB56D9" w:rsidRPr="00BD3835">
                        <w:t xml:space="preserve"> 34 residents </w:t>
                      </w:r>
                      <w:r>
                        <w:t xml:space="preserve">in elegant, individually appointed bedrooms - </w:t>
                      </w:r>
                      <w:r w:rsidR="00BB56D9" w:rsidRPr="00BD3835">
                        <w:t xml:space="preserve">providing short term respite and </w:t>
                      </w:r>
                      <w:r>
                        <w:t>long term</w:t>
                      </w:r>
                      <w:r w:rsidR="00BB56D9" w:rsidRPr="00BD3835">
                        <w:t xml:space="preserve"> care</w:t>
                      </w:r>
                    </w:p>
                    <w:p w14:paraId="3B0CB31C" w14:textId="050C7659" w:rsidR="00BB56D9" w:rsidRPr="00BD3835" w:rsidRDefault="00BB56D9" w:rsidP="006E7BFE">
                      <w:pPr>
                        <w:pStyle w:val="ListParagraph"/>
                        <w:numPr>
                          <w:ilvl w:val="0"/>
                          <w:numId w:val="3"/>
                        </w:numPr>
                        <w:spacing w:after="180"/>
                        <w:ind w:left="426" w:hanging="284"/>
                        <w:contextualSpacing w:val="0"/>
                      </w:pPr>
                      <w:r w:rsidRPr="00BD3835">
                        <w:t xml:space="preserve">Caring for individuals who need a little extra help </w:t>
                      </w:r>
                      <w:r w:rsidR="00C01280">
                        <w:t xml:space="preserve">or nursing </w:t>
                      </w:r>
                      <w:r w:rsidRPr="00BD3835">
                        <w:t>as they get older and suffer from age related illnesses such as short-term memory loss, dementia or Alzheimer’s</w:t>
                      </w:r>
                    </w:p>
                    <w:p w14:paraId="71400AFE" w14:textId="4F75451C" w:rsidR="00BB56D9" w:rsidRPr="00BD3835" w:rsidRDefault="00BB56D9" w:rsidP="006E7BFE">
                      <w:pPr>
                        <w:pStyle w:val="ListParagraph"/>
                        <w:numPr>
                          <w:ilvl w:val="0"/>
                          <w:numId w:val="3"/>
                        </w:numPr>
                        <w:spacing w:after="180"/>
                        <w:ind w:left="426" w:hanging="284"/>
                        <w:contextualSpacing w:val="0"/>
                      </w:pPr>
                      <w:r w:rsidRPr="00BD3835">
                        <w:t>We provide high quality care promoting individual choice, privacy and comfort in a</w:t>
                      </w:r>
                      <w:r w:rsidR="00C01280">
                        <w:t>n elegant, stimulating,</w:t>
                      </w:r>
                      <w:r w:rsidRPr="00BD3835">
                        <w:t xml:space="preserve"> homely environment</w:t>
                      </w:r>
                    </w:p>
                    <w:p w14:paraId="40F2999A" w14:textId="60FDB89E" w:rsidR="00BB56D9" w:rsidRPr="00BD3835" w:rsidRDefault="00BB56D9" w:rsidP="006E7BFE">
                      <w:pPr>
                        <w:pStyle w:val="ListParagraph"/>
                        <w:numPr>
                          <w:ilvl w:val="0"/>
                          <w:numId w:val="3"/>
                        </w:numPr>
                        <w:spacing w:after="180"/>
                        <w:ind w:left="426" w:hanging="284"/>
                        <w:contextualSpacing w:val="0"/>
                      </w:pPr>
                      <w:r w:rsidRPr="00BD3835">
                        <w:t xml:space="preserve">Highly trained </w:t>
                      </w:r>
                      <w:r w:rsidR="00C01280">
                        <w:t xml:space="preserve">clinical &amp; dementia care </w:t>
                      </w:r>
                      <w:r w:rsidRPr="00BD3835">
                        <w:t>staff attending to every need 24 hours a day</w:t>
                      </w:r>
                    </w:p>
                    <w:p w14:paraId="35FB6F01" w14:textId="77777777" w:rsidR="00BB56D9" w:rsidRPr="00BD3835" w:rsidRDefault="00BB56D9" w:rsidP="006E7BFE">
                      <w:pPr>
                        <w:pStyle w:val="ListParagraph"/>
                        <w:numPr>
                          <w:ilvl w:val="0"/>
                          <w:numId w:val="3"/>
                        </w:numPr>
                        <w:spacing w:after="180"/>
                        <w:ind w:left="426" w:hanging="284"/>
                        <w:contextualSpacing w:val="0"/>
                      </w:pPr>
                      <w:r w:rsidRPr="00BD3835">
                        <w:t>Single and double bedrooms available</w:t>
                      </w:r>
                    </w:p>
                    <w:p w14:paraId="09DE4CD6" w14:textId="77777777" w:rsidR="00BB56D9" w:rsidRPr="00BD3835" w:rsidRDefault="00BB56D9" w:rsidP="006E7BFE">
                      <w:pPr>
                        <w:spacing w:after="240"/>
                        <w:ind w:left="426" w:hanging="284"/>
                      </w:pP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071E3950" wp14:editId="38DDA86B">
                <wp:simplePos x="0" y="0"/>
                <wp:positionH relativeFrom="column">
                  <wp:posOffset>6482715</wp:posOffset>
                </wp:positionH>
                <wp:positionV relativeFrom="paragraph">
                  <wp:posOffset>262890</wp:posOffset>
                </wp:positionV>
                <wp:extent cx="3239770" cy="4025900"/>
                <wp:effectExtent l="0" t="0" r="11430"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4025900"/>
                        </a:xfrm>
                        <a:prstGeom prst="rect">
                          <a:avLst/>
                        </a:prstGeom>
                        <a:solidFill>
                          <a:srgbClr val="FFFFFF"/>
                        </a:solidFill>
                        <a:ln w="9525">
                          <a:noFill/>
                          <a:miter lim="800000"/>
                          <a:headEnd/>
                          <a:tailEnd/>
                        </a:ln>
                      </wps:spPr>
                      <wps:txbx>
                        <w:txbxContent>
                          <w:p w14:paraId="35BA4FF0" w14:textId="77777777" w:rsidR="00BB56D9" w:rsidRPr="003D47EB" w:rsidRDefault="00BB56D9" w:rsidP="003D47EB">
                            <w:pPr>
                              <w:pStyle w:val="ListParagraph"/>
                              <w:spacing w:after="120"/>
                              <w:ind w:left="0"/>
                              <w:contextualSpacing w:val="0"/>
                            </w:pPr>
                            <w:proofErr w:type="gramStart"/>
                            <w:r w:rsidRPr="003D47EB">
                              <w:t>varied</w:t>
                            </w:r>
                            <w:proofErr w:type="gramEnd"/>
                            <w:r w:rsidRPr="003D47EB">
                              <w:t xml:space="preserve"> and interesting daily activities for our residents to promote wellbeing and purpose.</w:t>
                            </w:r>
                          </w:p>
                          <w:p w14:paraId="489A2405" w14:textId="36905149" w:rsidR="00BB56D9" w:rsidRPr="003D47EB" w:rsidRDefault="00BB56D9" w:rsidP="003D47EB">
                            <w:pPr>
                              <w:pStyle w:val="ListParagraph"/>
                              <w:spacing w:after="120"/>
                              <w:ind w:left="0"/>
                              <w:contextualSpacing w:val="0"/>
                            </w:pPr>
                            <w:r w:rsidRPr="003D47EB">
                              <w:t xml:space="preserve">Each resident has a life book drawn up when they come into the home so we are aware of any existing hobbies they may have or perhaps introduce them to something new. </w:t>
                            </w:r>
                          </w:p>
                          <w:p w14:paraId="21206000" w14:textId="223BA2F4" w:rsidR="00BB56D9" w:rsidRPr="003D47EB" w:rsidRDefault="00BB56D9" w:rsidP="003D47EB">
                            <w:pPr>
                              <w:pStyle w:val="ListParagraph"/>
                              <w:spacing w:after="120"/>
                              <w:ind w:left="0"/>
                              <w:contextualSpacing w:val="0"/>
                            </w:pPr>
                            <w:r w:rsidRPr="003D47EB">
                              <w:t xml:space="preserve">We believe that everyone has their own story to tell and therefore make it our business to get to know about the people we care for by spending time getting to know each individual, what interests them and to talk about the things they have achieved in their lives - the good old days! </w:t>
                            </w:r>
                          </w:p>
                          <w:p w14:paraId="720FA18F" w14:textId="1DA3B1D3" w:rsidR="00BB56D9" w:rsidRPr="003D47EB" w:rsidRDefault="00BB56D9" w:rsidP="003D47EB">
                            <w:pPr>
                              <w:pStyle w:val="ListParagraph"/>
                              <w:spacing w:after="120"/>
                              <w:ind w:left="0"/>
                              <w:contextualSpacing w:val="0"/>
                            </w:pPr>
                            <w:r w:rsidRPr="003D47EB">
                              <w:t>The involvement and visits from families and friends is vital to the quality of life and wellbeing of our residents, so we aim at providing an environment where both residents and visitors will enjoy a comfortable and enjoyable setting with the option of privacy. Our planned activities and events are key opportunities for family participation and support.</w:t>
                            </w:r>
                          </w:p>
                          <w:p w14:paraId="4EB2D7D7" w14:textId="5E3CD5A0" w:rsidR="00BB56D9" w:rsidRPr="003D47EB" w:rsidRDefault="00BB56D9" w:rsidP="003D47EB">
                            <w:pPr>
                              <w:pStyle w:val="ListParagraph"/>
                              <w:spacing w:after="120"/>
                              <w:ind w:left="0"/>
                              <w:contextualSpacing w:val="0"/>
                            </w:pPr>
                          </w:p>
                          <w:p w14:paraId="77490187" w14:textId="77777777" w:rsidR="00BB56D9" w:rsidRPr="003D47EB" w:rsidRDefault="00BB56D9" w:rsidP="003D47EB">
                            <w:pPr>
                              <w:spacing w:after="120"/>
                            </w:pPr>
                          </w:p>
                          <w:p w14:paraId="46CCA2BC" w14:textId="77777777" w:rsidR="00BB56D9" w:rsidRPr="003D47EB" w:rsidRDefault="00BB56D9" w:rsidP="003D47EB">
                            <w:pPr>
                              <w:spacing w:after="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E3950" id="_x0000_s1028" type="#_x0000_t202" style="position:absolute;margin-left:510.45pt;margin-top:20.7pt;width:255.1pt;height:3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4XGgIAABQEAAAOAAAAZHJzL2Uyb0RvYy54bWysU9uO2yAQfa/Uf0C8N/Z6m2ZjxVlts01V&#10;aXuRdvsBGHCMCgwFEjv9+g44SVfbt6o8oAFmDjPnzKxuR6PJQfqgwDb0alZSIi0Hoeyuod+ftm9u&#10;KAmRWcE0WNnQowz0dv361WpwtaygBy2kJwhiQz24hvYxurooAu+lYWEGTlp87MAbFvHod4XwbEB0&#10;o4uqLN8VA3jhPHAZAt7eT490nfG7TvL4teuCjEQ3FHOLefd5b9NerFes3nnmesVPabB/yMIwZfHT&#10;C9Q9i4zsvfoLyijuIUAXZxxMAV2nuMw1YDVX5YtqHnvmZK4FyQnuQlP4f7D8y+GbJ0qgdgtKLDOo&#10;0ZMcI3kPI6kSPYMLNXo9OvSLI16jay41uAfgPwKxsOmZ3ck772HoJROY3lWKLJ6FTjghgbTDZxD4&#10;DdtHyEBj503iDtkgiI4yHS/SpFQ4Xl5X18vFAp84vr0tq/myzOIVrD6HOx/iRwmGJKOhHrXP8Ozw&#10;EGJKh9Vnl/RbAK3EVmmdD37XbrQnB4Z9ss0rV/DCTVsyNHQ5r+YZ2UKKzy1kVMQ+1so09KZMa+qs&#10;RMcHK7JLZEpPNmai7YmfRMlEThzbMStxob0FcUTCPExti2OGRg/+FyUDtmxDw88985IS/cki6am/&#10;z4Y/G+3ZYJZjaEMjJZO5iXkOUvkW7lCMTmWakmrTz6cUsfUye6cxSb39/Jy9/gzz+jcAAAD//wMA&#10;UEsDBBQABgAIAAAAIQA8Di1T4QAAAAwBAAAPAAAAZHJzL2Rvd25yZXYueG1sTI/BTsMwEETvSPyD&#10;tUhcELUT0gIhTgUtvcGhperZjU0SEa8j22nSv2d7guNon97MFsvJduxkfGgdSkhmApjByukWawn7&#10;r839E7AQFWrVOTQSzibAsry+KlSu3Yhbc9rFmpEEQ64kNDH2OeehaoxVYeZ6g3T7dt6qSNHXXHs1&#10;ktx2PBViwa1qkRoa1ZtVY6qf3WAlLNZ+GLe4ulvv3z/UZ1+nh7fzQcrbm+n1BVg0U/yD4TKfpkNJ&#10;m45uQB1YR1mk4plYCVmSAbsQ84ckAXYk/+M8A14W/P8T5S8AAAD//wMAUEsBAi0AFAAGAAgAAAAh&#10;ALaDOJL+AAAA4QEAABMAAAAAAAAAAAAAAAAAAAAAAFtDb250ZW50X1R5cGVzXS54bWxQSwECLQAU&#10;AAYACAAAACEAOP0h/9YAAACUAQAACwAAAAAAAAAAAAAAAAAvAQAAX3JlbHMvLnJlbHNQSwECLQAU&#10;AAYACAAAACEAx5RuFxoCAAAUBAAADgAAAAAAAAAAAAAAAAAuAgAAZHJzL2Uyb0RvYy54bWxQSwEC&#10;LQAUAAYACAAAACEAPA4tU+EAAAAMAQAADwAAAAAAAAAAAAAAAAB0BAAAZHJzL2Rvd25yZXYueG1s&#10;UEsFBgAAAAAEAAQA8wAAAIIFAAAAAA==&#10;" stroked="f">
                <v:textbox inset="0,0,0,0">
                  <w:txbxContent>
                    <w:p w14:paraId="35BA4FF0" w14:textId="77777777" w:rsidR="00BB56D9" w:rsidRPr="003D47EB" w:rsidRDefault="00BB56D9" w:rsidP="003D47EB">
                      <w:pPr>
                        <w:pStyle w:val="ListParagraph"/>
                        <w:spacing w:after="120"/>
                        <w:ind w:left="0"/>
                        <w:contextualSpacing w:val="0"/>
                      </w:pPr>
                      <w:proofErr w:type="gramStart"/>
                      <w:r w:rsidRPr="003D47EB">
                        <w:t>varied</w:t>
                      </w:r>
                      <w:proofErr w:type="gramEnd"/>
                      <w:r w:rsidRPr="003D47EB">
                        <w:t xml:space="preserve"> and interesting daily activities for our residents to promote wellbeing and purpose.</w:t>
                      </w:r>
                    </w:p>
                    <w:p w14:paraId="489A2405" w14:textId="36905149" w:rsidR="00BB56D9" w:rsidRPr="003D47EB" w:rsidRDefault="00BB56D9" w:rsidP="003D47EB">
                      <w:pPr>
                        <w:pStyle w:val="ListParagraph"/>
                        <w:spacing w:after="120"/>
                        <w:ind w:left="0"/>
                        <w:contextualSpacing w:val="0"/>
                      </w:pPr>
                      <w:r w:rsidRPr="003D47EB">
                        <w:t xml:space="preserve">Each resident has a life book drawn up when they come into the home so we are aware of any existing hobbies they may have or perhaps introduce them to something new. </w:t>
                      </w:r>
                    </w:p>
                    <w:p w14:paraId="21206000" w14:textId="223BA2F4" w:rsidR="00BB56D9" w:rsidRPr="003D47EB" w:rsidRDefault="00BB56D9" w:rsidP="003D47EB">
                      <w:pPr>
                        <w:pStyle w:val="ListParagraph"/>
                        <w:spacing w:after="120"/>
                        <w:ind w:left="0"/>
                        <w:contextualSpacing w:val="0"/>
                      </w:pPr>
                      <w:r w:rsidRPr="003D47EB">
                        <w:t xml:space="preserve">We believe that everyone has their own story to tell and therefore make it our business to get to know about the people we care for by spending time getting to know each individual, what interests them and to talk about the things they have achieved in their lives - the good old days! </w:t>
                      </w:r>
                    </w:p>
                    <w:p w14:paraId="720FA18F" w14:textId="1DA3B1D3" w:rsidR="00BB56D9" w:rsidRPr="003D47EB" w:rsidRDefault="00BB56D9" w:rsidP="003D47EB">
                      <w:pPr>
                        <w:pStyle w:val="ListParagraph"/>
                        <w:spacing w:after="120"/>
                        <w:ind w:left="0"/>
                        <w:contextualSpacing w:val="0"/>
                      </w:pPr>
                      <w:r w:rsidRPr="003D47EB">
                        <w:t>The involvement and visits from families and friends is vital to the quality of life and wellbeing of our residents, so we aim at providing an environment where both residents and visitors will enjoy a comfortable and enjoyable setting with the option of privacy. Our planned activities and events are key opportunities for family participation and support.</w:t>
                      </w:r>
                    </w:p>
                    <w:p w14:paraId="4EB2D7D7" w14:textId="5E3CD5A0" w:rsidR="00BB56D9" w:rsidRPr="003D47EB" w:rsidRDefault="00BB56D9" w:rsidP="003D47EB">
                      <w:pPr>
                        <w:pStyle w:val="ListParagraph"/>
                        <w:spacing w:after="120"/>
                        <w:ind w:left="0"/>
                        <w:contextualSpacing w:val="0"/>
                      </w:pPr>
                    </w:p>
                    <w:p w14:paraId="77490187" w14:textId="77777777" w:rsidR="00BB56D9" w:rsidRPr="003D47EB" w:rsidRDefault="00BB56D9" w:rsidP="003D47EB">
                      <w:pPr>
                        <w:spacing w:after="120"/>
                      </w:pPr>
                    </w:p>
                    <w:p w14:paraId="46CCA2BC" w14:textId="77777777" w:rsidR="00BB56D9" w:rsidRPr="003D47EB" w:rsidRDefault="00BB56D9" w:rsidP="003D47EB">
                      <w:pPr>
                        <w:spacing w:after="120"/>
                      </w:pP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02F1EB01" wp14:editId="2E922D39">
                <wp:simplePos x="0" y="0"/>
                <wp:positionH relativeFrom="column">
                  <wp:posOffset>3035935</wp:posOffset>
                </wp:positionH>
                <wp:positionV relativeFrom="paragraph">
                  <wp:posOffset>262890</wp:posOffset>
                </wp:positionV>
                <wp:extent cx="3239770" cy="3873500"/>
                <wp:effectExtent l="0" t="0" r="1143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873500"/>
                        </a:xfrm>
                        <a:prstGeom prst="rect">
                          <a:avLst/>
                        </a:prstGeom>
                        <a:solidFill>
                          <a:srgbClr val="FFFFFF"/>
                        </a:solidFill>
                        <a:ln w="9525">
                          <a:noFill/>
                          <a:miter lim="800000"/>
                          <a:headEnd/>
                          <a:tailEnd/>
                        </a:ln>
                      </wps:spPr>
                      <wps:txbx>
                        <w:txbxContent>
                          <w:p w14:paraId="627021F4" w14:textId="77777777" w:rsidR="004902DD" w:rsidRDefault="00BB56D9" w:rsidP="003D47EB">
                            <w:pPr>
                              <w:pStyle w:val="ListParagraph"/>
                              <w:spacing w:after="120"/>
                              <w:ind w:left="0"/>
                              <w:contextualSpacing w:val="0"/>
                              <w:rPr>
                                <w:noProof/>
                                <w:lang w:eastAsia="en-GB"/>
                              </w:rPr>
                            </w:pPr>
                            <w:r w:rsidRPr="003D47EB">
                              <w:t>Cedar Grange is a home in the true sense of the word; warm, comfortable and welcoming. We pride ourselves on the quality of the care and surroundings</w:t>
                            </w:r>
                            <w:r>
                              <w:t xml:space="preserve"> we provide</w:t>
                            </w:r>
                            <w:r w:rsidRPr="003D47EB">
                              <w:t>, and on our attention to detail – it’s the little things that matter. We have arranged our home to make it interesting, varied, surprising and stimulating. Cedar Grange has many original features you would expect from properties built around the 1900’s, and mixes these with an exciting and progressive specialist dementia environment.</w:t>
                            </w:r>
                            <w:r w:rsidR="004902DD" w:rsidRPr="004902DD">
                              <w:t xml:space="preserve"> </w:t>
                            </w:r>
                          </w:p>
                          <w:p w14:paraId="45264B6F" w14:textId="02D37EDD" w:rsidR="00BB56D9" w:rsidRPr="003D47EB" w:rsidRDefault="00BB56D9" w:rsidP="003D47EB">
                            <w:pPr>
                              <w:pStyle w:val="ListParagraph"/>
                              <w:spacing w:after="120"/>
                              <w:ind w:left="0"/>
                              <w:contextualSpacing w:val="0"/>
                            </w:pPr>
                            <w:r w:rsidRPr="003D47EB">
                              <w:t>The communal areas of the home are themed; allowing our residents to relax with others and join in various activities, where dedicated staff are on hand to assist with the</w:t>
                            </w:r>
                            <w:r>
                              <w:t>ir</w:t>
                            </w:r>
                            <w:r w:rsidRPr="003D47EB">
                              <w:t xml:space="preserve"> individual needs. We have a music room where musicals from the 40s, 50s &amp; 60s can be heard, as well as artists such as Frank Sinatra, Bing Crosby, Dame Vera Lynne and many more.  There is also a light and airy garden room and family room. At Cedar Grange we know the importance of providing </w:t>
                            </w:r>
                          </w:p>
                          <w:p w14:paraId="3C18F214" w14:textId="77777777" w:rsidR="00BB56D9" w:rsidRPr="003D47EB" w:rsidRDefault="00BB56D9" w:rsidP="003D47EB">
                            <w:pPr>
                              <w:spacing w:after="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1EB01" id="_x0000_s1029" type="#_x0000_t202" style="position:absolute;margin-left:239.05pt;margin-top:20.7pt;width:255.1pt;height: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ViGgIAABQEAAAOAAAAZHJzL2Uyb0RvYy54bWysU8GO2yAQvVfqPyDujZ1YabJWnNU221SV&#10;tttKu/0AjHGMCgwFEjv9+g44TlfbW1UOaICZx8x7M5vbQStyEs5LMBWdz3JKhOHQSHOo6Pfn/bs1&#10;JT4w0zAFRlT0LDy93b59s+ltKRbQgWqEIwhifNnbinYh2DLLPO+EZn4GVhh8bMFpFvDoDlnjWI/o&#10;WmWLPH+f9eAa64AL7/H2fnyk24TftoKHr23rRSCqophbSLtLex33bLth5cEx20l+SYP9QxaaSYOf&#10;XqHuWWDk6ORfUFpyBx7aMOOgM2hbyUWqAauZ56+qeeqYFakWJMfbK03+/8Hyx9M3R2SD2hWUGKZR&#10;o2cxBPIBBrKI9PTWl+j1ZNEvDHiNrqlUbx+A//DEwK5j5iDunIO+E6zB9OYxMnsROuL4CFL3X6DB&#10;b9gxQAIaWqcjd8gGQXSU6XyVJqbC8bJYFDerFT5xfCvWq2KZJ/EyVk7h1vnwSYAm0aioQ+0TPDs9&#10;+BDTYeXkEn/zoGSzl0qlgzvUO+XIiWGf7NNKFbxyU4b0Fb1ZLpYJ2UCMTy2kZcA+VlJXdJ3HNXZW&#10;pOOjaZJLYFKNNmaizIWfSMlIThjqISlRTLTX0JyRMAdj2+KYodGB+0VJjy1bUf/zyJygRH02SHrs&#10;78lwk1FPBjMcQysaKBnNXUhzEMs3cIditDLRFFUbf76kiK2X2LuMSeztl+fk9WeYt78BAAD//wMA&#10;UEsDBBQABgAIAAAAIQBEhKWm3wAAAAoBAAAPAAAAZHJzL2Rvd25yZXYueG1sTI9NT8MwDIbvSPyH&#10;yEhcEEs7xiil6QQb3OCwMe2cNaataJwqSdfu32NOcPPHo9ePi9VkO3FCH1pHCtJZAgKpcqalWsH+&#10;8+02AxGiJqM7R6jgjAFW5eVFoXPjRtriaRdrwSEUcq2gibHPpQxVg1aHmeuRePflvNWRW19L4/XI&#10;4baT8yRZSqtb4guN7nHdYPW9G6yC5cYP45bWN5v967v+6Ov54eV8UOr6anp+AhFxin8w/OqzOpTs&#10;dHQDmSA6BYuHLGWUi3QBgoHHLLsDceT0e57IspD/Xyh/AAAA//8DAFBLAQItABQABgAIAAAAIQC2&#10;gziS/gAAAOEBAAATAAAAAAAAAAAAAAAAAAAAAABbQ29udGVudF9UeXBlc10ueG1sUEsBAi0AFAAG&#10;AAgAAAAhADj9If/WAAAAlAEAAAsAAAAAAAAAAAAAAAAALwEAAF9yZWxzLy5yZWxzUEsBAi0AFAAG&#10;AAgAAAAhAJ7W5WIaAgAAFAQAAA4AAAAAAAAAAAAAAAAALgIAAGRycy9lMm9Eb2MueG1sUEsBAi0A&#10;FAAGAAgAAAAhAESEpabfAAAACgEAAA8AAAAAAAAAAAAAAAAAdAQAAGRycy9kb3ducmV2LnhtbFBL&#10;BQYAAAAABAAEAPMAAACABQAAAAA=&#10;" stroked="f">
                <v:textbox inset="0,0,0,0">
                  <w:txbxContent>
                    <w:p w14:paraId="627021F4" w14:textId="77777777" w:rsidR="004902DD" w:rsidRDefault="00BB56D9" w:rsidP="003D47EB">
                      <w:pPr>
                        <w:pStyle w:val="ListParagraph"/>
                        <w:spacing w:after="120"/>
                        <w:ind w:left="0"/>
                        <w:contextualSpacing w:val="0"/>
                        <w:rPr>
                          <w:noProof/>
                          <w:lang w:eastAsia="en-GB"/>
                        </w:rPr>
                      </w:pPr>
                      <w:r w:rsidRPr="003D47EB">
                        <w:t>Cedar Grange is a home in the true sense of the word; warm, comfortable and welcoming. We pride ourselves on the quality of the care and surroundings</w:t>
                      </w:r>
                      <w:r>
                        <w:t xml:space="preserve"> we provide</w:t>
                      </w:r>
                      <w:r w:rsidRPr="003D47EB">
                        <w:t>, and on our attention to detail – it’s the little things that matter. We have arranged our home to make it interesting, varied, surprising and stimulating. Cedar Grange has many original features you would expect from properties built around the 1900’s, and mixes these with an exciting and progressive specialist dementia environment.</w:t>
                      </w:r>
                      <w:r w:rsidR="004902DD" w:rsidRPr="004902DD">
                        <w:t xml:space="preserve"> </w:t>
                      </w:r>
                    </w:p>
                    <w:p w14:paraId="45264B6F" w14:textId="02D37EDD" w:rsidR="00BB56D9" w:rsidRPr="003D47EB" w:rsidRDefault="00BB56D9" w:rsidP="003D47EB">
                      <w:pPr>
                        <w:pStyle w:val="ListParagraph"/>
                        <w:spacing w:after="120"/>
                        <w:ind w:left="0"/>
                        <w:contextualSpacing w:val="0"/>
                      </w:pPr>
                      <w:r w:rsidRPr="003D47EB">
                        <w:t>The communal areas of the home are themed; allowing our residents to relax with others and join in various activities, where dedicated staff are on hand to assist with the</w:t>
                      </w:r>
                      <w:r>
                        <w:t>ir</w:t>
                      </w:r>
                      <w:r w:rsidRPr="003D47EB">
                        <w:t xml:space="preserve"> individual needs. We have a music room where musicals from the 40s, 50s &amp; 60s can be heard, as well as artists such as Frank Sinatra, Bing Crosby, Dame Vera Lynne and many more.  There is also a light and airy garden room and family room. At Cedar Grange we know the importance of providing </w:t>
                      </w:r>
                    </w:p>
                    <w:p w14:paraId="3C18F214" w14:textId="77777777" w:rsidR="00BB56D9" w:rsidRPr="003D47EB" w:rsidRDefault="00BB56D9" w:rsidP="003D47EB">
                      <w:pPr>
                        <w:spacing w:after="120"/>
                      </w:pPr>
                    </w:p>
                  </w:txbxContent>
                </v:textbox>
              </v:shape>
            </w:pict>
          </mc:Fallback>
        </mc:AlternateContent>
      </w:r>
    </w:p>
    <w:p w14:paraId="74FDAF7E" w14:textId="14DF9B4B" w:rsidR="00C141BC" w:rsidRDefault="00C141BC"/>
    <w:p w14:paraId="43426338" w14:textId="77777777" w:rsidR="00C141BC" w:rsidRDefault="00C141BC"/>
    <w:p w14:paraId="64E52B4A" w14:textId="72A19D9B" w:rsidR="00C141BC" w:rsidRDefault="00C141BC"/>
    <w:p w14:paraId="46BAAED1" w14:textId="77777777" w:rsidR="00C141BC" w:rsidRDefault="00C141BC"/>
    <w:p w14:paraId="02D16836" w14:textId="2589B14E" w:rsidR="00C141BC" w:rsidRDefault="00C141BC"/>
    <w:p w14:paraId="3697A2C1" w14:textId="77777777" w:rsidR="00C141BC" w:rsidRDefault="00C141BC"/>
    <w:p w14:paraId="724B965C" w14:textId="77777777" w:rsidR="00C141BC" w:rsidRDefault="00C141BC"/>
    <w:p w14:paraId="58D44CDE" w14:textId="77777777" w:rsidR="00C141BC" w:rsidRDefault="00C141BC"/>
    <w:p w14:paraId="6395CDD1" w14:textId="77777777" w:rsidR="00C141BC" w:rsidRDefault="00C141BC"/>
    <w:p w14:paraId="0505BDB8" w14:textId="77777777" w:rsidR="00C141BC" w:rsidRDefault="00C141BC"/>
    <w:p w14:paraId="484BF9CF" w14:textId="77777777" w:rsidR="00C141BC" w:rsidRDefault="00C141BC"/>
    <w:p w14:paraId="25BB5C5B" w14:textId="77777777" w:rsidR="00C141BC" w:rsidRDefault="00C141BC">
      <w:r>
        <w:br w:type="page"/>
      </w:r>
    </w:p>
    <w:p w14:paraId="1FD2E6F4" w14:textId="53BFCE26" w:rsidR="00BD3835" w:rsidRDefault="00155D84">
      <w:pPr>
        <w:rPr>
          <w:noProof/>
          <w:lang w:eastAsia="en-GB"/>
        </w:rPr>
      </w:pPr>
      <w:r>
        <w:rPr>
          <w:noProof/>
          <w:lang w:eastAsia="en-GB"/>
        </w:rPr>
        <w:lastRenderedPageBreak/>
        <w:drawing>
          <wp:anchor distT="0" distB="0" distL="114300" distR="114300" simplePos="0" relativeHeight="251699200" behindDoc="1" locked="0" layoutInCell="1" allowOverlap="1" wp14:anchorId="19D11A7B" wp14:editId="19DDC643">
            <wp:simplePos x="0" y="0"/>
            <wp:positionH relativeFrom="column">
              <wp:posOffset>5080</wp:posOffset>
            </wp:positionH>
            <wp:positionV relativeFrom="paragraph">
              <wp:posOffset>-2540</wp:posOffset>
            </wp:positionV>
            <wp:extent cx="9723755" cy="6878955"/>
            <wp:effectExtent l="0" t="0" r="4445"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02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23755" cy="6878955"/>
                    </a:xfrm>
                    <a:prstGeom prst="rect">
                      <a:avLst/>
                    </a:prstGeom>
                  </pic:spPr>
                </pic:pic>
              </a:graphicData>
            </a:graphic>
            <wp14:sizeRelH relativeFrom="margin">
              <wp14:pctWidth>0</wp14:pctWidth>
            </wp14:sizeRelH>
            <wp14:sizeRelV relativeFrom="margin">
              <wp14:pctHeight>0</wp14:pctHeight>
            </wp14:sizeRelV>
          </wp:anchor>
        </w:drawing>
      </w:r>
      <w:r w:rsidR="00687D51">
        <w:rPr>
          <w:noProof/>
          <w:lang w:eastAsia="en-GB"/>
        </w:rPr>
        <mc:AlternateContent>
          <mc:Choice Requires="wps">
            <w:drawing>
              <wp:anchor distT="0" distB="0" distL="114300" distR="114300" simplePos="0" relativeHeight="251692032" behindDoc="0" locked="0" layoutInCell="1" allowOverlap="1" wp14:anchorId="6961B489" wp14:editId="10A24305">
                <wp:simplePos x="0" y="0"/>
                <wp:positionH relativeFrom="column">
                  <wp:posOffset>6985</wp:posOffset>
                </wp:positionH>
                <wp:positionV relativeFrom="paragraph">
                  <wp:posOffset>-4445</wp:posOffset>
                </wp:positionV>
                <wp:extent cx="3467100" cy="6879590"/>
                <wp:effectExtent l="0" t="0" r="1270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879590"/>
                        </a:xfrm>
                        <a:prstGeom prst="rect">
                          <a:avLst/>
                        </a:prstGeom>
                        <a:solidFill>
                          <a:schemeClr val="bg1">
                            <a:alpha val="50000"/>
                          </a:schemeClr>
                        </a:solidFill>
                        <a:ln w="9525">
                          <a:noFill/>
                          <a:miter lim="800000"/>
                          <a:headEnd/>
                          <a:tailEnd/>
                        </a:ln>
                      </wps:spPr>
                      <wps:txbx>
                        <w:txbxContent>
                          <w:p w14:paraId="6A237BFC" w14:textId="77777777" w:rsidR="00BB56D9" w:rsidRPr="003D47EB" w:rsidRDefault="00BB56D9" w:rsidP="003D47EB">
                            <w:pPr>
                              <w:pStyle w:val="ListParagraph"/>
                              <w:spacing w:after="120"/>
                              <w:ind w:left="0"/>
                              <w:contextualSpacing w:val="0"/>
                            </w:pPr>
                            <w:r w:rsidRPr="003D47EB">
                              <w:t>Our 34 bedrooms are all attractively decorated to a high standard, some with en-suite. We feel it is important to give each resident a space to call their own. Therefore we encourage everyone to personalise their rooms by bringing in some of their own small belongings and photograph’s, creating a real home from home. Familiarity and reminiscence is so important to us. This can also ease the transition into care and ensure that every individual’s surrounding is as familiar as possible.</w:t>
                            </w:r>
                          </w:p>
                          <w:p w14:paraId="6B6F6574" w14:textId="77777777" w:rsidR="00BB56D9" w:rsidRPr="003D47EB" w:rsidRDefault="00BB56D9" w:rsidP="003D47EB">
                            <w:pPr>
                              <w:pStyle w:val="ListParagraph"/>
                              <w:spacing w:after="120"/>
                              <w:ind w:left="0"/>
                              <w:contextualSpacing w:val="0"/>
                            </w:pPr>
                            <w:r w:rsidRPr="003D47EB">
                              <w:t>At Cedar Grange, we treat every resident as an individual. For this reason, we offer several types of stay depending on the level of support required; from long term daily nursing care, respite, residential, convalescent, post-operative care, and terminally-ill care. We care for each resident in accordance with their individual care plan under the supervision of a dedicated home manager.</w:t>
                            </w:r>
                          </w:p>
                          <w:p w14:paraId="2B93F9DE" w14:textId="79AF9E32" w:rsidR="00BB56D9" w:rsidRPr="003D47EB" w:rsidRDefault="00BB56D9" w:rsidP="003D47EB">
                            <w:pPr>
                              <w:pStyle w:val="ListParagraph"/>
                              <w:spacing w:after="120"/>
                              <w:ind w:left="0"/>
                              <w:contextualSpacing w:val="0"/>
                            </w:pPr>
                            <w:r w:rsidRPr="003D47EB">
                              <w:t xml:space="preserve">Meals are an important part of the day, and our chef </w:t>
                            </w:r>
                            <w:r>
                              <w:t>creates</w:t>
                            </w:r>
                            <w:r w:rsidRPr="003D47EB">
                              <w:t xml:space="preserve"> a wide range of balanced, nutritious dishes prepared daily, tak</w:t>
                            </w:r>
                            <w:r>
                              <w:t>ing into consideration resident</w:t>
                            </w:r>
                            <w:r w:rsidRPr="003D47EB">
                              <w:t>s</w:t>
                            </w:r>
                            <w:r>
                              <w:t>’</w:t>
                            </w:r>
                            <w:r w:rsidRPr="003D47EB">
                              <w:t xml:space="preserve"> dietary requirements. </w:t>
                            </w:r>
                            <w:r>
                              <w:t>Each day varied menu options are provided</w:t>
                            </w:r>
                            <w:r w:rsidRPr="003D47EB">
                              <w:t xml:space="preserve">, allowing a choice of seasonally hot and cold dishes. Popular choices are roast dinners, fish and chips and traditional puddings. Special requests for dishes can be made and alternative options are always available. Meals can be taken in the light and airy dining room or served in the resident’s room if they prefer.  </w:t>
                            </w:r>
                          </w:p>
                          <w:p w14:paraId="1085F204" w14:textId="77777777" w:rsidR="00BB56D9" w:rsidRPr="003D47EB" w:rsidRDefault="00BB56D9" w:rsidP="003D47EB">
                            <w:pPr>
                              <w:pStyle w:val="ListParagraph"/>
                              <w:spacing w:after="120"/>
                              <w:ind w:left="0"/>
                              <w:contextualSpacing w:val="0"/>
                            </w:pPr>
                            <w:r w:rsidRPr="003D47EB">
                              <w:t>We want our residents to feel very much at home and take care to create comfortable, homely surroundings. We actively seek feedback to ensure that we offer a high quality service and tailor our support and care to the needs of the individual.</w:t>
                            </w:r>
                          </w:p>
                          <w:p w14:paraId="7DA24144" w14:textId="77777777" w:rsidR="00BB56D9" w:rsidRPr="003D47EB" w:rsidRDefault="00BB56D9" w:rsidP="003D47EB">
                            <w:pPr>
                              <w:spacing w:after="120"/>
                            </w:pPr>
                          </w:p>
                          <w:p w14:paraId="54AEC849" w14:textId="77777777" w:rsidR="00BB56D9" w:rsidRPr="003D47EB" w:rsidRDefault="00BB56D9" w:rsidP="003D47EB">
                            <w:pPr>
                              <w:spacing w:after="120"/>
                            </w:pPr>
                          </w:p>
                          <w:p w14:paraId="504678A7" w14:textId="77777777" w:rsidR="00BB56D9" w:rsidRPr="003D47EB" w:rsidRDefault="00BB56D9" w:rsidP="003D47EB">
                            <w:pPr>
                              <w:spacing w:after="120"/>
                            </w:pP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B489" id="_x0000_s1030" type="#_x0000_t202" style="position:absolute;margin-left:.55pt;margin-top:-.35pt;width:273pt;height:54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PjLQIAAEYEAAAOAAAAZHJzL2Uyb0RvYy54bWysU9tu2zAMfR+wfxD0vtjJmpsRp+jSdRjQ&#10;XYB2H8DIcixMFjVJiZ19fSk5ybLtbZgeBFGiDslzyNVt32p2kM4rNCUfj3LOpBFYKbMr+bfnhzcL&#10;znwAU4FGI0t+lJ7frl+/WnW2kBNsUFfSMQIxvuhsyZsQbJFlXjSyBT9CKw091uhaCGS6XVY56Ai9&#10;1dkkz2dZh66yDoX0nm7vh0e+Tvh1LUX4UtdeBqZLTrmFtLu0b+OerVdQ7BzYRolTGvAPWbSgDAW9&#10;QN1DALZ36i+oVgmHHuswEthmWNdKyFQDVTPO/6jmqQErUy1EjrcXmvz/gxWfD18dUxVpt+TMQEsa&#10;Pcs+sHfYs0mkp7O+IK8nS36hp2tyTaV6+4jiu2cGNw2YnbxzDrtGQkXpjePP7OrrgOMjyLb7hBWF&#10;gX3ABNTXro3cERuM0Emm40WamIqgy7c3s/k4pydBb7PFfDldJvEyKM7frfPhg8SWxUPJHWmf4OHw&#10;6ENMB4qzS4zmUavqQWmdjNhvcqMdOwB1ynY3lAjaNjBcTXNaqSr6evZOoL8BacO6ki+nk2mKbTBG&#10;SE3WqkCdrlVb8kXEOvVeJOy9qZJLAKWHM+WqzYnBSNpAX+i3fdLq5izMFqsjUepwaGwaRDo06H5y&#10;1lFTl9z/2IOTnOmPhmSZ08jEKbg23LWxvTbACIIqeeBsOG5CmpxImME7kq9Widio85DJKWVq1kTN&#10;abDiNFzbyevX+K9fAAAA//8DAFBLAwQUAAYACAAAACEAsGyJXt4AAAAIAQAADwAAAGRycy9kb3du&#10;cmV2LnhtbEyPQUvDQBCF74L/YRnBi7SbxmpKzKZIQTyIBVMFj9Psmg3Nzi7ZbRv/veNJj9+8x5v3&#10;qvXkBnEyY+w9KVjMMxCGWq976hS8755mKxAxIWkcPBkF3ybCur68qLDU/kxv5tSkTnAIxRIV2JRC&#10;KWVsrXEY5z4YYu3Ljw4T49hJPeKZw90g8yy7lw574g8Wg9lY0x6ao1MQ5GtYfr587PIDborm9nm6&#10;2aJV6vpqenwAkcyU/szwW5+rQ82d9v5IOoqBecFGBbMCBKt3y4J5z+dslRcg60r+H1D/AAAA//8D&#10;AFBLAQItABQABgAIAAAAIQC2gziS/gAAAOEBAAATAAAAAAAAAAAAAAAAAAAAAABbQ29udGVudF9U&#10;eXBlc10ueG1sUEsBAi0AFAAGAAgAAAAhADj9If/WAAAAlAEAAAsAAAAAAAAAAAAAAAAALwEAAF9y&#10;ZWxzLy5yZWxzUEsBAi0AFAAGAAgAAAAhACdeI+MtAgAARgQAAA4AAAAAAAAAAAAAAAAALgIAAGRy&#10;cy9lMm9Eb2MueG1sUEsBAi0AFAAGAAgAAAAhALBsiV7eAAAACAEAAA8AAAAAAAAAAAAAAAAAhwQA&#10;AGRycy9kb3ducmV2LnhtbFBLBQYAAAAABAAEAPMAAACSBQAAAAA=&#10;" fillcolor="white [3212]" stroked="f">
                <v:fill opacity="32896f"/>
                <v:textbox inset="2mm,2mm,2mm,2mm">
                  <w:txbxContent>
                    <w:p w14:paraId="6A237BFC" w14:textId="77777777" w:rsidR="00BB56D9" w:rsidRPr="003D47EB" w:rsidRDefault="00BB56D9" w:rsidP="003D47EB">
                      <w:pPr>
                        <w:pStyle w:val="ListParagraph"/>
                        <w:spacing w:after="120"/>
                        <w:ind w:left="0"/>
                        <w:contextualSpacing w:val="0"/>
                      </w:pPr>
                      <w:r w:rsidRPr="003D47EB">
                        <w:t>Our 34 bedrooms are all attractively decorated to a high standard, some with en-suite. We feel it is important to give each resident a space to call their own. Therefore we encourage everyone to personalise their rooms by bringing in some of their own small belongings and photograph’s, creating a real home from home. Familiarity and reminiscence is so important to us. This can also ease the transition into care and ensure that every individual’s surrounding is as familiar as possible.</w:t>
                      </w:r>
                    </w:p>
                    <w:p w14:paraId="6B6F6574" w14:textId="77777777" w:rsidR="00BB56D9" w:rsidRPr="003D47EB" w:rsidRDefault="00BB56D9" w:rsidP="003D47EB">
                      <w:pPr>
                        <w:pStyle w:val="ListParagraph"/>
                        <w:spacing w:after="120"/>
                        <w:ind w:left="0"/>
                        <w:contextualSpacing w:val="0"/>
                      </w:pPr>
                      <w:r w:rsidRPr="003D47EB">
                        <w:t>At Cedar Grange, we treat every resident as an individual. For this reason, we offer several types of stay depending on the level of support required; from long term daily nursing care, respite, residential, convalescent, post-operative care, and terminally-ill care. We care for each resident in accordance with their individual care plan under the supervision of a dedicated home manager.</w:t>
                      </w:r>
                    </w:p>
                    <w:p w14:paraId="2B93F9DE" w14:textId="79AF9E32" w:rsidR="00BB56D9" w:rsidRPr="003D47EB" w:rsidRDefault="00BB56D9" w:rsidP="003D47EB">
                      <w:pPr>
                        <w:pStyle w:val="ListParagraph"/>
                        <w:spacing w:after="120"/>
                        <w:ind w:left="0"/>
                        <w:contextualSpacing w:val="0"/>
                      </w:pPr>
                      <w:r w:rsidRPr="003D47EB">
                        <w:t xml:space="preserve">Meals are an important part of the day, and our chef </w:t>
                      </w:r>
                      <w:r>
                        <w:t>creates</w:t>
                      </w:r>
                      <w:r w:rsidRPr="003D47EB">
                        <w:t xml:space="preserve"> a wide range of balanced, nutritious dishes prepared daily, tak</w:t>
                      </w:r>
                      <w:r>
                        <w:t>ing into consideration resident</w:t>
                      </w:r>
                      <w:r w:rsidRPr="003D47EB">
                        <w:t>s</w:t>
                      </w:r>
                      <w:r>
                        <w:t>’</w:t>
                      </w:r>
                      <w:r w:rsidRPr="003D47EB">
                        <w:t xml:space="preserve"> dietary requirements. </w:t>
                      </w:r>
                      <w:r>
                        <w:t>Each day varied menu options are provided</w:t>
                      </w:r>
                      <w:r w:rsidRPr="003D47EB">
                        <w:t xml:space="preserve">, allowing a choice of seasonally hot and cold dishes. Popular choices are roast dinners, fish and chips and traditional puddings. Special requests for dishes can be made and alternative options are always available. Meals can be taken in the light and airy dining room or served in the resident’s room if they prefer.  </w:t>
                      </w:r>
                    </w:p>
                    <w:p w14:paraId="1085F204" w14:textId="77777777" w:rsidR="00BB56D9" w:rsidRPr="003D47EB" w:rsidRDefault="00BB56D9" w:rsidP="003D47EB">
                      <w:pPr>
                        <w:pStyle w:val="ListParagraph"/>
                        <w:spacing w:after="120"/>
                        <w:ind w:left="0"/>
                        <w:contextualSpacing w:val="0"/>
                      </w:pPr>
                      <w:r w:rsidRPr="003D47EB">
                        <w:t>We want our residents to feel very much at home and take care to create comfortable, homely surroundings. We actively seek feedback to ensure that we offer a high quality service and tailor our support and care to the needs of the individual.</w:t>
                      </w:r>
                    </w:p>
                    <w:p w14:paraId="7DA24144" w14:textId="77777777" w:rsidR="00BB56D9" w:rsidRPr="003D47EB" w:rsidRDefault="00BB56D9" w:rsidP="003D47EB">
                      <w:pPr>
                        <w:spacing w:after="120"/>
                      </w:pPr>
                    </w:p>
                    <w:p w14:paraId="54AEC849" w14:textId="77777777" w:rsidR="00BB56D9" w:rsidRPr="003D47EB" w:rsidRDefault="00BB56D9" w:rsidP="003D47EB">
                      <w:pPr>
                        <w:spacing w:after="120"/>
                      </w:pPr>
                    </w:p>
                    <w:p w14:paraId="504678A7" w14:textId="77777777" w:rsidR="00BB56D9" w:rsidRPr="003D47EB" w:rsidRDefault="00BB56D9" w:rsidP="003D47EB">
                      <w:pPr>
                        <w:spacing w:after="120"/>
                      </w:pPr>
                    </w:p>
                  </w:txbxContent>
                </v:textbox>
              </v:shape>
            </w:pict>
          </mc:Fallback>
        </mc:AlternateContent>
      </w:r>
      <w:r w:rsidR="00687D51">
        <w:rPr>
          <w:noProof/>
          <w:lang w:eastAsia="en-GB"/>
        </w:rPr>
        <mc:AlternateContent>
          <mc:Choice Requires="wps">
            <w:drawing>
              <wp:anchor distT="0" distB="0" distL="114300" distR="114300" simplePos="0" relativeHeight="251697152" behindDoc="0" locked="0" layoutInCell="1" allowOverlap="1" wp14:anchorId="239ACF6B" wp14:editId="5521A35D">
                <wp:simplePos x="0" y="0"/>
                <wp:positionH relativeFrom="column">
                  <wp:posOffset>3664585</wp:posOffset>
                </wp:positionH>
                <wp:positionV relativeFrom="paragraph">
                  <wp:posOffset>1905</wp:posOffset>
                </wp:positionV>
                <wp:extent cx="6058535" cy="3978910"/>
                <wp:effectExtent l="0" t="0" r="12065"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3978910"/>
                        </a:xfrm>
                        <a:prstGeom prst="rect">
                          <a:avLst/>
                        </a:prstGeom>
                        <a:solidFill>
                          <a:srgbClr val="FFFFFF">
                            <a:alpha val="50000"/>
                          </a:srgbClr>
                        </a:solidFill>
                        <a:ln w="9525">
                          <a:noFill/>
                          <a:miter lim="800000"/>
                          <a:headEnd/>
                          <a:tailEnd/>
                        </a:ln>
                      </wps:spPr>
                      <wps:txbx>
                        <w:txbxContent>
                          <w:p w14:paraId="7270F2AB" w14:textId="77777777" w:rsidR="00BB56D9" w:rsidRPr="00687D51" w:rsidRDefault="00BB56D9" w:rsidP="00187234">
                            <w:pPr>
                              <w:spacing w:after="120"/>
                              <w:rPr>
                                <w:rFonts w:ascii="FS Clerkenwell" w:hAnsi="FS Clerkenwell"/>
                                <w:b/>
                                <w:color w:val="307C1F" w:themeColor="accent1"/>
                                <w:sz w:val="36"/>
                                <w:szCs w:val="36"/>
                              </w:rPr>
                            </w:pPr>
                            <w:r w:rsidRPr="00687D51">
                              <w:rPr>
                                <w:rFonts w:ascii="FS Clerkenwell" w:hAnsi="FS Clerkenwell"/>
                                <w:b/>
                                <w:color w:val="307C1F" w:themeColor="accent1"/>
                                <w:sz w:val="36"/>
                                <w:szCs w:val="36"/>
                              </w:rPr>
                              <w:t xml:space="preserve">Cedar Grange </w:t>
                            </w:r>
                            <w:r w:rsidRPr="00687D51">
                              <w:rPr>
                                <w:rFonts w:ascii="FS Clerkenwell" w:hAnsi="FS Clerkenwell"/>
                                <w:color w:val="307C1F" w:themeColor="accent1"/>
                                <w:sz w:val="36"/>
                                <w:szCs w:val="36"/>
                              </w:rPr>
                              <w:t>summary</w:t>
                            </w:r>
                          </w:p>
                          <w:p w14:paraId="721A768A" w14:textId="77777777" w:rsidR="00BB56D9" w:rsidRPr="008320A2" w:rsidRDefault="00BB56D9" w:rsidP="00187234">
                            <w:pPr>
                              <w:spacing w:after="120"/>
                              <w:rPr>
                                <w:color w:val="307C1F" w:themeColor="accent1"/>
                                <w:sz w:val="28"/>
                                <w:szCs w:val="28"/>
                              </w:rPr>
                            </w:pPr>
                          </w:p>
                          <w:p w14:paraId="7C42860A" w14:textId="77777777" w:rsidR="00BB56D9" w:rsidRPr="008320A2" w:rsidRDefault="00BB56D9" w:rsidP="008320A2">
                            <w:pPr>
                              <w:spacing w:after="240"/>
                              <w:ind w:firstLine="360"/>
                              <w:rPr>
                                <w:rFonts w:asciiTheme="majorHAnsi" w:hAnsiTheme="majorHAnsi"/>
                                <w:sz w:val="24"/>
                                <w:szCs w:val="24"/>
                              </w:rPr>
                            </w:pPr>
                            <w:r w:rsidRPr="008320A2">
                              <w:rPr>
                                <w:rFonts w:asciiTheme="majorHAnsi" w:hAnsiTheme="majorHAnsi"/>
                                <w:b/>
                                <w:sz w:val="24"/>
                                <w:szCs w:val="24"/>
                              </w:rPr>
                              <w:t>Number of rooms</w:t>
                            </w:r>
                            <w:r w:rsidRPr="008320A2">
                              <w:rPr>
                                <w:rFonts w:asciiTheme="majorHAnsi" w:hAnsiTheme="majorHAnsi"/>
                                <w:sz w:val="24"/>
                                <w:szCs w:val="24"/>
                              </w:rPr>
                              <w:tab/>
                            </w:r>
                            <w:r>
                              <w:rPr>
                                <w:rFonts w:asciiTheme="majorHAnsi" w:hAnsiTheme="majorHAnsi"/>
                                <w:sz w:val="24"/>
                                <w:szCs w:val="24"/>
                              </w:rPr>
                              <w:tab/>
                            </w:r>
                            <w:r w:rsidRPr="008320A2">
                              <w:rPr>
                                <w:rFonts w:asciiTheme="majorHAnsi" w:hAnsiTheme="majorHAnsi"/>
                                <w:sz w:val="24"/>
                                <w:szCs w:val="24"/>
                              </w:rPr>
                              <w:t>34</w:t>
                            </w:r>
                          </w:p>
                          <w:p w14:paraId="1F1D1BDB" w14:textId="77777777" w:rsidR="00BB56D9" w:rsidRPr="008320A2" w:rsidRDefault="00BB56D9" w:rsidP="008320A2">
                            <w:pPr>
                              <w:spacing w:after="240"/>
                              <w:ind w:left="2880" w:hanging="2520"/>
                              <w:rPr>
                                <w:rFonts w:asciiTheme="majorHAnsi" w:hAnsiTheme="majorHAnsi"/>
                                <w:sz w:val="24"/>
                                <w:szCs w:val="24"/>
                              </w:rPr>
                            </w:pPr>
                            <w:r w:rsidRPr="008320A2">
                              <w:rPr>
                                <w:rFonts w:asciiTheme="majorHAnsi" w:hAnsiTheme="majorHAnsi"/>
                                <w:b/>
                                <w:sz w:val="24"/>
                                <w:szCs w:val="24"/>
                              </w:rPr>
                              <w:t>Levels of care</w:t>
                            </w:r>
                            <w:r w:rsidRPr="008320A2">
                              <w:rPr>
                                <w:rFonts w:asciiTheme="majorHAnsi" w:hAnsiTheme="majorHAnsi"/>
                                <w:sz w:val="24"/>
                                <w:szCs w:val="24"/>
                              </w:rPr>
                              <w:tab/>
                              <w:t>Nursing, residential, convalescent, post-operative and terminally-ill</w:t>
                            </w:r>
                          </w:p>
                          <w:p w14:paraId="3AC25B87" w14:textId="77777777" w:rsidR="00BB56D9" w:rsidRPr="008320A2" w:rsidRDefault="00BB56D9" w:rsidP="008320A2">
                            <w:pPr>
                              <w:spacing w:after="240"/>
                              <w:ind w:left="2880" w:hanging="2520"/>
                              <w:rPr>
                                <w:rFonts w:asciiTheme="majorHAnsi" w:hAnsiTheme="majorHAnsi"/>
                                <w:sz w:val="24"/>
                                <w:szCs w:val="24"/>
                              </w:rPr>
                            </w:pPr>
                            <w:r w:rsidRPr="008320A2">
                              <w:rPr>
                                <w:rFonts w:asciiTheme="majorHAnsi" w:hAnsiTheme="majorHAnsi"/>
                                <w:b/>
                                <w:sz w:val="24"/>
                                <w:szCs w:val="24"/>
                              </w:rPr>
                              <w:t>Staff training</w:t>
                            </w:r>
                            <w:r w:rsidRPr="008320A2">
                              <w:rPr>
                                <w:rFonts w:asciiTheme="majorHAnsi" w:hAnsiTheme="majorHAnsi"/>
                                <w:sz w:val="24"/>
                                <w:szCs w:val="24"/>
                              </w:rPr>
                              <w:tab/>
                              <w:t>Staff are trained to various levels of qualifications and include Registered General Nursing and National Vocational Qualification’s. All staff are trained in Moving and Handling, infection control, Health &amp; Safety, food hygiene, first aid and attend specialist dementia courses.</w:t>
                            </w:r>
                          </w:p>
                          <w:p w14:paraId="4D3E2202" w14:textId="6445126B" w:rsidR="00BB56D9" w:rsidRPr="00F82F5C" w:rsidRDefault="00BB56D9" w:rsidP="008320A2">
                            <w:pPr>
                              <w:spacing w:after="240"/>
                              <w:ind w:left="2880" w:hanging="2520"/>
                              <w:rPr>
                                <w:rFonts w:ascii="Verdana" w:hAnsi="Verdana"/>
                                <w:i/>
                                <w:sz w:val="20"/>
                                <w:szCs w:val="20"/>
                              </w:rPr>
                            </w:pPr>
                            <w:r w:rsidRPr="008320A2">
                              <w:rPr>
                                <w:rFonts w:asciiTheme="majorHAnsi" w:hAnsiTheme="majorHAnsi"/>
                                <w:b/>
                                <w:sz w:val="24"/>
                                <w:szCs w:val="24"/>
                              </w:rPr>
                              <w:t>Services available</w:t>
                            </w:r>
                            <w:r w:rsidR="00155D84">
                              <w:rPr>
                                <w:rFonts w:asciiTheme="majorHAnsi" w:hAnsiTheme="majorHAnsi"/>
                                <w:sz w:val="24"/>
                                <w:szCs w:val="24"/>
                              </w:rPr>
                              <w:tab/>
                              <w:t>Parking, laundry, hairdressing, chiropody, occupational therapy, telephone, n</w:t>
                            </w:r>
                            <w:r w:rsidRPr="008320A2">
                              <w:rPr>
                                <w:rFonts w:asciiTheme="majorHAnsi" w:hAnsiTheme="majorHAnsi"/>
                                <w:sz w:val="24"/>
                                <w:szCs w:val="24"/>
                              </w:rPr>
                              <w:t>ewspapers *</w:t>
                            </w:r>
                            <w:r w:rsidRPr="008320A2">
                              <w:rPr>
                                <w:rFonts w:asciiTheme="majorHAnsi" w:hAnsiTheme="majorHAnsi"/>
                                <w:sz w:val="24"/>
                                <w:szCs w:val="24"/>
                              </w:rPr>
                              <w:tab/>
                            </w:r>
                            <w:r>
                              <w:rPr>
                                <w:rFonts w:asciiTheme="majorHAnsi" w:hAnsiTheme="majorHAnsi"/>
                                <w:sz w:val="24"/>
                                <w:szCs w:val="24"/>
                              </w:rPr>
                              <w:br/>
                            </w:r>
                            <w:r w:rsidRPr="008320A2">
                              <w:rPr>
                                <w:rFonts w:asciiTheme="majorHAnsi" w:hAnsiTheme="majorHAnsi"/>
                                <w:sz w:val="24"/>
                                <w:szCs w:val="24"/>
                              </w:rPr>
                              <w:t>*</w:t>
                            </w:r>
                            <w:r w:rsidRPr="008320A2">
                              <w:rPr>
                                <w:rFonts w:asciiTheme="majorHAnsi" w:hAnsiTheme="majorHAnsi"/>
                                <w:i/>
                                <w:sz w:val="24"/>
                                <w:szCs w:val="24"/>
                              </w:rPr>
                              <w:t>some services maybe charged</w:t>
                            </w:r>
                            <w:r>
                              <w:rPr>
                                <w:rFonts w:ascii="Verdana" w:hAnsi="Verdana"/>
                                <w:i/>
                                <w:sz w:val="20"/>
                                <w:szCs w:val="20"/>
                              </w:rPr>
                              <w:t xml:space="preserve"> separately</w:t>
                            </w:r>
                          </w:p>
                          <w:p w14:paraId="63AB8A01" w14:textId="77777777" w:rsidR="00BB56D9" w:rsidRDefault="00BB56D9" w:rsidP="00187234">
                            <w:pPr>
                              <w:spacing w:after="120"/>
                              <w:rPr>
                                <w:sz w:val="24"/>
                                <w:szCs w:val="24"/>
                              </w:rPr>
                            </w:pPr>
                          </w:p>
                          <w:p w14:paraId="46DA3C0D" w14:textId="77777777" w:rsidR="00BB56D9" w:rsidRDefault="00BB56D9" w:rsidP="00187234">
                            <w:pPr>
                              <w:spacing w:after="120"/>
                              <w:rPr>
                                <w:sz w:val="24"/>
                                <w:szCs w:val="24"/>
                              </w:rPr>
                            </w:pPr>
                          </w:p>
                          <w:p w14:paraId="3D3EA9F2" w14:textId="77777777" w:rsidR="00BB56D9" w:rsidRDefault="00BB56D9" w:rsidP="00187234">
                            <w:pPr>
                              <w:spacing w:after="120"/>
                              <w:rPr>
                                <w:sz w:val="24"/>
                                <w:szCs w:val="24"/>
                              </w:rPr>
                            </w:pPr>
                          </w:p>
                          <w:p w14:paraId="280A7FFC" w14:textId="77777777" w:rsidR="00BB56D9" w:rsidRPr="006E7AAB" w:rsidRDefault="00BB56D9" w:rsidP="00187234">
                            <w:pPr>
                              <w:spacing w:after="120"/>
                              <w:rPr>
                                <w:sz w:val="24"/>
                                <w:szCs w:val="24"/>
                              </w:rPr>
                            </w:pPr>
                          </w:p>
                        </w:txbxContent>
                      </wps:txbx>
                      <wps:bodyPr rot="0" vert="horz" wrap="square" lIns="144000" tIns="252000" rIns="144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ACF6B" id="_x0000_s1031" type="#_x0000_t202" style="position:absolute;margin-left:288.55pt;margin-top:.15pt;width:477.05pt;height:3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5iNgIAAEgEAAAOAAAAZHJzL2Uyb0RvYy54bWysVNtu2zAMfR+wfxD0vthx6zYx4hRdugwD&#10;ugvQ7gNkWY6FSaImKbG7ry8lJ1m7vQ3zgyBK5BF5DunVzagVOQjnJZiazmc5JcJwaKXZ1fT74/bd&#10;ghIfmGmZAiNq+iQ8vVm/fbMabCUK6EG1whEEMb4abE37EGyVZZ73QjM/AysMXnbgNAtoul3WOjYg&#10;ulZZkedX2QCutQ648B5P76ZLuk74XSd4+Np1XgSiaoq5hbS6tDZxzdYrVu0cs73kxzTYP2ShmTT4&#10;6BnqjgVG9k7+BaUld+ChCzMOOoOuk1ykGrCaef5HNQ89syLVguR4e6bJ/z9Y/uXwzRHZ1rQoKDFM&#10;o0aPYgzkPYykiPQM1lfo9WDRL4x4jDKnUr29B/7DEwObnpmduHUOhl6wFtObx8jsReiE4yNIM3yG&#10;Fp9h+wAJaOycjtwhGwTRUaanszQxFY6HV3m5KC9KSjjeXSyvF8t5Ei9j1SncOh8+CtAkbmrqUPsE&#10;zw73PsR0WHVyia95ULLdSqWS4XbNRjlyYNgn2/RNscr2bDotc/xSWRg7uSfMVzjKkKGmy7IoU7iB&#10;+EDqMS0DNrqSuqaLiHRsvcjXB9Mml8CkmvaYqjJHAiNnE3thbMYkVXnSpYH2CRl1MPU1ziFuenC/&#10;KBmwp2vqf+6ZE5SoTyaqcnkZHyYhWUWJA4SWe3XXJOt6umKGI1pNAyXTdhPS7ETKDNyigJ1M1Eal&#10;p2SOWWO7JnaOoxXn4aWdvH7/ANbPAAAA//8DAFBLAwQUAAYACAAAACEAYzaAruEAAAAJAQAADwAA&#10;AGRycy9kb3ducmV2LnhtbEyPT0+DQBTE7yZ+h80z8WLs8sdSRR6NmtSejGk1Jt4WeALCviXs0uK3&#10;d3vS42QmM7/J1rPuxYFG2xpGCBcBCOLSVC3XCO9vm+tbENYprlRvmBB+yMI6Pz/LVFqZI+/osHe1&#10;8CVsU4XQODekUtqyIa3swgzE3vsyo1bOy7GW1aiOvlz3MgqCRGrVsl9o1EBPDZXdftIILx/fn8XN&#10;1SQfN3X8mmzboNs9d4iXF/PDPQhHs/sLwwnfo0PumQozcWVFj7BcrUIfRYhBnOxlHEYgCoQkSu5A&#10;5pn8/yD/BQAA//8DAFBLAQItABQABgAIAAAAIQC2gziS/gAAAOEBAAATAAAAAAAAAAAAAAAAAAAA&#10;AABbQ29udGVudF9UeXBlc10ueG1sUEsBAi0AFAAGAAgAAAAhADj9If/WAAAAlAEAAAsAAAAAAAAA&#10;AAAAAAAALwEAAF9yZWxzLy5yZWxzUEsBAi0AFAAGAAgAAAAhAKhdPmI2AgAASAQAAA4AAAAAAAAA&#10;AAAAAAAALgIAAGRycy9lMm9Eb2MueG1sUEsBAi0AFAAGAAgAAAAhAGM2gK7hAAAACQEAAA8AAAAA&#10;AAAAAAAAAAAAkAQAAGRycy9kb3ducmV2LnhtbFBLBQYAAAAABAAEAPMAAACeBQAAAAA=&#10;" stroked="f">
                <v:fill opacity="32896f"/>
                <v:textbox inset="4mm,7mm,4mm,2mm">
                  <w:txbxContent>
                    <w:p w14:paraId="7270F2AB" w14:textId="77777777" w:rsidR="00BB56D9" w:rsidRPr="00687D51" w:rsidRDefault="00BB56D9" w:rsidP="00187234">
                      <w:pPr>
                        <w:spacing w:after="120"/>
                        <w:rPr>
                          <w:rFonts w:ascii="FS Clerkenwell" w:hAnsi="FS Clerkenwell"/>
                          <w:b/>
                          <w:color w:val="307C1F" w:themeColor="accent1"/>
                          <w:sz w:val="36"/>
                          <w:szCs w:val="36"/>
                        </w:rPr>
                      </w:pPr>
                      <w:r w:rsidRPr="00687D51">
                        <w:rPr>
                          <w:rFonts w:ascii="FS Clerkenwell" w:hAnsi="FS Clerkenwell"/>
                          <w:b/>
                          <w:color w:val="307C1F" w:themeColor="accent1"/>
                          <w:sz w:val="36"/>
                          <w:szCs w:val="36"/>
                        </w:rPr>
                        <w:t xml:space="preserve">Cedar Grange </w:t>
                      </w:r>
                      <w:r w:rsidRPr="00687D51">
                        <w:rPr>
                          <w:rFonts w:ascii="FS Clerkenwell" w:hAnsi="FS Clerkenwell"/>
                          <w:color w:val="307C1F" w:themeColor="accent1"/>
                          <w:sz w:val="36"/>
                          <w:szCs w:val="36"/>
                        </w:rPr>
                        <w:t>summary</w:t>
                      </w:r>
                    </w:p>
                    <w:p w14:paraId="721A768A" w14:textId="77777777" w:rsidR="00BB56D9" w:rsidRPr="008320A2" w:rsidRDefault="00BB56D9" w:rsidP="00187234">
                      <w:pPr>
                        <w:spacing w:after="120"/>
                        <w:rPr>
                          <w:color w:val="307C1F" w:themeColor="accent1"/>
                          <w:sz w:val="28"/>
                          <w:szCs w:val="28"/>
                        </w:rPr>
                      </w:pPr>
                    </w:p>
                    <w:p w14:paraId="7C42860A" w14:textId="77777777" w:rsidR="00BB56D9" w:rsidRPr="008320A2" w:rsidRDefault="00BB56D9" w:rsidP="008320A2">
                      <w:pPr>
                        <w:spacing w:after="240"/>
                        <w:ind w:firstLine="360"/>
                        <w:rPr>
                          <w:rFonts w:asciiTheme="majorHAnsi" w:hAnsiTheme="majorHAnsi"/>
                          <w:sz w:val="24"/>
                          <w:szCs w:val="24"/>
                        </w:rPr>
                      </w:pPr>
                      <w:r w:rsidRPr="008320A2">
                        <w:rPr>
                          <w:rFonts w:asciiTheme="majorHAnsi" w:hAnsiTheme="majorHAnsi"/>
                          <w:b/>
                          <w:sz w:val="24"/>
                          <w:szCs w:val="24"/>
                        </w:rPr>
                        <w:t>Number of rooms</w:t>
                      </w:r>
                      <w:r w:rsidRPr="008320A2">
                        <w:rPr>
                          <w:rFonts w:asciiTheme="majorHAnsi" w:hAnsiTheme="majorHAnsi"/>
                          <w:sz w:val="24"/>
                          <w:szCs w:val="24"/>
                        </w:rPr>
                        <w:tab/>
                      </w:r>
                      <w:r>
                        <w:rPr>
                          <w:rFonts w:asciiTheme="majorHAnsi" w:hAnsiTheme="majorHAnsi"/>
                          <w:sz w:val="24"/>
                          <w:szCs w:val="24"/>
                        </w:rPr>
                        <w:tab/>
                      </w:r>
                      <w:r w:rsidRPr="008320A2">
                        <w:rPr>
                          <w:rFonts w:asciiTheme="majorHAnsi" w:hAnsiTheme="majorHAnsi"/>
                          <w:sz w:val="24"/>
                          <w:szCs w:val="24"/>
                        </w:rPr>
                        <w:t>34</w:t>
                      </w:r>
                    </w:p>
                    <w:p w14:paraId="1F1D1BDB" w14:textId="77777777" w:rsidR="00BB56D9" w:rsidRPr="008320A2" w:rsidRDefault="00BB56D9" w:rsidP="008320A2">
                      <w:pPr>
                        <w:spacing w:after="240"/>
                        <w:ind w:left="2880" w:hanging="2520"/>
                        <w:rPr>
                          <w:rFonts w:asciiTheme="majorHAnsi" w:hAnsiTheme="majorHAnsi"/>
                          <w:sz w:val="24"/>
                          <w:szCs w:val="24"/>
                        </w:rPr>
                      </w:pPr>
                      <w:r w:rsidRPr="008320A2">
                        <w:rPr>
                          <w:rFonts w:asciiTheme="majorHAnsi" w:hAnsiTheme="majorHAnsi"/>
                          <w:b/>
                          <w:sz w:val="24"/>
                          <w:szCs w:val="24"/>
                        </w:rPr>
                        <w:t>Levels of care</w:t>
                      </w:r>
                      <w:r w:rsidRPr="008320A2">
                        <w:rPr>
                          <w:rFonts w:asciiTheme="majorHAnsi" w:hAnsiTheme="majorHAnsi"/>
                          <w:sz w:val="24"/>
                          <w:szCs w:val="24"/>
                        </w:rPr>
                        <w:tab/>
                        <w:t>Nursing, residential, convalescent, post-operative and terminally-ill</w:t>
                      </w:r>
                    </w:p>
                    <w:p w14:paraId="3AC25B87" w14:textId="77777777" w:rsidR="00BB56D9" w:rsidRPr="008320A2" w:rsidRDefault="00BB56D9" w:rsidP="008320A2">
                      <w:pPr>
                        <w:spacing w:after="240"/>
                        <w:ind w:left="2880" w:hanging="2520"/>
                        <w:rPr>
                          <w:rFonts w:asciiTheme="majorHAnsi" w:hAnsiTheme="majorHAnsi"/>
                          <w:sz w:val="24"/>
                          <w:szCs w:val="24"/>
                        </w:rPr>
                      </w:pPr>
                      <w:r w:rsidRPr="008320A2">
                        <w:rPr>
                          <w:rFonts w:asciiTheme="majorHAnsi" w:hAnsiTheme="majorHAnsi"/>
                          <w:b/>
                          <w:sz w:val="24"/>
                          <w:szCs w:val="24"/>
                        </w:rPr>
                        <w:t>Staff training</w:t>
                      </w:r>
                      <w:r w:rsidRPr="008320A2">
                        <w:rPr>
                          <w:rFonts w:asciiTheme="majorHAnsi" w:hAnsiTheme="majorHAnsi"/>
                          <w:sz w:val="24"/>
                          <w:szCs w:val="24"/>
                        </w:rPr>
                        <w:tab/>
                        <w:t>Staff are trained to various levels of qualifications and include Registered General Nursing and National Vocational Qualification’s. All staff are trained in Moving and Handling, infection control, Health &amp; Safety, food hygiene, first aid and attend specialist dementia courses.</w:t>
                      </w:r>
                    </w:p>
                    <w:p w14:paraId="4D3E2202" w14:textId="6445126B" w:rsidR="00BB56D9" w:rsidRPr="00F82F5C" w:rsidRDefault="00BB56D9" w:rsidP="008320A2">
                      <w:pPr>
                        <w:spacing w:after="240"/>
                        <w:ind w:left="2880" w:hanging="2520"/>
                        <w:rPr>
                          <w:rFonts w:ascii="Verdana" w:hAnsi="Verdana"/>
                          <w:i/>
                          <w:sz w:val="20"/>
                          <w:szCs w:val="20"/>
                        </w:rPr>
                      </w:pPr>
                      <w:r w:rsidRPr="008320A2">
                        <w:rPr>
                          <w:rFonts w:asciiTheme="majorHAnsi" w:hAnsiTheme="majorHAnsi"/>
                          <w:b/>
                          <w:sz w:val="24"/>
                          <w:szCs w:val="24"/>
                        </w:rPr>
                        <w:t>Services available</w:t>
                      </w:r>
                      <w:r w:rsidR="00155D84">
                        <w:rPr>
                          <w:rFonts w:asciiTheme="majorHAnsi" w:hAnsiTheme="majorHAnsi"/>
                          <w:sz w:val="24"/>
                          <w:szCs w:val="24"/>
                        </w:rPr>
                        <w:tab/>
                        <w:t>Parking, laundry, hairdressing, chiropody, occupational therapy, telephone, n</w:t>
                      </w:r>
                      <w:r w:rsidRPr="008320A2">
                        <w:rPr>
                          <w:rFonts w:asciiTheme="majorHAnsi" w:hAnsiTheme="majorHAnsi"/>
                          <w:sz w:val="24"/>
                          <w:szCs w:val="24"/>
                        </w:rPr>
                        <w:t>ewspapers *</w:t>
                      </w:r>
                      <w:r w:rsidRPr="008320A2">
                        <w:rPr>
                          <w:rFonts w:asciiTheme="majorHAnsi" w:hAnsiTheme="majorHAnsi"/>
                          <w:sz w:val="24"/>
                          <w:szCs w:val="24"/>
                        </w:rPr>
                        <w:tab/>
                      </w:r>
                      <w:r>
                        <w:rPr>
                          <w:rFonts w:asciiTheme="majorHAnsi" w:hAnsiTheme="majorHAnsi"/>
                          <w:sz w:val="24"/>
                          <w:szCs w:val="24"/>
                        </w:rPr>
                        <w:br/>
                      </w:r>
                      <w:r w:rsidRPr="008320A2">
                        <w:rPr>
                          <w:rFonts w:asciiTheme="majorHAnsi" w:hAnsiTheme="majorHAnsi"/>
                          <w:sz w:val="24"/>
                          <w:szCs w:val="24"/>
                        </w:rPr>
                        <w:t>*</w:t>
                      </w:r>
                      <w:r w:rsidRPr="008320A2">
                        <w:rPr>
                          <w:rFonts w:asciiTheme="majorHAnsi" w:hAnsiTheme="majorHAnsi"/>
                          <w:i/>
                          <w:sz w:val="24"/>
                          <w:szCs w:val="24"/>
                        </w:rPr>
                        <w:t>some services maybe charged</w:t>
                      </w:r>
                      <w:r>
                        <w:rPr>
                          <w:rFonts w:ascii="Verdana" w:hAnsi="Verdana"/>
                          <w:i/>
                          <w:sz w:val="20"/>
                          <w:szCs w:val="20"/>
                        </w:rPr>
                        <w:t xml:space="preserve"> separately</w:t>
                      </w:r>
                    </w:p>
                    <w:p w14:paraId="63AB8A01" w14:textId="77777777" w:rsidR="00BB56D9" w:rsidRDefault="00BB56D9" w:rsidP="00187234">
                      <w:pPr>
                        <w:spacing w:after="120"/>
                        <w:rPr>
                          <w:sz w:val="24"/>
                          <w:szCs w:val="24"/>
                        </w:rPr>
                      </w:pPr>
                    </w:p>
                    <w:p w14:paraId="46DA3C0D" w14:textId="77777777" w:rsidR="00BB56D9" w:rsidRDefault="00BB56D9" w:rsidP="00187234">
                      <w:pPr>
                        <w:spacing w:after="120"/>
                        <w:rPr>
                          <w:sz w:val="24"/>
                          <w:szCs w:val="24"/>
                        </w:rPr>
                      </w:pPr>
                    </w:p>
                    <w:p w14:paraId="3D3EA9F2" w14:textId="77777777" w:rsidR="00BB56D9" w:rsidRDefault="00BB56D9" w:rsidP="00187234">
                      <w:pPr>
                        <w:spacing w:after="120"/>
                        <w:rPr>
                          <w:sz w:val="24"/>
                          <w:szCs w:val="24"/>
                        </w:rPr>
                      </w:pPr>
                    </w:p>
                    <w:p w14:paraId="280A7FFC" w14:textId="77777777" w:rsidR="00BB56D9" w:rsidRPr="006E7AAB" w:rsidRDefault="00BB56D9" w:rsidP="00187234">
                      <w:pPr>
                        <w:spacing w:after="120"/>
                        <w:rPr>
                          <w:sz w:val="24"/>
                          <w:szCs w:val="24"/>
                        </w:rPr>
                      </w:pPr>
                    </w:p>
                  </w:txbxContent>
                </v:textbox>
              </v:shape>
            </w:pict>
          </mc:Fallback>
        </mc:AlternateContent>
      </w:r>
      <w:r w:rsidR="006160D0">
        <w:rPr>
          <w:noProof/>
          <w:lang w:eastAsia="en-GB"/>
        </w:rPr>
        <mc:AlternateContent>
          <mc:Choice Requires="wpg">
            <w:drawing>
              <wp:anchor distT="0" distB="0" distL="114300" distR="114300" simplePos="0" relativeHeight="251700224" behindDoc="0" locked="0" layoutInCell="1" allowOverlap="1" wp14:anchorId="17C8F2E9" wp14:editId="0054798D">
                <wp:simplePos x="0" y="0"/>
                <wp:positionH relativeFrom="column">
                  <wp:posOffset>8300720</wp:posOffset>
                </wp:positionH>
                <wp:positionV relativeFrom="paragraph">
                  <wp:posOffset>53340</wp:posOffset>
                </wp:positionV>
                <wp:extent cx="1372870" cy="831850"/>
                <wp:effectExtent l="0" t="0" r="0" b="6350"/>
                <wp:wrapNone/>
                <wp:docPr id="27" name="Group 27"/>
                <wp:cNvGraphicFramePr/>
                <a:graphic xmlns:a="http://schemas.openxmlformats.org/drawingml/2006/main">
                  <a:graphicData uri="http://schemas.microsoft.com/office/word/2010/wordprocessingGroup">
                    <wpg:wgp>
                      <wpg:cNvGrpSpPr/>
                      <wpg:grpSpPr>
                        <a:xfrm>
                          <a:off x="0" y="0"/>
                          <a:ext cx="1372870" cy="831850"/>
                          <a:chOff x="0" y="0"/>
                          <a:chExt cx="1372870" cy="831850"/>
                        </a:xfrm>
                      </wpg:grpSpPr>
                      <wps:wsp>
                        <wps:cNvPr id="26" name="Rectangle 26"/>
                        <wps:cNvSpPr/>
                        <wps:spPr>
                          <a:xfrm>
                            <a:off x="0" y="0"/>
                            <a:ext cx="1372870" cy="831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43124" y="71562"/>
                            <a:ext cx="1081377" cy="675860"/>
                          </a:xfrm>
                          <a:prstGeom prst="rect">
                            <a:avLst/>
                          </a:prstGeom>
                        </pic:spPr>
                      </pic:pic>
                    </wpg:wgp>
                  </a:graphicData>
                </a:graphic>
              </wp:anchor>
            </w:drawing>
          </mc:Choice>
          <mc:Fallback>
            <w:pict>
              <v:group w14:anchorId="05796FC3" id="Group 27" o:spid="_x0000_s1026" style="position:absolute;margin-left:653.6pt;margin-top:4.2pt;width:108.1pt;height:65.5pt;z-index:251700224" coordsize="13728,8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A6xQbBAAA0QkAAA4AAABkcnMvZTJvRG9jLnhtbKRWW2/bNhR+H7D/&#10;QOjdsaTIliNELjznggJBGzQd+kxTlEWUIjmSvqTD/vsOSVHObV3RBohMiuf68Zzv6PLdsedoT7Vh&#10;UtRJdpYmiAoiGya2dfLn55vJIkHGYtFgLgWtk0dqknfL33+7PKiK5rKTvKEagRFhqoOqk85aVU2n&#10;hnS0x+ZMKirgsJW6xxa2ejttND6A9Z5P8zSdTw9SN0pLQo2Bt1fhMFl6+21Lif3YtoZaxOsEYrP+&#10;qf1z457T5SWuthqrjpEhDPwTUfSYCXA6mrrCFqOdZq9M9YxoaWRrz4jsp7JtGaE+B8gmS19kc6vl&#10;TvlcttVhq0aYANoXOP20WfJhf68Ra+okLxMkcA935N0i2AM4B7WtQOZWqwd1r4cX27Bz+R5b3btf&#10;yAQdPayPI6z0aBGBl9l5mS9KQJ/A2eI8W8wG3EkHl/NKjXTX31ecRrdTF90YzEFBCZkTSubXUHro&#10;sKIefOMQiCjNI0qfoLaw2HKK8nlAysuNMJnKAGK/iNGYKq6UNvaWyh65RZ1ocO8rDu/vjIWLAdEo&#10;4pwayVlzwzj3G9dOdM012mNohM02cxGDxjMpLpyskE4rHLs3AHJMxa/sI6dOjotPtIXKgQvOfSC+&#10;Z09OMCFU2Cwcdbihwfcshb/oPYblY/EGneUW/I+2BwNRMhiJtkOUg7xTpb7lR+X0e4EF5VHDe5bC&#10;jso9E1K/ZYBDVoPnIB9BCtA4lDayeYSK0TIQjlHkhsG13WFj77EGhoFuANa0H+HRcnmoEzmsEtRJ&#10;/e2t904eShpOE3QAxqoT89cOa5og/l5AsV9kReEozm+KWZnDRj892Tw9Ebt+LaEWMuBnRfzSyVse&#10;l62W/Rcg15XzCkdYEPBdJ8TquFnbwKRAz4SuVl4MaE1heyceFHHGHaquLD8fv2Cthtq1wAwfZGww&#10;XL0o4SDrNIVc7axsma/vE64D3tDsy0vFSAX/AzfC6lXX//8MAS27c0CGOdT/kI0e6687NQn5sg3j&#10;zD76kQQ5u6DE/p4RRwBu84RAAPBAs3DsvKLcV1OUCjoAGiN3knw1SMh1BzxDV0ZByztMXe09F/fb&#10;Zw43nKnY/W49pAb39WJyvIFOmEpXkux66OAwZjXl2MKMNx1TBuqkov2GNkBD7xtIiMCItzA5lGYi&#10;sBLcMNCSb0kgcz8J/84XqzS9yP+YrGfpelKk5fVkdVGUkzK9Lou0WGTrbP2Pq5isqHaGQvqYXyk2&#10;hA5vXwX/5tgbPhDCQPWDOZBGZB0IzfNNDBFo0CHkYjVWU0s6twykQgZmHQ880idw3TX8B81nxXmW&#10;FwmCmVdms3nurg0IKo62dAFjEUaum4nzcraYx/DiRI1k/kN878MKgfglxOWbxH83+GyHbxz3YfJ0&#10;76VOX2LL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Cz5/A4QAAAAsBAAAPAAAA&#10;ZHJzL2Rvd25yZXYueG1sTI9PS8NAEMXvgt9hGcGb3fxptY3ZlFLUUxFsBeltm0yT0OxsyG6T9Ns7&#10;OeltHu/Hm/fS9Wga0WPnaksKwlkAAim3RU2lgu/D+9MShPOaCt1YQgU3dLDO7u9SnRR2oC/s974U&#10;HEIu0Qoq79tESpdXaLSb2RaJvbPtjPYsu1IWnR443DQyCoJnaXRN/KHSLW4rzC/7q1HwMehhE4dv&#10;/e5y3t6Oh8Xnzy5EpR4fxs0rCI+j/4Nhqs/VIeNOJ3ulwomGdRy8RMwqWM5BTMAiivk6TdZqDjJL&#10;5f8N2S8AAAD//wMAUEsDBAoAAAAAAAAAIQDJIP9HLikAAC4pAAAVAAAAZHJzL21lZGlhL2ltYWdl&#10;MS5qcGVn/9j/4AAQSkZJRgABAQEA3ADcAAD/2wBDAAIBAQIBAQICAgICAgICAwUDAwMDAwYEBAMF&#10;BwYHBwcGBwcICQsJCAgKCAcHCg0KCgsMDAwMBwkODw0MDgsMDAz/2wBDAQICAgMDAwYDAwYMCAcI&#10;DAwMDAwMDAwMDAwMDAwMDAwMDAwMDAwMDAwMDAwMDAwMDAwMDAwMDAwMDAwMDAwMDAz/wAARCACi&#10;AQ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MCiiigAooooAKKKKACiiigAooooAKKKKACiiigAooooAKKTdxVTTtatdXE32W4inNvIYpQ&#10;jgmNx1B9CPQ1m5RT13At9elFc7p/xAtbvx7feG5FaHVLS3S9RW+7cW7krvU+zAqR1Bx2INbd/qEO&#10;mWrTXEkcMKDLM7bQPxrOniKc4uUXdJtPya3TAsUVHBOtxCsincrDIOOoqSujcAooooAKKKKACiii&#10;gAooooAKKKKACiiigAooooAKKKKACiiigAooooAKKKKACiiigAooooAjeRYEZmIVVGSfQUy3vIb6&#10;BZIZFkjYZDKdwP41Dfa1a2FzBBPcRwyXJ2xK7BS59B614l8eIdY/ZxmXxr4X8ybQY5gdc0Yt+5KM&#10;cGaEH7jAnkLwc5x1rxc2zZYGi8RKPNCPxW3iu9uqW78iZO2p6lp/xT0W/wDF82gtefZdYt+fstwp&#10;ieZezpuxvU+q5H0NeWfF6/uPhf8AtVeB9R0kskfjN307VoF+5c+WAI5CP76hsbvRcVnftc22n/E3&#10;9new+ImhXElvqOhCLU9OvI/lkVCwDIfzzj1X6034ufFvTPBfgPwb8Qtejjn8QQaUTpmndN91PGm+&#10;QjsEAPPbce+K+Fz7PnUVSlWkoqm6dWFRPRwctfnZONut/MzlLp6O50Hxo8eaT8Gvis/izUma61Ob&#10;S00jSNLtjvuL12lMjkL2GdgyfQ+wOX4f8YXFxr8eqeOl1DUtaLrNZ+HNLtZLqHRx1VpdgIabnOXI&#10;C9hnmuD+Dek31pr6+PvFmnX3ivx7rYEulaVBHn+z4Tna7knbEME43EYGTyx49m0S3+KGpFpv7P8A&#10;CHh2GZzI1s5kuZgT13Mm1S3uCa5ctxmJx8/rPLKMZNyjTUXLfaVR3S5mto3sl0bKjd6npHhzXF8Q&#10;6VFdx293arMM+XcwmKVPqpwRWh3rL8MQ6pFpuNWksprnP37ZGRCPoST+tah5Nfq+HcnTi57210t+&#10;HQ0CiiitwCiiigAooooAKKKKACiiigAooooAKKKKACiiigAooooAKKKKACiiigAooooAiuI2mhZV&#10;ZkLDAZeo968k+Ivxl8Q/AK6S68Raf/bXhd3CPqdim2az9PNiyeP9pTj2BwK9g6CqOvaFa+JtIuLG&#10;+gjubS6jaKaJ13K6kYIIryc1wdetRbwlTkqL4Xum+zXVPr1FK9tDk/Fuk6N+0R8Jpksb6Oa2v4/N&#10;sr23f5raZeUkUjlWVvTnqK8//Z78d3nx6+CfiXwt4iXzNc0XztG1Av8A8tvlZVfHqeQfdSa4H4H3&#10;99+yn+1JdfD67kdvDPiSQz6Yzt/q2YfIR9SChHqAa7z4F6M/hL44fGfUVjf7Gl5AUVR99zB5zY9T&#10;+8H51+b4fN6uY4mjUnHlnepRrw3WkHJP000fZ2Mk7v8ABnNfsyQWesfsN3Nn4om+zaLZXNws7N3g&#10;jmDsv4tuX8a878M3X/C9viU3xB8WW9x/wjOmymDQtHii3yX5X7sUafxAYyx6Z46dPR1+D2peL/BH&#10;h34dtJJY6Lpq/wBp+KZ04LSyMZfsoPTOXJPoAp9BXZ3NvrwiSz8E+HdN8P2enw/Y4NU1UbfLiHaO&#10;L72D1ycZPJzXiSyWriKOHpV0/Z0IRVrXc5x1Sa/lhfq0ubfYnlukn0Kdvb/Fbx6ZrrSrPQ/AdndP&#10;vP2tPtF9NxgM4HyrwAMHJAGK2dA+F3xO0yfzbj4hWd5yMxS6UpQ+o4YEVj237PfibxZc+ZqvxW1S&#10;V/4odNSOFF+hyT+ddZ4c/Z4k8PSRsnjLxhNIveW8Rw31BQ19bluX4irNValKq/P2qS/8BhKy9LGi&#10;i+t/vO70JL5dOjXUGt2ulGHeDIRvfB5H05+tX+lU9Isp9PtFjmupLtl/5aOAGb644q4a/R6Sagk7&#10;/Pc0CiiitQCiiigAooooAKKKKACiiigAooooAKKKKACiiigAooooAKKKKACiiigAooooAKKKKAPm&#10;P/goVoL6Jc+BfGVquLnR9Xjgdh94hmDr+qH/AL6r1z4r/ETS/gj4V+3rFD/afiLUbeys7ccNf3sx&#10;SKMe+AASeyoT2qh+0x4Df4laV4Z0hY/Mjk8QWtxP/sxRB5HP5Lj/AIEK+cLX4jzfte/8FV7PQ7Fv&#10;M8H/AALs5rqc5zHc6nKvlA/8A3kD0Mb+tfB0ML9UzjFV4r+M6aj/AIrNSa9I2uefjMR7G0Y/FNpL&#10;9X8lqfW3jXXbjwlojf2Xp8d1fXLEqGYRQqcfNJK/YD8SeAK+c/FPinwjc6hI/j74jX+uXTtn+ztE&#10;Z47WEf3cR5ZvqTXtnjv4R33xh1Hyta1C4s/DsPTTrWTY157yv12/7I/Gtvwp8DvCfge2WLS/D+l2&#10;6jjPkKzH6k5NGcZVmOY4i1JRjTjoue7TfV8iav8A9vP5HY4tniHw++LvwV8NXcbabHq2nzAg+c8V&#10;0oP+8Tx+de9eEvifoHjqP/iU6pZ3hUZKo43D8OtaX/CNaf5ZU2NptPUeSuP5VXi8C6PbXyXUWl2M&#10;VxGflljhVXH4gZr08nyvMMElCUqbj1UYOH6sqMWtDYooozX1JQUUUUAFFFFABRRRQAUUUUAFFFFA&#10;BRRRQAUUUUAFFFG6gAoqG51CCy2+dNFDuOBvcLmpEkWRcqwYeoNLmWwuZbDqKKM0xhRTWkVB8zAV&#10;Hb6lb3jssNxDKy9QjhiKXMr2FzLYmoozRmmMKKM0E4oA8x/bC+OEP7OH7OHizxo3ltcaPYO1or/8&#10;tLhvkiT8ZCtfL3/BCX4XX1h8D/FHxC1cNJqXjzWHkSd/vTxRZBf8Zmm/75Fcl/wX9+Okll8P/B/w&#10;+02ZZZdbvG1G9ijbLlIcLEpA/vO5OP8AYFfan7JPwmj+B/7NXgvwrHH5baRpcKTD/psy75T+MjMa&#10;+bjL6zm2nw0o/wDkz/4B83GX1nNn/LSj/wCTP/gHpFFFFfSH0gUGjNNeVUHzMq/WgBD92gfd9TXh&#10;H7YP/BQDwL+xhpunP4imuL2+1Tf9ls7ICSRwmNzH+6oyBk+tenfBn4kf8Lc+Ffh/xP8AYZdNXXrG&#10;K/W1mYNJAkihlVsd9pGfQmuWGMozqujGS5lq12OeGLozqujGSclq129TrBRQKK6joCim+cu7GRx1&#10;56U7NABRTXlVD8zKPqaVWDDilzLYBaKM03zFJ+8KYDqKKKACiiigAooooAaTtrwz4uftEaz4h+J1&#10;x8NfhrDa3niy3t1n1fUrkFrLw7E/3C+PvzHqsfoMniux/ap+NMH7PH7PnizxlO0Y/sLT5JoFfpJO&#10;cLEv/ApGQfjXgf8AwRg06XV/2UbvxjqMzX3iDxxr97qWpXcnzSTOH8sAnrgbMgdsmvLxOJbxEcJB&#10;2bTbfktNPVnmYnFc2Jjg4Ozacm+yWmnm2cz8Vv8Agkv4u+MRk1LWfjh4uutcILKNvlWqN6BFIwP1&#10;rxf9kH4s/GL9iz9vPR/gz441LUPEmj+IJfJiV3a4CxyBjHdRseQoKkMD059K/Usr/kVzl78KfD9/&#10;8SLfxdNpVnJ4js7M2EF+0eZooGbcUB7DJP51yVsjgqkK2GbjJNX1bTXW5yVsjgqkK2Hk4yTV9W7r&#10;qmrnSZwa4v48/HDw/wDs6/DDVPFnia7Wz03TI97Z+9M54WNB3ZjwBXZk1+UH/Bcv9oa4+Ifx68M/&#10;C7TroT6XooiuL6CFx++vZm2qje6x447GQ105xmKwWGdVavZLu2dGdZl9Swzq7vZLzZ9lfs2R+Iv2&#10;0PBX/CfeOftujeHdfBbQvDlvM0IitQSFnndcM7yD5gOAFI9a+Gf+CjWja9+wJ+2X4dv/AIb6/rVl&#10;b67bJfw2DXslwgmWXy3jKMTlHyvHua/Q7wZ8RPG2keB9N0fQvhfdWQ060itLdL7UYoYY0RAq8qCc&#10;AAdK4jwZ/wAE+p/Hf7SC/Fr4s6na+IvEVpsGk6VaxldP0lUO6MANy7Kecnqea8zGYKeIoQp0r890&#10;3LVW7u/6Hm47BVMRh4UqV+e6bltbu/8AgH0voNzLf6JZzXEflzzQpJIn91ioJH4HiruMYowFxj0r&#10;yH9t/wDags/2Q/2dta8X3CrNexKLTTbcn/j5upAfLX6DBY/7KmvoqlWNGk6lR6JXb9D6KtWjRpOp&#10;UekVdv0MD9qn9urSPgD4n0vwdo1hN4t+I2vuI7DQ7RvmGejyt/AuOfXAJq1p/wCzx40+KFm118Qv&#10;HGqQNdKHOk+H5PsdtZ5/g80fPJjpk4z1r5P/AOCKvwc1D4y+OPGHx48ZSTanrd9dyWOnXE3zDecG&#10;eRc9MfLGuOgDCv0I+IfjrTPhn4F1bxBrVytrpWi2sl3dTN0SNFLE/p0ryMDWni6LxVfSL2V+i6v1&#10;PJy+tLF0niq+kXsr7JdX5s/KP4sfAPw3rf8AwWH8H/D/AMPfbrzTdFuLKbUvtt4900rxA3coLMSR&#10;8mxcdMiv12RNqj8q/Iv/AIJP69eftFf8FR/E3jrUI2W4ax1HVmVv+WRkkihRfwSTH4V+uwO41y8M&#10;RjOFXERVlKTt6LY5OGeWdOriIqylN29FsG7mmhsinH5RXzP/AMFRf2zv+GPv2f5JtMmUeLPEjtYa&#10;QvUwnaS85Hoi/wDjzLXvYvFU8PRlWq7RVz38ViqeHpSr1HpFXKP7YX/BSPT/AIJ+M7XwB4H03/hN&#10;PiZq0ot4NNgbMVm7Zx5rDv329hycV0Pwl/ZX8VeK9ITVvi94s1LX9dugJH02wmNppthnny1VMF8H&#10;jcTXzD/wQw/Zvk8RQeIvjP4mR9Q1bVLqSy0y5uf3khAP+kTgn+JnOzP+w3rX6L63q9toOj3V9dyr&#10;Ba2cTTTSMcKiKMsT7AZrysrlUxcPrmI0i/hXRLu+7Z5OWSqYuH1zEaRfwrol3fds/HX/AIKOeENJ&#10;+In/AAUr8O/Dnw/ZrbWVnLp2kSojs5kkncSSkliTwjr/AN8mv1U8M/s2eEfC1/Y3WmWNxYyaeyNC&#10;sV3KEXaOBtLY29BjHavyz/YHvW/a8/4K7XHjZwz2UF9qHiFQw+7EoMNuPw8yL8q/YxBtOPyrg4bp&#10;wrOtimlaU2l6Lb8zz+GqcKsq+Lsvem0vRbfmSfdFN34FO+9XOfFnxvD8Nvhp4g8QXBVYdF064vXJ&#10;9I4y/wDSvqqklCLkz6yclGLkz8tPjD+13461P/grzJp/gfXr5LKTxBZ+HnsvML2s6RFI5wU6YB83&#10;kc8Zr72+Kvx78YeNtTvPDPwj0mz1TVLXdDe67fNt0zTZAcFFP/LWRTnKjgY5Nfkt/wAE7vh94o/a&#10;P/bf024027ktbyae71TVdRC7ntIZFcTSLnpI3mFVPZmB7V+43gjwPpvw58LWmj6PaR2en2UYjiiQ&#10;dPc+pPUk8k18fw3Kvi4Vajk1GUnr+i7eZ8dw1Ur4uFWrKTUZSdn5dl28z81P2pv2B/2pb+C48SL8&#10;QrjxZcW6GZ7PT7qS0dQOSI0zg9OlfZ3/AATm0fxpo37I3hZvH1/qF94kvI3uZxfD9/axsx8uJvcL&#10;jOeck17pjHb9KCmUx/DXu4TJ6eGruvCTd1azd/me7hMop4au68JSd1azd16nhHxC8W+K/wBovxD4&#10;m8I/DvxNY+F4fC90mn6xrIjFxcrcNGJGhhTou1XXLHvwOhrxrw5+wB8ZPhd8dvCPiSx+MGteJtHg&#10;1eF9atL6TyzLa5/eYA+U56Y6814H8e/FHxO/4JVftp+KPGWnW9xrPw+8eam2ozrLlre4MrFzGzfw&#10;TIzMFPdcfSvvz9k39svwX+2F4Ij1XwxfL9siRftumzMFubNz1DL3GejDg152GrYfF13SxF41Yt6X&#10;aur6W6M83D1qGMruliLxqxb0u1onpbo1Y9gXpRRuoBzX1B9QFFFFABRRRQB8g/8ABb1bxv2BNcNr&#10;uaFdUsDdbe0X2hTk+2/ZXnf/AAQH+Nlr4j+AXiHwNLMP7S8N6m99FETy1tcAEED0Eivn03Cvtr4u&#10;/C/S/jN8NNb8K61AJ9M160e0uFx0DDG4f7QOCD2IFfk9b/sZfHr/AIJqftER+KvA+k3HizSbUlRP&#10;Zr5i31qeGhmjzuDYA6A8gEYr5HNI18LmUMfFOULcsra9f6+4+QzSNbC5lDMIxcoW5ZJa213/AK7H&#10;7DgYoDYP+NfJ/wALP+CokXi7T0i1z4W/E7R9W2fvIItFeaIt32udvXtmu0X4mfFT482s1r4b8MSf&#10;DzS5hsbWNc2yXoU94bdSVDY6FyQD2Ne/TzGjUV6bu+yTufQ08yo1I3pu77W1Ol+OnxvvNF1CPwb4&#10;Ojh1Tx5q6gRQ53RaTC3BvLjH3UXkqpwXIwO5r8dP+Ci/wqk/Zs/bY1Cz866vvJXT9W+13Ll5L+Yx&#10;xvNKxP8AemWU47dBwK/ar4MfAjR/gpo0yWP2i91S/Ik1HVbt/NvNRlH8Ujnk9eB0HYV8v/8ABW3/&#10;AIJy6l+1jpOn+LvB6xt4w8P27Wz2rttGp25bcEB6B1YttzwdxHpXhcRZbXxWF51rKLTSXRdfmeDx&#10;JltfFYX2kF78Wmkui6/M+tfhV4/sPin8OND8SabNHcWOuWMN5EyMGGHQNj6jOD6EV0Z61+TX7D/7&#10;Wnxg/YN0iTwP4t+GPizXPDMEzPbJFZyGaxZslljZQysjMScdjnHWvsPw7/wUX1b4gwqvhz4MfEm9&#10;u2+ULeWy2USn3eQ9PfFd2X53Rq0o894y6qz3O/L88o1qS9peM+qae/6n1Azqi8nAHUmvyF/4Lk/t&#10;U2Pxg+J3hvwj4f1I32ieG4ZLq5kiybee7dtgKt0cIqsuRkZdh61+gL/CT4jftCvC/jzVIfCvhzq/&#10;h7Q5mMl4p/huLnhiPVU2g45zXyB/wWU/4J++INZ1vwz4v+H3h1r7R9L0xdIutN06HMloEd3jkVB9&#10;5TvIOOQQOueOHiX6zWwMlRi+XS/dq/bscHE31itgJKjF20v3av27H19/wTK8DQ/Dz9hX4cWUAT/S&#10;dKXUJGX+N7gmYk/994/Cs34+6l/w1J8YbT4U6btufDOgyR6r41uVbdGyqd0Gmn1aRsO47ImD96vm&#10;X9hv44/tE+IfgPpHws0LwHJoUulxGwj8V6vC8SafbksQ3lNgu6KQFA4OBmvub9nn9n3Tf2efhsmi&#10;WEk19eXDtdanqVwd1xqd2/Mk8jd2Zs/QYA6V04Gp9ZwsKNOLUVFJ3Vtlsv1OzL6v1nCwowi1FRSb&#10;atstl38z89f+CDuzV/2mfi1qTKiytaqVwPuq907ED2+UfkK/U3ODX5V/8ElI5P2ff+CkfxM+Hmqf&#10;ubi6gu7eINxvaC4EiY/3onZvpX6oq/NLhf3cFyPdSafrcjhbTA8j3UpJ+txc4avxu/4LwfFG48Wf&#10;thWvh3cfsfhTRoVVCeDLPmVm/wC+TGPwr9kgeMV+Q/8AwWG+BWpfFz9rTWPEHgTS9S8Tf2Zp1pZe&#10;ITYQGZbC7AcJGdvJYxbCwAOOM8msOL41JYHlp/zK/oYcYRqSwHLT7q/p/Vj9DP8AgnT4Xh8HfsRf&#10;DOzt1VFk0KC6faMZeVfNYn3Jc1zn7dHxNl8SeCfEXgPQnEksWj3Gp+JbmNv+QbYxxtIIiR/y0uCo&#10;jA6hGduwryb9jL47/GDxr+zp4V8A6H8O9R8N6po+nppdx4i1tfLtLWONdiyJCQHkfaBhTxnqcV9I&#10;eDf2WtN8G/BPxB4VW6uNQ1PxVaXEer6zdYa61GeaMo00h9s4CjgAACuvDzlXwUaVFWXKk38tl6nZ&#10;h5uvgo0qKsuVJv5bI/OP/g32sRcftKeMLxgvmQ+HhHx/t3EROP8Aviv1y69Ov8q/Gb/gnR48b/gn&#10;X+3fq3hn4jRyaLDqFpLos91KpWFG8xHhnz3jfZjcOm/61+sOs/tKfD/QdF/tC58ZeGktioKsuoRO&#10;Xz0ChSS30AzXHwrWhTwfsp6Si3ddjh4UqQp4L2U3aUW7r5ncH5e9fnp/wWO/ai1HXfgNrWg+F7pr&#10;fw3FqMOlanqSN8uqXJYs9nCR95Y1QtIw4zhPWvpXVvGPir9qZ5tK8Lw6h4V8EyFUu/EFxGYbzUoy&#10;fmjtIzhowRx5rgEZ4HevnT/gsT+yJ4q8U/A3wHpPw18NteeHfCc1zLeWFkB5yllQJIF/j/5a5PXL&#10;Z5ya6s8qVauDqewT26db6fcdeeVKtTBVPYJ7dOt/0W5T/wCDf/4Dx6D8KfFXxCuo/wDTPEV4NMtC&#10;R9y3txliP96Rzn/rmK/Q8cjFeM/8E/vgrP8AAD9kDwP4bvI2i1GHT1ur5GGClxMTLIp/3Wcr+Fez&#10;d67clwv1bBU6VtbXfq9WduS4X6tgqdK1nZN+r1f4iZx6UkcyTRhkZWVhkFTkGuW+M/gbUPiV8MNe&#10;0HTNYvPD+oapaPbwajbf621Yjhh/L6E18Jfs+fFL48f8E6tQm8H/ABA8I638QPAsVwWs9W0oNdz2&#10;yscnaPvFec7WHB4Bq8Zj/q9SKnF8r+0tk/P/ADNMXj1h6kVOL5X9pbJ+Z97/ABK+GGhfFvwfeaD4&#10;i0211XSb6MxzW86Blb0I9COxHNfkZ+1/+zJ4s/4JPfH/AEXx14A1O8/4RfULljayk58kg7ms5+zK&#10;y5wT1APcV+mXhf8Abp+HPiqwjmh1LU7eaRcm2uNIuo50PoV8vr9M15X+274G1D9v7wFpfw98L6Xf&#10;W2kz6jDqGo+Ib+2a3hsYoifkiRwHeRskdAAM8npXmZ1haOLpe0ov96tYtb+h5edYWji6PtKL/eLW&#10;LW9/8j6O+DnxFg+Lnwn8N+KbZSkHiDTLfUY0PVBLGr4P03YrqErB+GXw/svhX8O9D8M6arLp+g2M&#10;On24PXy4kVFz74FbyV9DRUlBc+9lf16nv0VNQXPvZX9R1FFFaGoUUUUAFNK5/wDr07NNeVU+8wX6&#10;1MpJK7AaLdA24Kvvgdak6U1JFcfKwb6U6hNNXQBRSFgvWlDZqroCOS2jl5aNW+qg4pyRLGMKqhfQ&#10;CnE4polU/wAQqXKK3YWHU3Zu6/lShwe9KWxTurXAasYQcKAPQU4803zl/vL+dKHUjrUxqReiaA+T&#10;P20/2BNV+I3xa0f4t/DHULXQfiZ4fZXxOMWurBOAspA4O0sucHKnB6DHb+Bv2vddh0hYfGnwv8b6&#10;PrtuNlylhape2krD+KORXztPbIBr3sDIpCOelcSwKhUdSi+Xmd2t1fvbuefHAKnUlUovl5tWt033&#10;9TwbXfif8SvjxbXGk+DfDN/4FsbgeXNr+vKi3ECnqbe3UtufHQuQBnoa9E+B3wN0X4EeCItF0lJZ&#10;d0jT3l5cNvuNQuH5knlfqzseSfw6V2pKoDnimpOsy/Kytj0NaU6UIz5qkuaXn+iOinh0pc83eX5e&#10;iHpGEHA/SnGjNNaVV6sK6nJLVnQcH8W/2ZvAfx3WM+LPC+ka5JCNscl1bqzoPQN1rD+Hv7D/AMKf&#10;hdfx3ei+CdDtrqF98crQCRkPsWzjFerearHAI/CnA8Vz/V6Epe05U33srnO8LRc+dxV+9tRqQiJF&#10;VVVVUYAA6elOZNxpSwApqzxv91lb6GuhzinZs6B9FG6kLAVVwFprxrIu1lBB65FOzSBgaV1sBUGi&#10;2Yk3fZ7fd1yIxmrSxhB8oxQXVDyQKBIpP3hUKUE7Kwctth1FGaK0AKKKKACiiigCnrGpx6LpN1eT&#10;nbDaRPNIf9lRk/oK8C+BXw4X9p/wxD8QvHTXWoJ4hJuNK0czutlptnkiLEYIDSMuGZmz97jHSve/&#10;EGkx+INBvbCbPl3kDwPjrhlKn+deB/s4fF7Tf2f/AAJZ/Dzx9fW/hzWPC26xtLq+Pk2mqWqn9zNF&#10;K2EOVIBXIYFTxivBzHl+uUliHanZ+nNdWv8AK9r+ZL3R0yfs/aj8LPiVoer+Arg2ejzXPka7o1xc&#10;ubSW3YEedEhztlQ4xjAIyDXsQ4NeH+K/j/N8WviF4b8M/DPVkvo01FLrX9WtI1ns7Syjyzw+YQUM&#10;kpwoC5IGTxXsHiTX7fwr4evtTvJFjtNPt3uZ3PRERSzH8ga2y+eHi6joX5U9Xur2V+X+txryPDv2&#10;n7G8/aA+I1n8MdKvrzT47HT5dc1e7tZDG0D4aOyj3D+9LucjuIveu5/ZV+LbfGL4O6ffXa+Tremu&#10;+laxCT80N5bt5co/Fl3D2YV5T8Bvgn4w+Jumah8RJ/Gmv+EdS8fXH9oPY2lrbOIbZfktUJljZuIQ&#10;pxnGWPAJOb3wr8Lat+zF+1JNo2oatqGvaJ8ULdryO/uYo4zHqluuHQiNVUeZAAemSY+5zXg4PEYu&#10;OLWNqQahUdnrsnbkdt15+upmr3v0f9I9U/afuZbP9m/x9NDI8U0Ph6/dHU4ZSLeQgg9ucH8K85+D&#10;vwD+HOufCHwzeahFaSX11pFpNcSPfsGaRoVLE/N1zmvRv2qBv/Zn+ICqNzHw7qAAHf8A0aSuQ+Bv&#10;7NHgPVPgp4TuLrwnoslxcaNaSSu9qu9maBNxPHU85r0MdRqVcxtGKkuT7V7b9LdS3qzO/ZmuF0f4&#10;6eOfD3h/VrrXPA+n2tpNBJLcm6jsL1zIJLaKUk7l2BGK5O0kDjpW9+3tfzab+x/48uLaWSCaPTSU&#10;kjYqynevQjpWT+z/AOG7b4P/ALR/jzwVpSm18Oy2Fjrmm2PPlWjSNLHcCPPRSyI20cAntmtH/goC&#10;jSfsb/EBFVmZtNOAoyT861zx545NXi7qSVTvo7vbrbt1J15X8zlvDHgL4F3Hh3T5LrWvDPntbRtJ&#10;u15Q27aCcjzPevZPhH4d8N+GvB8cfhSS1m0e4leaOS3uftEcjE4Yh8kHlccHjFeV+FfH3wLj8M6c&#10;s954FWZbaMSBo4twbYM54r1j4X+JPDHiXwsr+E7jTbjSLeRoV+w7fJR/vMvHH8WfxrtyiO1+Tb7L&#10;d+ncqOh01BOBRQRkV9C9tCj548MWU37XXxY8Wza1cX0PgrwXqbaHZaZBM0MepXMao0085U5cBm2q&#10;mduBkjNa/wASP2W4fD2lHV/hrIfDPivTSJrVY7hks78qc+RcR8qyOOCcZHBFYfw612H9kr4reN9J&#10;8VyNY+GfFusSa/o+sOh+yo8yoJ7eVwMRuHXcN2AynrnisP8AaM1/4X+KfCHiJ/Cdvpfi7xrqlpO1&#10;sulSfamjlaM/vpHQlY1QfNuYjpxkmvifaUlg5yr29rd3u7SvfTl67WtYz6a7n01o8lxcaVay3cSQ&#10;3UkatNEj71jfAJAPGcHjOOa8F+I/hLRfH/7bI03xGyyabD4LS4ihkuTHGJTeyKWwCMtt4r0T9k+W&#10;Sf8AZo8AyTNI0z6FZlmkJ3MTCuSSecnr61wfi/4baL8R/wButoNc0m11S3t/BEckQuIt6K4v3GRn&#10;vzXpZhOdbC0JQWsnHR32ts7FPVGD+018O/B3wn+F97rXhPVn8P8Ai2zAbRxYX7NLf3II2W/lbj5o&#10;c4UqQeDmvozwtcXd54Z0+bUIVgv5baN7mJTlY5SoLqD6BiR+FeC/tX/s5+F/BPwW1nxZ4X0O00fx&#10;N4Vi/tTT72xi8uVHjIZl4+8rKGUqcggmvevCutxeJPDen6hCVMN/bR3EZHdXUMP51WXU6lPG1I1E&#10;o+7GyV7bvXXr3+Qo6SseJ3Vne/tP/HjxNo97eX1n4E8CyxWEtpaTNC2sXzxiRxKykExxo8Y2ggEs&#10;c8cVseOf2R9GttDmu/BMl14S8SWqebZXdlMyK0i8hZUztkRsAMCDwTjnmsOz8TN+zB+0B4wk8Qxy&#10;W/grx1PHq9pq4jLQ2N6IkhmhnK/cDCNHViAvUE5rp/Hf7X3g3SNAmXw7q1l4s16eMrYaZpEovJ7m&#10;U8IpCEhF3YyzEADNctH6t7Gq8W7VOaV77rV8tvla1h6NXZt/s0fFuT43fBfRfEVxarZ31wjwXsC/&#10;diuInaKUD23o2PbFcz4ov54v25/Cdqs0i28nhLUJGi3HYzC5twDjpnnr9a3v2UPhVffBv4E6Houq&#10;yLLqwEt3flfurcTStLIo9lZyue4Ga5P476j/AMKq/aU8E+OtSjnHhqPS73Q7+7jiaRdOeV4pYpJN&#10;uSEJjKlsYU4JxW9adZZfQnXdpJwb+9Xv+oa2XyPVPibM0Pw5150ZlZNOuCGU4wRG3T6EVx/7GN1L&#10;qH7KPw/mnkeaaXQ7Znd2LM5MYOSevNY/xf8A2qPBNx8NdXtdE1/TfEmsanYy21hp2lTLd3F1K6Mi&#10;KFjJIG4gFjgDkk1137N3gK8+F3wC8H+Hr7BvtH0q3tpwOiusYDAfQ5FdNOsquYqVJ3ioO76Jtq3z&#10;dmM8v+NHhGx+In7bnhHRtWWa40tvCt9cm3EzohkW4hAY7SMkBiPxrP8A2qPhH4U+B3wd1jxV4f1K&#10;68JeINJiM+mzQX0i/arheUgMZbEgc/KVweDntWh8Yfh9pfxD/bo8H2OsWC31j/wiWoSbXBKhhcwY&#10;5/E16Vof7MHgPQdThvLfwvpf2q3bfDLJF5jRN6ruzgivK+o1cRLEwilrJ2bvde6trEcrdzrPB99d&#10;ap4U026vo/IvLi1ilnj/AOeUjICw/AkitSm7AAB0A6U7pX1tOLjFRbuzQKKKK0AKKKKAGoOKpax4&#10;fsfENq0F/Z2t5C/BSaISKR7g1foYZFZzpxlHlkrgUdF8P2Ph60W3sbO2s7dPuxwxCNR+AFWJYVmj&#10;ZXUMjAgqRkEVMBiiiNOMY8qWgEaR+UgVV2qOw7fT9KZJapK8bPGrNGdykgHafapycCg9arlTVmtA&#10;IpYVmjZXQMjDbgjII9x+dLFEIkCqoVVAAA4Ax2qSijl69QIDaqJvM8tfMI2ltozjrjNOlt0liMci&#10;h1YYKkZBFS45oIyKnlVmugFH/hHbD/n0tf8Av2v+FT2tlHZqVhjSJc5IVcZNShacRkVMaNOL5oxS&#10;87BYKKKK2Aq32nw6lbtFNDHPGwwySIGB/Cqeg+CtJ8LwtHpumWNhHIcssECxhvrtFapH0oPIrGVG&#10;m5c0kr+a2DzIoYFgjVUVVVRgBRgADsKBAvmGTYvmY27sDOPTPp1qaitOVbWAjlgW4jZXUMG4IYZB&#10;oihEEYVFCqoAAA4GO1SUUcvW2oEFzax3kTRyxrIjfeV1BBqhoXgnSPDDO2m6Xp9i0hy5ggWPcffa&#10;K1moAxWcqNOUuaUVcAIyKjnt1nTa6hlPBBGQRUlFaSjfRq6Ax9F8DaL4duZJrDStPs5peXeG3VGb&#10;vyQK1zz0pdtFRTpQgrQSXoBC1spmWQqpcDAbHKj0qaignFXFJbIAoooqgCiiigAooooAKKKKACii&#10;igAooooAKKKKACiiigAooooAKKKKACiiigAooooAKKKKACiiigAooooAKKKKACiiigAooooAKKKK&#10;AP/ZUEsBAi0AFAAGAAgAAAAhAIoVP5gMAQAAFQIAABMAAAAAAAAAAAAAAAAAAAAAAFtDb250ZW50&#10;X1R5cGVzXS54bWxQSwECLQAUAAYACAAAACEAOP0h/9YAAACUAQAACwAAAAAAAAAAAAAAAAA9AQAA&#10;X3JlbHMvLnJlbHNQSwECLQAUAAYACAAAACEAXsDrFBsEAADRCQAADgAAAAAAAAAAAAAAAAA8AgAA&#10;ZHJzL2Uyb0RvYy54bWxQSwECLQAUAAYACAAAACEAWGCzG7oAAAAiAQAAGQAAAAAAAAAAAAAAAACD&#10;BgAAZHJzL19yZWxzL2Uyb0RvYy54bWwucmVsc1BLAQItABQABgAIAAAAIQACz5/A4QAAAAsBAAAP&#10;AAAAAAAAAAAAAAAAAHQHAABkcnMvZG93bnJldi54bWxQSwECLQAKAAAAAAAAACEAySD/Ry4pAAAu&#10;KQAAFQAAAAAAAAAAAAAAAACCCAAAZHJzL21lZGlhL2ltYWdlMS5qcGVnUEsFBgAAAAAGAAYAfQEA&#10;AOMxAAAAAA==&#10;">
                <v:rect id="Rectangle 26" o:spid="_x0000_s1027" style="position:absolute;width:13728;height:8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olcMA&#10;AADbAAAADwAAAGRycy9kb3ducmV2LnhtbESPS4vCQBCE74L/YWhhbzrRxQfRUWRR0b35iOcm0ybB&#10;TE82M2r8946w4LGoqq+o2aIxpbhT7QrLCvq9CARxanXBmYLTcd2dgHAeWWNpmRQ8ycFi3m7NMNb2&#10;wXu6H3wmAoRdjApy76tYSpfmZND1bEUcvIutDfog60zqGh8Bbko5iKKRNFhwWMixop+c0uvhZhTc&#10;huPdqjn/bb6TKBn/JuVw6zeVUl+dZjkF4anxn/B/e6sVDE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yolcMAAADbAAAADwAAAAAAAAAAAAAAAACYAgAAZHJzL2Rv&#10;d25yZXYueG1sUEsFBgAAAAAEAAQA9QAAAIgDAAAAAA==&#10;" fillcolor="white [3212]" stroked="f" strokeweight="2pt"/>
                <v:shape id="Picture 21" o:spid="_x0000_s1028" type="#_x0000_t75" style="position:absolute;left:1431;top:715;width:10814;height: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T/pPDAAAA2wAAAA8AAABkcnMvZG93bnJldi54bWxEj09rwkAUxO+FfoflFXopuokHqdFVWqFF&#10;j/7F4yP7zAazb2N2m8Rv7wpCj8PM/IaZLXpbiZYaXzpWkA4TEMS50yUXCva7n8EnCB+QNVaOScGN&#10;PCzmry8zzLTreEPtNhQiQthnqMCEUGdS+tyQRT90NXH0zq6xGKJsCqkb7CLcVnKUJGNpseS4YLCm&#10;paH8sv2zCrRp00M3oYs9ol1fk+/Tx/7XKfX+1n9NQQTqw3/42V5pBaMUHl/iD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P+k8MAAADbAAAADwAAAAAAAAAAAAAAAACf&#10;AgAAZHJzL2Rvd25yZXYueG1sUEsFBgAAAAAEAAQA9wAAAI8DAAAAAA==&#10;">
                  <v:imagedata r:id="rId22" o:title=""/>
                  <v:path arrowok="t"/>
                </v:shape>
              </v:group>
            </w:pict>
          </mc:Fallback>
        </mc:AlternateContent>
      </w:r>
    </w:p>
    <w:p w14:paraId="78F2D496" w14:textId="77777777" w:rsidR="00C540C9" w:rsidRDefault="006160D0">
      <w:r>
        <w:rPr>
          <w:noProof/>
          <w:lang w:eastAsia="en-GB"/>
        </w:rPr>
        <mc:AlternateContent>
          <mc:Choice Requires="wps">
            <w:drawing>
              <wp:anchor distT="0" distB="0" distL="114300" distR="114300" simplePos="0" relativeHeight="251694080" behindDoc="0" locked="0" layoutInCell="1" allowOverlap="1" wp14:anchorId="200CF7B9" wp14:editId="19871C39">
                <wp:simplePos x="0" y="0"/>
                <wp:positionH relativeFrom="column">
                  <wp:posOffset>6886575</wp:posOffset>
                </wp:positionH>
                <wp:positionV relativeFrom="paragraph">
                  <wp:posOffset>4192270</wp:posOffset>
                </wp:positionV>
                <wp:extent cx="2844800" cy="1979930"/>
                <wp:effectExtent l="0" t="0"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979930"/>
                        </a:xfrm>
                        <a:prstGeom prst="rect">
                          <a:avLst/>
                        </a:prstGeom>
                        <a:solidFill>
                          <a:srgbClr val="FFFFFF">
                            <a:alpha val="60000"/>
                          </a:srgbClr>
                        </a:solidFill>
                        <a:ln w="9525">
                          <a:noFill/>
                          <a:miter lim="800000"/>
                          <a:headEnd/>
                          <a:tailEnd/>
                        </a:ln>
                      </wps:spPr>
                      <wps:txbx>
                        <w:txbxContent>
                          <w:p w14:paraId="2D5101ED" w14:textId="7DFA1C45" w:rsidR="00BB56D9" w:rsidRPr="00687D51" w:rsidRDefault="00E10463" w:rsidP="00687D51">
                            <w:pPr>
                              <w:spacing w:after="0"/>
                              <w:rPr>
                                <w:rFonts w:ascii="FS Clerkenwell" w:hAnsi="FS Clerkenwell"/>
                                <w:sz w:val="24"/>
                                <w:szCs w:val="24"/>
                              </w:rPr>
                            </w:pPr>
                            <w:r>
                              <w:rPr>
                                <w:rFonts w:ascii="FS Clerkenwell" w:hAnsi="FS Clerkenwell"/>
                                <w:sz w:val="24"/>
                                <w:szCs w:val="24"/>
                              </w:rPr>
                              <w:t>1</w:t>
                            </w:r>
                            <w:bookmarkStart w:id="0" w:name="_GoBack"/>
                            <w:bookmarkEnd w:id="0"/>
                            <w:r w:rsidR="00BB56D9" w:rsidRPr="00687D51">
                              <w:rPr>
                                <w:rFonts w:ascii="FS Clerkenwell" w:hAnsi="FS Clerkenwell"/>
                                <w:sz w:val="24"/>
                                <w:szCs w:val="24"/>
                              </w:rPr>
                              <w:t>-7 Pilkington Road</w:t>
                            </w:r>
                          </w:p>
                          <w:p w14:paraId="17C3A86F" w14:textId="77777777" w:rsidR="00BB56D9" w:rsidRPr="00687D51" w:rsidRDefault="00BB56D9" w:rsidP="00687D51">
                            <w:pPr>
                              <w:spacing w:after="0"/>
                              <w:rPr>
                                <w:rFonts w:ascii="FS Clerkenwell" w:hAnsi="FS Clerkenwell"/>
                                <w:sz w:val="24"/>
                                <w:szCs w:val="24"/>
                              </w:rPr>
                            </w:pPr>
                            <w:r w:rsidRPr="00687D51">
                              <w:rPr>
                                <w:rFonts w:ascii="FS Clerkenwell" w:hAnsi="FS Clerkenwell"/>
                                <w:sz w:val="24"/>
                                <w:szCs w:val="24"/>
                              </w:rPr>
                              <w:t>Southport</w:t>
                            </w:r>
                          </w:p>
                          <w:p w14:paraId="48215ACD" w14:textId="77777777" w:rsidR="00BB56D9" w:rsidRPr="00687D51" w:rsidRDefault="00BB56D9" w:rsidP="00687D51">
                            <w:pPr>
                              <w:spacing w:after="0" w:line="360" w:lineRule="auto"/>
                              <w:rPr>
                                <w:rFonts w:ascii="FS Clerkenwell" w:hAnsi="FS Clerkenwell"/>
                                <w:sz w:val="24"/>
                                <w:szCs w:val="24"/>
                              </w:rPr>
                            </w:pPr>
                            <w:r w:rsidRPr="00687D51">
                              <w:rPr>
                                <w:rFonts w:ascii="FS Clerkenwell" w:hAnsi="FS Clerkenwell"/>
                                <w:sz w:val="24"/>
                                <w:szCs w:val="24"/>
                              </w:rPr>
                              <w:t>Merseyside PR8 6PD</w:t>
                            </w:r>
                          </w:p>
                          <w:p w14:paraId="42A55851" w14:textId="77777777" w:rsidR="00BB56D9" w:rsidRPr="00687D51" w:rsidRDefault="00BB56D9" w:rsidP="00687D51">
                            <w:pPr>
                              <w:spacing w:after="0" w:line="360" w:lineRule="auto"/>
                              <w:rPr>
                                <w:rFonts w:ascii="FS Clerkenwell" w:hAnsi="FS Clerkenwell"/>
                                <w:sz w:val="24"/>
                                <w:szCs w:val="24"/>
                              </w:rPr>
                            </w:pPr>
                            <w:r w:rsidRPr="00687D51">
                              <w:rPr>
                                <w:rFonts w:ascii="FS Clerkenwell" w:hAnsi="FS Clerkenwell"/>
                                <w:color w:val="609317" w:themeColor="accent2"/>
                                <w:sz w:val="24"/>
                                <w:szCs w:val="24"/>
                              </w:rPr>
                              <w:t>Telephone</w:t>
                            </w:r>
                            <w:r w:rsidRPr="00687D51">
                              <w:rPr>
                                <w:rFonts w:ascii="FS Clerkenwell" w:hAnsi="FS Clerkenwell"/>
                                <w:sz w:val="24"/>
                                <w:szCs w:val="24"/>
                              </w:rPr>
                              <w:t>: 01704 536286</w:t>
                            </w:r>
                          </w:p>
                          <w:p w14:paraId="5C3A0034" w14:textId="77777777" w:rsidR="00BB56D9" w:rsidRPr="00687D51" w:rsidRDefault="00BB56D9" w:rsidP="00687D51">
                            <w:pPr>
                              <w:spacing w:after="0" w:line="360" w:lineRule="auto"/>
                              <w:rPr>
                                <w:rFonts w:ascii="FS Clerkenwell" w:hAnsi="FS Clerkenwell"/>
                                <w:sz w:val="24"/>
                                <w:szCs w:val="24"/>
                              </w:rPr>
                            </w:pPr>
                            <w:r w:rsidRPr="00687D51">
                              <w:rPr>
                                <w:rFonts w:ascii="FS Clerkenwell" w:hAnsi="FS Clerkenwell"/>
                                <w:color w:val="609317" w:themeColor="accent2"/>
                                <w:sz w:val="24"/>
                                <w:szCs w:val="24"/>
                              </w:rPr>
                              <w:t>Facsimile</w:t>
                            </w:r>
                            <w:r w:rsidRPr="00687D51">
                              <w:rPr>
                                <w:rFonts w:ascii="FS Clerkenwell" w:hAnsi="FS Clerkenwell"/>
                                <w:sz w:val="24"/>
                                <w:szCs w:val="24"/>
                              </w:rPr>
                              <w:t>: 01704 543222</w:t>
                            </w:r>
                          </w:p>
                          <w:p w14:paraId="3826B07F" w14:textId="77777777" w:rsidR="00BB56D9" w:rsidRPr="00687D51" w:rsidRDefault="00BB56D9" w:rsidP="00687D51">
                            <w:pPr>
                              <w:spacing w:after="0" w:line="360" w:lineRule="auto"/>
                              <w:rPr>
                                <w:rFonts w:ascii="FS Clerkenwell" w:hAnsi="FS Clerkenwell"/>
                                <w:sz w:val="24"/>
                                <w:szCs w:val="24"/>
                              </w:rPr>
                            </w:pPr>
                            <w:r w:rsidRPr="00687D51">
                              <w:rPr>
                                <w:rFonts w:ascii="FS Clerkenwell" w:hAnsi="FS Clerkenwell"/>
                                <w:color w:val="609317" w:themeColor="accent2"/>
                                <w:sz w:val="24"/>
                                <w:szCs w:val="24"/>
                              </w:rPr>
                              <w:t>Email</w:t>
                            </w:r>
                            <w:r w:rsidRPr="00687D51">
                              <w:rPr>
                                <w:rFonts w:ascii="FS Clerkenwell" w:hAnsi="FS Clerkenwell"/>
                                <w:sz w:val="24"/>
                                <w:szCs w:val="24"/>
                              </w:rPr>
                              <w:t>: cedargrange@cedarscaregroup.co.uk</w:t>
                            </w:r>
                          </w:p>
                          <w:p w14:paraId="3F4DB74D" w14:textId="77777777" w:rsidR="00BB56D9" w:rsidRPr="008320A2" w:rsidRDefault="00BB56D9" w:rsidP="00187234">
                            <w:pPr>
                              <w:spacing w:after="0" w:line="300" w:lineRule="auto"/>
                              <w:rPr>
                                <w:rFonts w:ascii="FS Clerkenwell" w:hAnsi="FS Clerkenwell"/>
                              </w:rPr>
                            </w:pPr>
                          </w:p>
                          <w:p w14:paraId="237DE389" w14:textId="77777777" w:rsidR="00BB56D9" w:rsidRPr="00687D51" w:rsidRDefault="00BB56D9" w:rsidP="008320A2">
                            <w:pPr>
                              <w:spacing w:after="0" w:line="300" w:lineRule="auto"/>
                              <w:jc w:val="center"/>
                              <w:rPr>
                                <w:rFonts w:ascii="FS Clerkenwell" w:hAnsi="FS Clerkenwell"/>
                                <w:color w:val="609317" w:themeColor="accent2"/>
                                <w:sz w:val="32"/>
                                <w:szCs w:val="32"/>
                              </w:rPr>
                            </w:pPr>
                            <w:r w:rsidRPr="00687D51">
                              <w:rPr>
                                <w:rFonts w:ascii="FS Clerkenwell" w:hAnsi="FS Clerkenwell"/>
                                <w:color w:val="609317" w:themeColor="accent2"/>
                                <w:sz w:val="32"/>
                                <w:szCs w:val="32"/>
                              </w:rPr>
                              <w:t>www.cedarscaregroup.co.uk</w:t>
                            </w:r>
                          </w:p>
                          <w:p w14:paraId="2F8EBB17" w14:textId="77777777" w:rsidR="00BB56D9" w:rsidRPr="008320A2" w:rsidRDefault="00BB56D9" w:rsidP="00187234">
                            <w:pPr>
                              <w:spacing w:after="0" w:line="300" w:lineRule="auto"/>
                              <w:rPr>
                                <w:rFonts w:ascii="FS Clerkenwell" w:hAnsi="FS Clerkenwell"/>
                              </w:rPr>
                            </w:pPr>
                          </w:p>
                        </w:txbxContent>
                      </wps:txbx>
                      <wps:bodyPr rot="0" vert="horz" wrap="square" lIns="72000" tIns="180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CF7B9" id="_x0000_s1032" type="#_x0000_t202" style="position:absolute;margin-left:542.25pt;margin-top:330.1pt;width:224pt;height:15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OcMQIAAEYEAAAOAAAAZHJzL2Uyb0RvYy54bWysU9tu2zAMfR+wfxD0vjjx2jQx4hRdugwD&#10;ugvQ7gNoWY6FyaImKbG7ry8lJ1m2vQ3TgyBK5NHhIbm6HTrNDtJ5habks8mUM2kE1srsSv7taftm&#10;wZkPYGrQaGTJn6Xnt+vXr1a9LWSOLepaOkYgxhe9LXkbgi2yzItWduAnaKWhxwZdB4FMt8tqBz2h&#10;dzrLp9N51qOrrUMhvafb+/GRrxN+00gRvjSNl4HpkhO3kHaX9iru2XoFxc6BbZU40oB/YNGBMvTp&#10;GeoeArC9U39BdUo49NiEicAuw6ZRQqYcKJvZ9I9sHluwMuVC4nh7lsn/P1jx+fDVMVWXPCd5DHRU&#10;oyc5BPYOB5ZHeXrrC/J6tOQXBrqmMqdUvX1A8d0zg5sWzE7eOYd9K6EmerMYmV2Ejjg+glT9J6zp&#10;G9gHTEBD47qoHanBCJ14PJ9LE6kIuswXV1eLKT0Jepstb5bLt6l4GRSncOt8+CCxY/FQcke1T/Bw&#10;ePAh0oHi5BJ/86hVvVVaJ8Ptqo127ADUJ9u0xlhtWxhv51NaKS2KHd0T5m842rC+5Mvr/DqFG4wf&#10;pB7rVKBG16orOeVxhIIi6vXe1MklgNLjmahqcxQwajaqF4ZqSKWan+pSYf1Mijoc+5rmkA4tup+c&#10;9dTTJfc/9uAkZ/qjoarc0MTEIUjGLNHgzF0+VZcGGEFYJQ+cjcdNSJMTBTN4R+VrVBI21nmkcuRM&#10;zZq0OQ5WnIZLO3n9Gv/1CwAAAP//AwBQSwMEFAAGAAgAAAAhACHlDz7gAAAADQEAAA8AAABkcnMv&#10;ZG93bnJldi54bWxMj8FOwzAMhu9IvENkJG4sWWBlK00nBOLAkQ1tO3qt10Y0SZVkbeHpyU5w/O1P&#10;vz8X68l0bCAftLMK5jMBjGzlam0bBZ/bt7slsBDR1tg5Swq+KcC6vL4qMK/daD9o2MSGpRIbclTQ&#10;xtjnnIeqJYNh5nqyaXdy3mBM0Te89jimctNxKUTGDWqbLrTY00tL1dfmbBS876YV7bXfm7Ea9Bzl&#10;dvdzeFXq9mZ6fgIWaYp/MFz0kzqUyenozrYOrEtZLB8WiVWQZUICuyCLe5lGRwWrRymAlwX//0X5&#10;CwAA//8DAFBLAQItABQABgAIAAAAIQC2gziS/gAAAOEBAAATAAAAAAAAAAAAAAAAAAAAAABbQ29u&#10;dGVudF9UeXBlc10ueG1sUEsBAi0AFAAGAAgAAAAhADj9If/WAAAAlAEAAAsAAAAAAAAAAAAAAAAA&#10;LwEAAF9yZWxzLy5yZWxzUEsBAi0AFAAGAAgAAAAhAO1R85wxAgAARgQAAA4AAAAAAAAAAAAAAAAA&#10;LgIAAGRycy9lMm9Eb2MueG1sUEsBAi0AFAAGAAgAAAAhACHlDz7gAAAADQEAAA8AAAAAAAAAAAAA&#10;AAAAiwQAAGRycy9kb3ducmV2LnhtbFBLBQYAAAAABAAEAPMAAACYBQAAAAA=&#10;" stroked="f">
                <v:fill opacity="39321f"/>
                <v:textbox inset="2mm,5mm,2mm,2mm">
                  <w:txbxContent>
                    <w:p w14:paraId="2D5101ED" w14:textId="7DFA1C45" w:rsidR="00BB56D9" w:rsidRPr="00687D51" w:rsidRDefault="00E10463" w:rsidP="00687D51">
                      <w:pPr>
                        <w:spacing w:after="0"/>
                        <w:rPr>
                          <w:rFonts w:ascii="FS Clerkenwell" w:hAnsi="FS Clerkenwell"/>
                          <w:sz w:val="24"/>
                          <w:szCs w:val="24"/>
                        </w:rPr>
                      </w:pPr>
                      <w:r>
                        <w:rPr>
                          <w:rFonts w:ascii="FS Clerkenwell" w:hAnsi="FS Clerkenwell"/>
                          <w:sz w:val="24"/>
                          <w:szCs w:val="24"/>
                        </w:rPr>
                        <w:t>1</w:t>
                      </w:r>
                      <w:bookmarkStart w:id="1" w:name="_GoBack"/>
                      <w:bookmarkEnd w:id="1"/>
                      <w:r w:rsidR="00BB56D9" w:rsidRPr="00687D51">
                        <w:rPr>
                          <w:rFonts w:ascii="FS Clerkenwell" w:hAnsi="FS Clerkenwell"/>
                          <w:sz w:val="24"/>
                          <w:szCs w:val="24"/>
                        </w:rPr>
                        <w:t>-7 Pilkington Road</w:t>
                      </w:r>
                    </w:p>
                    <w:p w14:paraId="17C3A86F" w14:textId="77777777" w:rsidR="00BB56D9" w:rsidRPr="00687D51" w:rsidRDefault="00BB56D9" w:rsidP="00687D51">
                      <w:pPr>
                        <w:spacing w:after="0"/>
                        <w:rPr>
                          <w:rFonts w:ascii="FS Clerkenwell" w:hAnsi="FS Clerkenwell"/>
                          <w:sz w:val="24"/>
                          <w:szCs w:val="24"/>
                        </w:rPr>
                      </w:pPr>
                      <w:r w:rsidRPr="00687D51">
                        <w:rPr>
                          <w:rFonts w:ascii="FS Clerkenwell" w:hAnsi="FS Clerkenwell"/>
                          <w:sz w:val="24"/>
                          <w:szCs w:val="24"/>
                        </w:rPr>
                        <w:t>Southport</w:t>
                      </w:r>
                    </w:p>
                    <w:p w14:paraId="48215ACD" w14:textId="77777777" w:rsidR="00BB56D9" w:rsidRPr="00687D51" w:rsidRDefault="00BB56D9" w:rsidP="00687D51">
                      <w:pPr>
                        <w:spacing w:after="0" w:line="360" w:lineRule="auto"/>
                        <w:rPr>
                          <w:rFonts w:ascii="FS Clerkenwell" w:hAnsi="FS Clerkenwell"/>
                          <w:sz w:val="24"/>
                          <w:szCs w:val="24"/>
                        </w:rPr>
                      </w:pPr>
                      <w:r w:rsidRPr="00687D51">
                        <w:rPr>
                          <w:rFonts w:ascii="FS Clerkenwell" w:hAnsi="FS Clerkenwell"/>
                          <w:sz w:val="24"/>
                          <w:szCs w:val="24"/>
                        </w:rPr>
                        <w:t>Merseyside PR8 6PD</w:t>
                      </w:r>
                    </w:p>
                    <w:p w14:paraId="42A55851" w14:textId="77777777" w:rsidR="00BB56D9" w:rsidRPr="00687D51" w:rsidRDefault="00BB56D9" w:rsidP="00687D51">
                      <w:pPr>
                        <w:spacing w:after="0" w:line="360" w:lineRule="auto"/>
                        <w:rPr>
                          <w:rFonts w:ascii="FS Clerkenwell" w:hAnsi="FS Clerkenwell"/>
                          <w:sz w:val="24"/>
                          <w:szCs w:val="24"/>
                        </w:rPr>
                      </w:pPr>
                      <w:r w:rsidRPr="00687D51">
                        <w:rPr>
                          <w:rFonts w:ascii="FS Clerkenwell" w:hAnsi="FS Clerkenwell"/>
                          <w:color w:val="609317" w:themeColor="accent2"/>
                          <w:sz w:val="24"/>
                          <w:szCs w:val="24"/>
                        </w:rPr>
                        <w:t>Telephone</w:t>
                      </w:r>
                      <w:r w:rsidRPr="00687D51">
                        <w:rPr>
                          <w:rFonts w:ascii="FS Clerkenwell" w:hAnsi="FS Clerkenwell"/>
                          <w:sz w:val="24"/>
                          <w:szCs w:val="24"/>
                        </w:rPr>
                        <w:t>: 01704 536286</w:t>
                      </w:r>
                    </w:p>
                    <w:p w14:paraId="5C3A0034" w14:textId="77777777" w:rsidR="00BB56D9" w:rsidRPr="00687D51" w:rsidRDefault="00BB56D9" w:rsidP="00687D51">
                      <w:pPr>
                        <w:spacing w:after="0" w:line="360" w:lineRule="auto"/>
                        <w:rPr>
                          <w:rFonts w:ascii="FS Clerkenwell" w:hAnsi="FS Clerkenwell"/>
                          <w:sz w:val="24"/>
                          <w:szCs w:val="24"/>
                        </w:rPr>
                      </w:pPr>
                      <w:r w:rsidRPr="00687D51">
                        <w:rPr>
                          <w:rFonts w:ascii="FS Clerkenwell" w:hAnsi="FS Clerkenwell"/>
                          <w:color w:val="609317" w:themeColor="accent2"/>
                          <w:sz w:val="24"/>
                          <w:szCs w:val="24"/>
                        </w:rPr>
                        <w:t>Facsimile</w:t>
                      </w:r>
                      <w:r w:rsidRPr="00687D51">
                        <w:rPr>
                          <w:rFonts w:ascii="FS Clerkenwell" w:hAnsi="FS Clerkenwell"/>
                          <w:sz w:val="24"/>
                          <w:szCs w:val="24"/>
                        </w:rPr>
                        <w:t>: 01704 543222</w:t>
                      </w:r>
                    </w:p>
                    <w:p w14:paraId="3826B07F" w14:textId="77777777" w:rsidR="00BB56D9" w:rsidRPr="00687D51" w:rsidRDefault="00BB56D9" w:rsidP="00687D51">
                      <w:pPr>
                        <w:spacing w:after="0" w:line="360" w:lineRule="auto"/>
                        <w:rPr>
                          <w:rFonts w:ascii="FS Clerkenwell" w:hAnsi="FS Clerkenwell"/>
                          <w:sz w:val="24"/>
                          <w:szCs w:val="24"/>
                        </w:rPr>
                      </w:pPr>
                      <w:r w:rsidRPr="00687D51">
                        <w:rPr>
                          <w:rFonts w:ascii="FS Clerkenwell" w:hAnsi="FS Clerkenwell"/>
                          <w:color w:val="609317" w:themeColor="accent2"/>
                          <w:sz w:val="24"/>
                          <w:szCs w:val="24"/>
                        </w:rPr>
                        <w:t>Email</w:t>
                      </w:r>
                      <w:r w:rsidRPr="00687D51">
                        <w:rPr>
                          <w:rFonts w:ascii="FS Clerkenwell" w:hAnsi="FS Clerkenwell"/>
                          <w:sz w:val="24"/>
                          <w:szCs w:val="24"/>
                        </w:rPr>
                        <w:t>: cedargrange@cedarscaregroup.co.uk</w:t>
                      </w:r>
                    </w:p>
                    <w:p w14:paraId="3F4DB74D" w14:textId="77777777" w:rsidR="00BB56D9" w:rsidRPr="008320A2" w:rsidRDefault="00BB56D9" w:rsidP="00187234">
                      <w:pPr>
                        <w:spacing w:after="0" w:line="300" w:lineRule="auto"/>
                        <w:rPr>
                          <w:rFonts w:ascii="FS Clerkenwell" w:hAnsi="FS Clerkenwell"/>
                        </w:rPr>
                      </w:pPr>
                    </w:p>
                    <w:p w14:paraId="237DE389" w14:textId="77777777" w:rsidR="00BB56D9" w:rsidRPr="00687D51" w:rsidRDefault="00BB56D9" w:rsidP="008320A2">
                      <w:pPr>
                        <w:spacing w:after="0" w:line="300" w:lineRule="auto"/>
                        <w:jc w:val="center"/>
                        <w:rPr>
                          <w:rFonts w:ascii="FS Clerkenwell" w:hAnsi="FS Clerkenwell"/>
                          <w:color w:val="609317" w:themeColor="accent2"/>
                          <w:sz w:val="32"/>
                          <w:szCs w:val="32"/>
                        </w:rPr>
                      </w:pPr>
                      <w:r w:rsidRPr="00687D51">
                        <w:rPr>
                          <w:rFonts w:ascii="FS Clerkenwell" w:hAnsi="FS Clerkenwell"/>
                          <w:color w:val="609317" w:themeColor="accent2"/>
                          <w:sz w:val="32"/>
                          <w:szCs w:val="32"/>
                        </w:rPr>
                        <w:t>www.cedarscaregroup.co.uk</w:t>
                      </w:r>
                    </w:p>
                    <w:p w14:paraId="2F8EBB17" w14:textId="77777777" w:rsidR="00BB56D9" w:rsidRPr="008320A2" w:rsidRDefault="00BB56D9" w:rsidP="00187234">
                      <w:pPr>
                        <w:spacing w:after="0" w:line="300" w:lineRule="auto"/>
                        <w:rPr>
                          <w:rFonts w:ascii="FS Clerkenwell" w:hAnsi="FS Clerkenwell"/>
                        </w:rPr>
                      </w:pPr>
                    </w:p>
                  </w:txbxContent>
                </v:textbox>
              </v:shape>
            </w:pict>
          </mc:Fallback>
        </mc:AlternateContent>
      </w:r>
      <w:r>
        <w:rPr>
          <w:noProof/>
          <w:lang w:eastAsia="en-GB"/>
        </w:rPr>
        <w:drawing>
          <wp:anchor distT="0" distB="0" distL="114300" distR="114300" simplePos="0" relativeHeight="251705344" behindDoc="0" locked="0" layoutInCell="1" allowOverlap="1" wp14:anchorId="01FF0CDE" wp14:editId="3A243161">
            <wp:simplePos x="0" y="0"/>
            <wp:positionH relativeFrom="column">
              <wp:posOffset>3697605</wp:posOffset>
            </wp:positionH>
            <wp:positionV relativeFrom="paragraph">
              <wp:posOffset>4192270</wp:posOffset>
            </wp:positionV>
            <wp:extent cx="2998470" cy="1979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11.22.45.png"/>
                    <pic:cNvPicPr/>
                  </pic:nvPicPr>
                  <pic:blipFill>
                    <a:blip r:embed="rId23">
                      <a:alphaModFix/>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998470" cy="19799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320A2">
        <w:rPr>
          <w:noProof/>
          <w:lang w:eastAsia="en-GB"/>
        </w:rPr>
        <w:drawing>
          <wp:anchor distT="0" distB="0" distL="114300" distR="114300" simplePos="0" relativeHeight="251698176" behindDoc="0" locked="0" layoutInCell="1" allowOverlap="1" wp14:anchorId="1C77FAE8" wp14:editId="41E16AA7">
            <wp:simplePos x="0" y="0"/>
            <wp:positionH relativeFrom="column">
              <wp:posOffset>10387118</wp:posOffset>
            </wp:positionH>
            <wp:positionV relativeFrom="paragraph">
              <wp:posOffset>3495464</wp:posOffset>
            </wp:positionV>
            <wp:extent cx="3074035" cy="2261235"/>
            <wp:effectExtent l="25400" t="25400" r="24765" b="247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9474" t="30466" r="35894" b="24248"/>
                    <a:stretch/>
                  </pic:blipFill>
                  <pic:spPr bwMode="auto">
                    <a:xfrm>
                      <a:off x="0" y="0"/>
                      <a:ext cx="3074035" cy="2261235"/>
                    </a:xfrm>
                    <a:prstGeom prst="rect">
                      <a:avLst/>
                    </a:prstGeom>
                    <a:ln>
                      <a:solidFill>
                        <a:schemeClr val="accent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540C9" w:rsidSect="00BD3835">
      <w:pgSz w:w="16838" w:h="11906" w:orient="landscape"/>
      <w:pgMar w:top="567" w:right="765" w:bottom="567" w:left="76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S Clerkenwell">
    <w:altName w:val="Calibri"/>
    <w:charset w:val="00"/>
    <w:family w:val="auto"/>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GｺﾞｼｯｸM">
    <w:panose1 w:val="00000000000000000000"/>
    <w:charset w:val="00"/>
    <w:family w:val="roman"/>
    <w:notTrueType/>
    <w:pitch w:val="default"/>
  </w:font>
  <w:font w:name="HGMinchoB">
    <w:altName w:val="HG明朝B"/>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B74E81"/>
    <w:multiLevelType w:val="hybridMultilevel"/>
    <w:tmpl w:val="1ED68202"/>
    <w:lvl w:ilvl="0" w:tplc="FD6242C6">
      <w:start w:val="1"/>
      <w:numFmt w:val="bullet"/>
      <w:lvlText w:val=""/>
      <w:lvlJc w:val="left"/>
      <w:pPr>
        <w:ind w:left="720" w:hanging="360"/>
      </w:pPr>
      <w:rPr>
        <w:rFonts w:ascii="Wingdings" w:hAnsi="Wingdings" w:hint="default"/>
        <w:color w:val="81C31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F52E4C"/>
    <w:multiLevelType w:val="hybridMultilevel"/>
    <w:tmpl w:val="9C4A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AA42D5"/>
    <w:multiLevelType w:val="hybridMultilevel"/>
    <w:tmpl w:val="457E74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57"/>
  <w:drawingGridVerticalSpacing w:val="5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735"/>
    <w:rsid w:val="0002492C"/>
    <w:rsid w:val="001301FD"/>
    <w:rsid w:val="00155D84"/>
    <w:rsid w:val="00187234"/>
    <w:rsid w:val="001B6735"/>
    <w:rsid w:val="00290B57"/>
    <w:rsid w:val="0032741F"/>
    <w:rsid w:val="00384A65"/>
    <w:rsid w:val="003D47EB"/>
    <w:rsid w:val="003F53FE"/>
    <w:rsid w:val="00401A92"/>
    <w:rsid w:val="004039F2"/>
    <w:rsid w:val="004902DD"/>
    <w:rsid w:val="006160D0"/>
    <w:rsid w:val="006463A3"/>
    <w:rsid w:val="006549BA"/>
    <w:rsid w:val="00687D51"/>
    <w:rsid w:val="006E7AAB"/>
    <w:rsid w:val="006E7BFE"/>
    <w:rsid w:val="007C459E"/>
    <w:rsid w:val="00800B4B"/>
    <w:rsid w:val="008320A2"/>
    <w:rsid w:val="00855D5F"/>
    <w:rsid w:val="008B1BC0"/>
    <w:rsid w:val="00972051"/>
    <w:rsid w:val="00AD6EF4"/>
    <w:rsid w:val="00AD795A"/>
    <w:rsid w:val="00BB56D9"/>
    <w:rsid w:val="00BD3835"/>
    <w:rsid w:val="00C01280"/>
    <w:rsid w:val="00C141BC"/>
    <w:rsid w:val="00C540C9"/>
    <w:rsid w:val="00CB0067"/>
    <w:rsid w:val="00D6739D"/>
    <w:rsid w:val="00E10463"/>
    <w:rsid w:val="00FE3B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0E72AC"/>
  <w15:docId w15:val="{A951AB30-E86C-4A34-B78A-CF5AF5EDB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9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95A"/>
    <w:rPr>
      <w:rFonts w:ascii="Tahoma" w:hAnsi="Tahoma" w:cs="Tahoma"/>
      <w:sz w:val="16"/>
      <w:szCs w:val="16"/>
    </w:rPr>
  </w:style>
  <w:style w:type="paragraph" w:styleId="ListParagraph">
    <w:name w:val="List Paragraph"/>
    <w:basedOn w:val="Normal"/>
    <w:uiPriority w:val="34"/>
    <w:qFormat/>
    <w:rsid w:val="00AD795A"/>
    <w:pPr>
      <w:ind w:left="720"/>
      <w:contextualSpacing/>
    </w:pPr>
  </w:style>
  <w:style w:type="character" w:styleId="Hyperlink">
    <w:name w:val="Hyperlink"/>
    <w:basedOn w:val="DefaultParagraphFont"/>
    <w:uiPriority w:val="99"/>
    <w:unhideWhenUsed/>
    <w:rsid w:val="001872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CG">
      <a:dk1>
        <a:sysClr val="windowText" lastClr="000000"/>
      </a:dk1>
      <a:lt1>
        <a:sysClr val="window" lastClr="FFFFFF"/>
      </a:lt1>
      <a:dk2>
        <a:srgbClr val="1F497D"/>
      </a:dk2>
      <a:lt2>
        <a:srgbClr val="EEECE1"/>
      </a:lt2>
      <a:accent1>
        <a:srgbClr val="307C1F"/>
      </a:accent1>
      <a:accent2>
        <a:srgbClr val="609317"/>
      </a:accent2>
      <a:accent3>
        <a:srgbClr val="81C31B"/>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A067D-6A28-4634-A3DD-06788D75E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Yilmaz</dc:creator>
  <cp:lastModifiedBy>Hannah Crowe</cp:lastModifiedBy>
  <cp:revision>12</cp:revision>
  <cp:lastPrinted>2015-06-24T08:48:00Z</cp:lastPrinted>
  <dcterms:created xsi:type="dcterms:W3CDTF">2015-06-08T16:55:00Z</dcterms:created>
  <dcterms:modified xsi:type="dcterms:W3CDTF">2019-01-18T11:17:00Z</dcterms:modified>
</cp:coreProperties>
</file>